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D887A" w14:textId="77777777" w:rsidR="00C20CDB" w:rsidRDefault="00423239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A04FA" wp14:editId="5CBF2B0E">
                <wp:simplePos x="0" y="0"/>
                <wp:positionH relativeFrom="column">
                  <wp:posOffset>2198370</wp:posOffset>
                </wp:positionH>
                <wp:positionV relativeFrom="paragraph">
                  <wp:posOffset>-358140</wp:posOffset>
                </wp:positionV>
                <wp:extent cx="1609725" cy="1866900"/>
                <wp:effectExtent l="0" t="0" r="0" b="0"/>
                <wp:wrapNone/>
                <wp:docPr id="1" name="Rectangle 2" descr="Schl_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86690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0603A" id="Rectangle 2" o:spid="_x0000_s1026" alt="Schl_Logo" style="position:absolute;margin-left:173.1pt;margin-top:-28.2pt;width:126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" stroked="f">
                <v:fill r:id="rId8" o:title="Schl_Logo" recolor="t" type="frame"/>
              </v:rect>
            </w:pict>
          </mc:Fallback>
        </mc:AlternateContent>
      </w:r>
    </w:p>
    <w:p w14:paraId="3A79A12A" w14:textId="77777777" w:rsidR="00C20CDB" w:rsidRDefault="00C20CDB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7289103" w14:textId="77777777" w:rsidR="00C20CDB" w:rsidRDefault="00C20CDB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A50083E" w14:textId="77777777" w:rsidR="00C20CDB" w:rsidRDefault="00C20CDB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B58F86F" w14:textId="77777777" w:rsidR="00C20CDB" w:rsidRPr="00601802" w:rsidRDefault="00C20CDB" w:rsidP="009B493D">
      <w:pPr>
        <w:jc w:val="center"/>
        <w:rPr>
          <w:rFonts w:ascii="TH SarabunPSK" w:hAnsi="TH SarabunPSK" w:cs="TH SarabunPSK"/>
        </w:rPr>
      </w:pPr>
    </w:p>
    <w:p w14:paraId="6F3F7FDB" w14:textId="77777777" w:rsidR="009B493D" w:rsidRPr="00601802" w:rsidRDefault="009B493D" w:rsidP="009B493D">
      <w:pPr>
        <w:jc w:val="center"/>
        <w:rPr>
          <w:rFonts w:ascii="TH SarabunPSK" w:hAnsi="TH SarabunPSK" w:cs="TH SarabunPSK"/>
        </w:rPr>
      </w:pPr>
    </w:p>
    <w:p w14:paraId="7218E3F9" w14:textId="77777777" w:rsidR="00601802" w:rsidRPr="00697B62" w:rsidRDefault="00601802" w:rsidP="0060180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97B62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รายงานผลการปฏิบัติงาน</w:t>
      </w:r>
    </w:p>
    <w:p w14:paraId="3FEECB8E" w14:textId="77777777" w:rsidR="00601802" w:rsidRPr="00697B62" w:rsidRDefault="00601802" w:rsidP="0060180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97B62">
        <w:rPr>
          <w:rFonts w:ascii="TH SarabunPSK" w:hAnsi="TH SarabunPSK" w:cs="TH SarabunPSK"/>
          <w:b/>
          <w:bCs/>
          <w:sz w:val="56"/>
          <w:szCs w:val="56"/>
          <w:cs/>
        </w:rPr>
        <w:t>และผลการประเมินตนเองรายบุคคล</w:t>
      </w:r>
    </w:p>
    <w:p w14:paraId="4703E96B" w14:textId="3BF484A0" w:rsidR="00FD292A" w:rsidRPr="00697B62" w:rsidRDefault="00601802" w:rsidP="0060180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7B62">
        <w:rPr>
          <w:rFonts w:ascii="TH SarabunPSK" w:hAnsi="TH SarabunPSK" w:cs="TH SarabunPSK"/>
          <w:b/>
          <w:bCs/>
          <w:sz w:val="44"/>
          <w:szCs w:val="44"/>
        </w:rPr>
        <w:t>(</w:t>
      </w:r>
      <w:r w:rsidR="0063413A">
        <w:rPr>
          <w:rFonts w:ascii="TH SarabunPSK" w:hAnsi="TH SarabunPSK" w:cs="TH SarabunPSK"/>
          <w:b/>
          <w:bCs/>
          <w:sz w:val="44"/>
          <w:szCs w:val="44"/>
        </w:rPr>
        <w:t xml:space="preserve">Personal - </w:t>
      </w:r>
      <w:r w:rsidRPr="00697B62">
        <w:rPr>
          <w:rFonts w:ascii="TH SarabunPSK" w:hAnsi="TH SarabunPSK" w:cs="TH SarabunPSK"/>
          <w:b/>
          <w:bCs/>
          <w:sz w:val="44"/>
          <w:szCs w:val="44"/>
        </w:rPr>
        <w:t xml:space="preserve">Self Assessment Report: </w:t>
      </w:r>
      <w:r w:rsidR="0063413A">
        <w:rPr>
          <w:rFonts w:ascii="TH SarabunPSK" w:hAnsi="TH SarabunPSK" w:cs="TH SarabunPSK"/>
          <w:b/>
          <w:bCs/>
          <w:sz w:val="44"/>
          <w:szCs w:val="44"/>
        </w:rPr>
        <w:t>P-</w:t>
      </w:r>
      <w:r w:rsidRPr="00697B62">
        <w:rPr>
          <w:rFonts w:ascii="TH SarabunPSK" w:hAnsi="TH SarabunPSK" w:cs="TH SarabunPSK"/>
          <w:b/>
          <w:bCs/>
          <w:sz w:val="44"/>
          <w:szCs w:val="44"/>
        </w:rPr>
        <w:t>SAR)</w:t>
      </w:r>
    </w:p>
    <w:p w14:paraId="7C1E77BF" w14:textId="77777777" w:rsidR="00601802" w:rsidRPr="00697B62" w:rsidRDefault="00C20CDB" w:rsidP="00601802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97B62">
        <w:rPr>
          <w:rFonts w:ascii="TH SarabunPSK" w:hAnsi="TH SarabunPSK" w:cs="TH SarabunPSK" w:hint="cs"/>
          <w:b/>
          <w:bCs/>
          <w:sz w:val="44"/>
          <w:szCs w:val="44"/>
          <w:cs/>
        </w:rPr>
        <w:t>ภาคเรียนที่ ...................  ปีการศึกษา ...................</w:t>
      </w:r>
    </w:p>
    <w:p w14:paraId="37E4DE56" w14:textId="77777777" w:rsidR="009B493D" w:rsidRPr="00601802" w:rsidRDefault="009B493D" w:rsidP="009B493D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325E22" w14:textId="77777777" w:rsidR="00601802" w:rsidRPr="00601802" w:rsidRDefault="00601802" w:rsidP="009B493D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15236D6" w14:textId="77777777" w:rsidR="009B493D" w:rsidRPr="00601802" w:rsidRDefault="009B493D" w:rsidP="009B493D">
      <w:pPr>
        <w:jc w:val="center"/>
        <w:rPr>
          <w:rFonts w:ascii="TH SarabunPSK" w:hAnsi="TH SarabunPSK" w:cs="TH SarabunPSK"/>
          <w:sz w:val="44"/>
          <w:szCs w:val="44"/>
        </w:rPr>
      </w:pPr>
    </w:p>
    <w:p w14:paraId="0A0E8C95" w14:textId="77777777" w:rsidR="00601802" w:rsidRPr="00697B62" w:rsidRDefault="00601802" w:rsidP="0060180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97B62">
        <w:rPr>
          <w:rFonts w:ascii="TH SarabunPSK" w:hAnsi="TH SarabunPSK" w:cs="TH SarabunPSK"/>
          <w:b/>
          <w:bCs/>
          <w:sz w:val="44"/>
          <w:szCs w:val="44"/>
          <w:cs/>
        </w:rPr>
        <w:t>ผู้รายงาน</w:t>
      </w:r>
    </w:p>
    <w:p w14:paraId="6B33E5A0" w14:textId="77777777" w:rsidR="00601802" w:rsidRPr="00697B62" w:rsidRDefault="00601802" w:rsidP="0060180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0FD1F7D" w14:textId="77777777" w:rsidR="00601802" w:rsidRPr="00697B62" w:rsidRDefault="00601802" w:rsidP="0060180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7B62">
        <w:rPr>
          <w:rFonts w:ascii="TH SarabunPSK" w:hAnsi="TH SarabunPSK" w:cs="TH SarabunPSK"/>
          <w:b/>
          <w:bCs/>
          <w:sz w:val="44"/>
          <w:szCs w:val="44"/>
          <w:cs/>
        </w:rPr>
        <w:t>ชื่อ.................................................................</w:t>
      </w:r>
    </w:p>
    <w:p w14:paraId="49ADDBB2" w14:textId="77777777" w:rsidR="009B493D" w:rsidRPr="00697B62" w:rsidRDefault="009B493D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7B62"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กลุ่มสาระการเรียนรู้  ............................................</w:t>
      </w:r>
    </w:p>
    <w:p w14:paraId="2DD21AF9" w14:textId="77777777" w:rsidR="009B493D" w:rsidRPr="00697B62" w:rsidRDefault="009B493D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619E17" w14:textId="77777777" w:rsidR="00B8208C" w:rsidRPr="00697B62" w:rsidRDefault="00B8208C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BFADE2D" w14:textId="77777777" w:rsidR="00601802" w:rsidRPr="00697B62" w:rsidRDefault="00601802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22A4E13" w14:textId="77777777" w:rsidR="009B493D" w:rsidRPr="00697B62" w:rsidRDefault="009B493D" w:rsidP="009B493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697B62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 w:rsidR="00B8208C" w:rsidRPr="00697B62">
        <w:rPr>
          <w:rFonts w:ascii="TH SarabunPSK" w:hAnsi="TH SarabunPSK" w:cs="TH SarabunPSK" w:hint="cs"/>
          <w:b/>
          <w:bCs/>
          <w:sz w:val="44"/>
          <w:szCs w:val="44"/>
          <w:cs/>
        </w:rPr>
        <w:t>ภูเก็ตวิทยาลัย</w:t>
      </w:r>
    </w:p>
    <w:p w14:paraId="7C01EDC4" w14:textId="77777777" w:rsidR="009B493D" w:rsidRPr="00697B62" w:rsidRDefault="009B493D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7B62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สำนักงานเขตพื้นที่การศึกษามัธยมศึกษา เขต </w:t>
      </w:r>
      <w:r w:rsidR="00B8208C" w:rsidRPr="00697B62">
        <w:rPr>
          <w:rFonts w:ascii="TH SarabunPSK" w:hAnsi="TH SarabunPSK" w:cs="TH SarabunPSK"/>
          <w:b/>
          <w:bCs/>
          <w:sz w:val="44"/>
          <w:szCs w:val="44"/>
        </w:rPr>
        <w:t>14</w:t>
      </w:r>
    </w:p>
    <w:p w14:paraId="710B6140" w14:textId="77777777" w:rsidR="009B493D" w:rsidRPr="00697B62" w:rsidRDefault="009B493D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7B62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5C9EC790" w14:textId="77777777" w:rsidR="009B493D" w:rsidRPr="00697B62" w:rsidRDefault="009B493D" w:rsidP="009B493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7B62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14:paraId="525ACE21" w14:textId="6F0C32F4" w:rsidR="00B8208C" w:rsidRDefault="00B8208C" w:rsidP="00FD29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E39B4B" w14:textId="77777777" w:rsidR="00B10A86" w:rsidRDefault="00B10A86" w:rsidP="00FD29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C9529B" w14:textId="77777777" w:rsidR="00B10A86" w:rsidRDefault="00B10A86" w:rsidP="00FD29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72CD49" w14:textId="77777777" w:rsidR="00B10A86" w:rsidRDefault="00B10A86" w:rsidP="00FD29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A6692" w14:textId="77777777" w:rsidR="00B10A86" w:rsidRDefault="00B10A86" w:rsidP="00FD29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0BBCDE" w14:textId="57595ECC" w:rsidR="009C6505" w:rsidRDefault="009C6505" w:rsidP="00FD29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96A342" w14:textId="77777777" w:rsidR="009C6505" w:rsidRDefault="009C6505" w:rsidP="00FD29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A2BAA2" w14:textId="77777777" w:rsidR="00FD292A" w:rsidRPr="00601802" w:rsidRDefault="00FD292A" w:rsidP="00FD29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180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7DDE88E1" w14:textId="77777777" w:rsidR="00FD292A" w:rsidRPr="00931061" w:rsidRDefault="00FD292A" w:rsidP="0093106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D360A23" w14:textId="413BA4AA" w:rsidR="00B8208C" w:rsidRPr="004E2BD6" w:rsidRDefault="00B8208C" w:rsidP="00B8208C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ผลการปฏิบัติงานและการประเมินตนเอง (</w:t>
      </w:r>
      <w:proofErr w:type="spellStart"/>
      <w:r>
        <w:rPr>
          <w:rFonts w:ascii="TH SarabunPSK" w:hAnsi="TH SarabunPSK" w:cs="TH SarabunPSK"/>
          <w:sz w:val="32"/>
          <w:szCs w:val="32"/>
        </w:rPr>
        <w:t>Self Assessment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Report : SAR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E2BD6">
        <w:rPr>
          <w:rFonts w:ascii="TH SarabunPSK" w:hAnsi="TH SarabunPSK" w:cs="TH SarabunPSK"/>
          <w:sz w:val="32"/>
          <w:szCs w:val="32"/>
          <w:cs/>
        </w:rPr>
        <w:t>เป็นการประเมินตนเอง</w:t>
      </w:r>
      <w:r w:rsidRPr="004E2BD6">
        <w:rPr>
          <w:rFonts w:ascii="TH SarabunPSK" w:hAnsi="TH SarabunPSK" w:cs="TH SarabunPSK"/>
          <w:spacing w:val="-4"/>
          <w:sz w:val="32"/>
          <w:szCs w:val="32"/>
          <w:cs/>
        </w:rPr>
        <w:t>เกี่ยวกับการปฏิบัติหน้าที่ตามพระราชบัญญัติการศึกษาแห่งชาติ</w:t>
      </w:r>
      <w:r w:rsidRPr="004E2BD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pacing w:val="-4"/>
          <w:sz w:val="32"/>
          <w:szCs w:val="32"/>
          <w:cs/>
        </w:rPr>
        <w:t>พุทธศักราช</w:t>
      </w:r>
      <w:r w:rsidRPr="004E2BD6">
        <w:rPr>
          <w:rFonts w:ascii="TH SarabunPSK" w:hAnsi="TH SarabunPSK" w:cs="TH SarabunPSK"/>
          <w:spacing w:val="-4"/>
          <w:sz w:val="32"/>
          <w:szCs w:val="32"/>
        </w:rPr>
        <w:t xml:space="preserve"> 2542</w:t>
      </w:r>
      <w:r w:rsidRPr="004E2BD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และแก้ไขเพิ่มเติม (ฉบับที่ 2)</w:t>
      </w:r>
      <w:r w:rsidRPr="004E2BD6">
        <w:rPr>
          <w:rFonts w:ascii="TH SarabunPSK" w:hAnsi="TH SarabunPSK" w:cs="TH SarabunPSK"/>
          <w:sz w:val="32"/>
          <w:szCs w:val="32"/>
          <w:cs/>
        </w:rPr>
        <w:t xml:space="preserve"> พุทธศักราช </w:t>
      </w:r>
      <w:r w:rsidRPr="004E2BD6">
        <w:rPr>
          <w:rFonts w:ascii="TH SarabunPSK" w:hAnsi="TH SarabunPSK" w:cs="TH SarabunPSK"/>
          <w:sz w:val="32"/>
          <w:szCs w:val="32"/>
        </w:rPr>
        <w:t xml:space="preserve">2545 </w:t>
      </w:r>
      <w:r w:rsidRPr="004E2BD6">
        <w:rPr>
          <w:rFonts w:ascii="TH SarabunPSK" w:hAnsi="TH SarabunPSK" w:cs="TH SarabunPSK"/>
          <w:sz w:val="32"/>
          <w:szCs w:val="32"/>
          <w:cs/>
        </w:rPr>
        <w:t>ตลอดจนฉบับที่ 3 พุทธศักราช 2553 รวมทั้งมาตรฐานการศึกษาขั้นพื้นฐาน ของข้าพเจ้าได้จัดทำขึ้นเพื่อรายงานผลการจัดการเรียนการสอนและการปฏิบัติหน้าที่ตาม กลุ่มงาน / กลุ่มสาระการเรียนรู้ / งาน ตลอดจนกิจกรรมต่างๆ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 xml:space="preserve">ที่ได้ส่งเสริมให้นักเรียนมีคุณลักษณะและคุณภาพตามระดับมาตรฐานคุณภาพการศึกษา โรงเรียนภูเก็ตวิทยาลัย  สำนักงานเขตพื้นที่การศึกษามัธยมศึกษา เขต </w:t>
      </w:r>
      <w:r w:rsidRPr="004E2BD6">
        <w:rPr>
          <w:rFonts w:ascii="TH SarabunPSK" w:hAnsi="TH SarabunPSK" w:cs="TH SarabunPSK"/>
          <w:sz w:val="32"/>
          <w:szCs w:val="32"/>
        </w:rPr>
        <w:t>1</w:t>
      </w:r>
      <w:r w:rsidRPr="004E2BD6">
        <w:rPr>
          <w:rFonts w:ascii="TH SarabunPSK" w:hAnsi="TH SarabunPSK" w:cs="TH SarabunPSK"/>
          <w:sz w:val="32"/>
          <w:szCs w:val="32"/>
          <w:cs/>
        </w:rPr>
        <w:t>4  ภาคเรียนที่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4E2BD6">
        <w:rPr>
          <w:rFonts w:ascii="TH SarabunPSK" w:hAnsi="TH SarabunPSK" w:cs="TH SarabunPSK"/>
          <w:sz w:val="32"/>
          <w:szCs w:val="32"/>
        </w:rPr>
        <w:t xml:space="preserve">.. </w:t>
      </w:r>
      <w:r w:rsidRPr="004E2BD6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</w:rPr>
        <w:t xml:space="preserve"> ……………</w:t>
      </w:r>
      <w:r w:rsidRPr="004E2BD6">
        <w:rPr>
          <w:rFonts w:ascii="TH SarabunPSK" w:hAnsi="TH SarabunPSK" w:cs="TH SarabunPSK"/>
          <w:sz w:val="32"/>
          <w:szCs w:val="32"/>
          <w:cs/>
        </w:rPr>
        <w:t>ทั้งนี้ เพื่อเป็นการรายงาน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พร้อมประเมินผลการทำงานของข้าพเจ้าว่าได้ปฏิบัติหน้าที่บรรลุจุดมุ่งหมายของหลักสูตรสถานศึกษา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มาตรฐานคุณภาพการศึกษาโรงเรียนภูเก็ตวิทยาลัย  ตัวบ่งชี้ที่เกี่ยวข้อง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อย่างไร</w:t>
      </w:r>
      <w:r w:rsidRPr="004E2BD6">
        <w:rPr>
          <w:rFonts w:ascii="TH SarabunPSK" w:hAnsi="TH SarabunPSK" w:cs="TH SarabunPSK"/>
          <w:sz w:val="32"/>
          <w:szCs w:val="32"/>
        </w:rPr>
        <w:t xml:space="preserve">  </w:t>
      </w:r>
      <w:r w:rsidRPr="004E2BD6">
        <w:rPr>
          <w:rFonts w:ascii="TH SarabunPSK" w:hAnsi="TH SarabunPSK" w:cs="TH SarabunPSK"/>
          <w:sz w:val="32"/>
          <w:szCs w:val="32"/>
          <w:cs/>
        </w:rPr>
        <w:t>รายงานดังกล่าว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4E2BD6">
        <w:rPr>
          <w:rFonts w:ascii="TH SarabunPSK" w:hAnsi="TH SarabunPSK" w:cs="TH SarabunPSK"/>
          <w:sz w:val="32"/>
          <w:szCs w:val="32"/>
          <w:cs/>
        </w:rPr>
        <w:t>ได้จัดทำขึ้นเพื่อรายงานการประเมินตนเองเกี่ยวกับการปฏิบัติหน้าที่ต่อผู้บังคับบัญชาตามลำดับสายงาน ตลอดจนเผยแพร่ให้กับผู้ปกครองนักเรียน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ชุมชนในสังคมได้ทราบผลการปฏิบัติงานของข้าพเจ้า</w:t>
      </w:r>
      <w:r w:rsidRPr="004E2BD6">
        <w:rPr>
          <w:rFonts w:ascii="TH SarabunPSK" w:hAnsi="TH SarabunPSK" w:cs="TH SarabunPSK"/>
          <w:sz w:val="32"/>
          <w:szCs w:val="32"/>
        </w:rPr>
        <w:t xml:space="preserve">  </w:t>
      </w:r>
      <w:r w:rsidRPr="004E2BD6">
        <w:rPr>
          <w:rFonts w:ascii="TH SarabunPSK" w:hAnsi="TH SarabunPSK" w:cs="TH SarabunPSK"/>
          <w:sz w:val="32"/>
          <w:szCs w:val="32"/>
          <w:cs/>
        </w:rPr>
        <w:t>และคุณลักษณะของผู้เรียนตามเกณฑ์มาตรฐานคุณภาพการศึกษาโรงเรียน</w:t>
      </w:r>
      <w:r w:rsidRPr="004E2BD6">
        <w:rPr>
          <w:rFonts w:ascii="TH SarabunPSK" w:hAnsi="TH SarabunPSK" w:cs="TH SarabunPSK"/>
          <w:spacing w:val="-8"/>
          <w:sz w:val="32"/>
          <w:szCs w:val="32"/>
          <w:cs/>
        </w:rPr>
        <w:t>ภูเก็ตวิทยาลัย</w:t>
      </w:r>
    </w:p>
    <w:p w14:paraId="7D2FC364" w14:textId="77777777" w:rsidR="00B8208C" w:rsidRPr="004E2BD6" w:rsidRDefault="00B8208C" w:rsidP="00B8208C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2BD6">
        <w:rPr>
          <w:rFonts w:ascii="TH SarabunPSK" w:hAnsi="TH SarabunPSK" w:cs="TH SarabunPSK"/>
          <w:sz w:val="32"/>
          <w:szCs w:val="32"/>
          <w:cs/>
        </w:rPr>
        <w:tab/>
        <w:t>ข้อมูลที่ได้จากการประเมินในการประเมินตนเอง</w:t>
      </w:r>
      <w:r w:rsidRPr="004E2BD6">
        <w:rPr>
          <w:rFonts w:ascii="TH SarabunPSK" w:hAnsi="TH SarabunPSK" w:cs="TH SarabunPSK"/>
          <w:sz w:val="32"/>
          <w:szCs w:val="32"/>
        </w:rPr>
        <w:t xml:space="preserve"> (SAR) </w:t>
      </w:r>
      <w:r w:rsidRPr="004E2BD6">
        <w:rPr>
          <w:rFonts w:ascii="TH SarabunPSK" w:hAnsi="TH SarabunPSK" w:cs="TH SarabunPSK"/>
          <w:sz w:val="32"/>
          <w:szCs w:val="32"/>
          <w:cs/>
        </w:rPr>
        <w:t>ในครั้งนี้ข้าพเจ้าจะได้นำไปใช้เป็นแนวทางในการปรับปรุงเพื่อพัฒนาการปฏิบัติงานที่ได้รับมอบหมาย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ๆ</w:t>
      </w:r>
      <w:r w:rsidRPr="004E2BD6">
        <w:rPr>
          <w:rFonts w:ascii="TH SarabunPSK" w:hAnsi="TH SarabunPSK" w:cs="TH SarabunPSK"/>
          <w:sz w:val="32"/>
          <w:szCs w:val="32"/>
        </w:rPr>
        <w:t xml:space="preserve"> </w:t>
      </w:r>
      <w:r w:rsidRPr="004E2BD6">
        <w:rPr>
          <w:rFonts w:ascii="TH SarabunPSK" w:hAnsi="TH SarabunPSK" w:cs="TH SarabunPSK"/>
          <w:sz w:val="32"/>
          <w:szCs w:val="32"/>
          <w:cs/>
        </w:rPr>
        <w:t>ด้านต่อไป</w:t>
      </w:r>
    </w:p>
    <w:p w14:paraId="2C67DC00" w14:textId="77777777" w:rsidR="00FD292A" w:rsidRPr="00931061" w:rsidRDefault="00FD292A" w:rsidP="00FD292A">
      <w:pPr>
        <w:rPr>
          <w:rFonts w:ascii="TH SarabunPSK" w:hAnsi="TH SarabunPSK" w:cs="TH SarabunPSK"/>
          <w:sz w:val="32"/>
          <w:szCs w:val="32"/>
        </w:rPr>
      </w:pPr>
    </w:p>
    <w:p w14:paraId="276FAB77" w14:textId="77777777" w:rsidR="00FD292A" w:rsidRPr="00931061" w:rsidRDefault="00FD292A" w:rsidP="00FD292A">
      <w:pPr>
        <w:rPr>
          <w:rFonts w:ascii="TH SarabunPSK" w:hAnsi="TH SarabunPSK" w:cs="TH SarabunPSK"/>
          <w:sz w:val="32"/>
          <w:szCs w:val="32"/>
        </w:rPr>
      </w:pPr>
    </w:p>
    <w:p w14:paraId="0211C84E" w14:textId="77777777" w:rsidR="00FD292A" w:rsidRPr="00931061" w:rsidRDefault="00FD292A" w:rsidP="00FD292A">
      <w:pPr>
        <w:rPr>
          <w:rFonts w:ascii="TH SarabunPSK" w:hAnsi="TH SarabunPSK" w:cs="TH SarabunPSK"/>
          <w:sz w:val="32"/>
          <w:szCs w:val="32"/>
          <w:cs/>
        </w:rPr>
      </w:pP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  <w:t>…………</w:t>
      </w:r>
      <w:r w:rsidR="00F711DF" w:rsidRPr="00931061">
        <w:rPr>
          <w:rFonts w:ascii="TH SarabunPSK" w:hAnsi="TH SarabunPSK" w:cs="TH SarabunPSK"/>
          <w:sz w:val="32"/>
          <w:szCs w:val="32"/>
        </w:rPr>
        <w:t>……</w:t>
      </w:r>
      <w:r w:rsidR="00ED3A4A">
        <w:rPr>
          <w:rFonts w:ascii="TH SarabunPSK" w:hAnsi="TH SarabunPSK" w:cs="TH SarabunPSK"/>
          <w:sz w:val="32"/>
          <w:szCs w:val="32"/>
        </w:rPr>
        <w:t>………………….</w:t>
      </w:r>
      <w:r w:rsidRPr="00931061">
        <w:rPr>
          <w:rFonts w:ascii="TH SarabunPSK" w:hAnsi="TH SarabunPSK" w:cs="TH SarabunPSK"/>
          <w:sz w:val="32"/>
          <w:szCs w:val="32"/>
        </w:rPr>
        <w:t>……………..</w:t>
      </w:r>
      <w:r w:rsidRPr="00931061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</w:p>
    <w:p w14:paraId="7F3E042A" w14:textId="77777777" w:rsidR="00FD292A" w:rsidRPr="00931061" w:rsidRDefault="00FD292A" w:rsidP="00FD292A">
      <w:pPr>
        <w:rPr>
          <w:rFonts w:ascii="TH SarabunPSK" w:hAnsi="TH SarabunPSK" w:cs="TH SarabunPSK"/>
          <w:sz w:val="32"/>
          <w:szCs w:val="32"/>
        </w:rPr>
      </w:pP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</w:rPr>
        <w:tab/>
      </w:r>
      <w:r w:rsidRPr="00931061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14:paraId="0932C96E" w14:textId="77777777" w:rsidR="00FD292A" w:rsidRPr="00931061" w:rsidRDefault="00FD292A" w:rsidP="00FD292A">
      <w:pPr>
        <w:rPr>
          <w:rFonts w:ascii="TH SarabunPSK" w:hAnsi="TH SarabunPSK" w:cs="TH SarabunPSK"/>
          <w:sz w:val="32"/>
          <w:szCs w:val="32"/>
          <w:cs/>
        </w:rPr>
      </w:pPr>
      <w:r w:rsidRPr="00931061">
        <w:rPr>
          <w:rFonts w:ascii="TH SarabunPSK" w:hAnsi="TH SarabunPSK" w:cs="TH SarabunPSK"/>
          <w:sz w:val="32"/>
          <w:szCs w:val="32"/>
          <w:cs/>
        </w:rPr>
        <w:tab/>
      </w:r>
      <w:r w:rsidRPr="00931061">
        <w:rPr>
          <w:rFonts w:ascii="TH SarabunPSK" w:hAnsi="TH SarabunPSK" w:cs="TH SarabunPSK"/>
          <w:sz w:val="32"/>
          <w:szCs w:val="32"/>
          <w:cs/>
        </w:rPr>
        <w:tab/>
      </w:r>
      <w:r w:rsidRPr="00931061">
        <w:rPr>
          <w:rFonts w:ascii="TH SarabunPSK" w:hAnsi="TH SarabunPSK" w:cs="TH SarabunPSK"/>
          <w:sz w:val="32"/>
          <w:szCs w:val="32"/>
          <w:cs/>
        </w:rPr>
        <w:tab/>
      </w:r>
      <w:r w:rsidRPr="00931061">
        <w:rPr>
          <w:rFonts w:ascii="TH SarabunPSK" w:hAnsi="TH SarabunPSK" w:cs="TH SarabunPSK"/>
          <w:sz w:val="32"/>
          <w:szCs w:val="32"/>
          <w:cs/>
        </w:rPr>
        <w:tab/>
      </w:r>
      <w:r w:rsidRPr="00931061">
        <w:rPr>
          <w:rFonts w:ascii="TH SarabunPSK" w:hAnsi="TH SarabunPSK" w:cs="TH SarabunPSK"/>
          <w:sz w:val="32"/>
          <w:szCs w:val="32"/>
          <w:cs/>
        </w:rPr>
        <w:tab/>
      </w:r>
      <w:r w:rsidRPr="00931061">
        <w:rPr>
          <w:rFonts w:ascii="TH SarabunPSK" w:hAnsi="TH SarabunPSK" w:cs="TH SarabunPSK"/>
          <w:sz w:val="32"/>
          <w:szCs w:val="32"/>
          <w:cs/>
        </w:rPr>
        <w:tab/>
        <w:t xml:space="preserve">            ครู คศ. ................</w:t>
      </w:r>
    </w:p>
    <w:p w14:paraId="7C66496A" w14:textId="77777777" w:rsidR="00FD292A" w:rsidRPr="00931061" w:rsidRDefault="00FD292A" w:rsidP="00FD292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1B5A25" w14:textId="77777777" w:rsidR="00FD292A" w:rsidRPr="00601802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635E3A58" w14:textId="77777777" w:rsidR="00FD292A" w:rsidRPr="00601802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30F13A61" w14:textId="77777777" w:rsidR="00FD292A" w:rsidRPr="00601802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3159711B" w14:textId="77777777" w:rsidR="00FD292A" w:rsidRPr="00601802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4F54F8CB" w14:textId="77777777" w:rsidR="00FD292A" w:rsidRPr="00601802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09D95160" w14:textId="77777777" w:rsidR="00FD292A" w:rsidRPr="00601802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71138A3E" w14:textId="77777777" w:rsidR="00FD292A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2828F589" w14:textId="77777777" w:rsidR="00B10A86" w:rsidRDefault="00B10A86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46605233" w14:textId="77777777" w:rsidR="00B10A86" w:rsidRDefault="00B10A86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783E48AA" w14:textId="77777777" w:rsidR="00B10A86" w:rsidRDefault="00B10A86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08768F4F" w14:textId="77777777" w:rsidR="00B10A86" w:rsidRDefault="00B10A86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47646C64" w14:textId="77777777" w:rsidR="00B10A86" w:rsidRDefault="00B10A86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729F15FC" w14:textId="77777777" w:rsidR="00B10A86" w:rsidRPr="00601802" w:rsidRDefault="00B10A86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15AB5979" w14:textId="77777777" w:rsidR="00FD292A" w:rsidRPr="00601802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69942EA0" w14:textId="77777777" w:rsidR="00FD292A" w:rsidRPr="00601802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36"/>
          <w:szCs w:val="36"/>
        </w:rPr>
      </w:pPr>
    </w:p>
    <w:p w14:paraId="74CDAEC0" w14:textId="2001EB14" w:rsidR="00FD292A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0180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130CADC1" w14:textId="5D0C891B" w:rsidR="009C6505" w:rsidRPr="009C6505" w:rsidRDefault="009C6505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505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5275A64B" w14:textId="44F4B7E9" w:rsidR="009C6505" w:rsidRPr="009C6505" w:rsidRDefault="009C6505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650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15CAC454" w14:textId="77777777" w:rsidR="00351DB7" w:rsidRDefault="009C6505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65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Pr="009C6505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6505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</w:p>
    <w:p w14:paraId="7B403D15" w14:textId="1670C51F" w:rsidR="009C6505" w:rsidRPr="00351DB7" w:rsidRDefault="00351DB7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351DB7">
        <w:rPr>
          <w:rFonts w:ascii="TH SarabunPSK" w:hAnsi="TH SarabunPSK" w:cs="TH SarabunPSK"/>
          <w:sz w:val="32"/>
          <w:szCs w:val="32"/>
          <w:cs/>
        </w:rPr>
        <w:tab/>
      </w:r>
      <w:r w:rsidRPr="00351DB7">
        <w:rPr>
          <w:rFonts w:ascii="TH SarabunPSK" w:hAnsi="TH SarabunPSK" w:cs="TH SarabunPSK"/>
          <w:sz w:val="32"/>
          <w:szCs w:val="32"/>
          <w:cs/>
        </w:rPr>
        <w:tab/>
      </w:r>
      <w:r w:rsidRPr="00351DB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351DB7">
        <w:rPr>
          <w:rFonts w:ascii="TH SarabunPSK" w:hAnsi="TH SarabunPSK" w:cs="TH SarabunPSK"/>
          <w:sz w:val="32"/>
          <w:szCs w:val="32"/>
        </w:rPr>
        <w:t xml:space="preserve">1.1 </w:t>
      </w:r>
      <w:r w:rsidRPr="00351DB7">
        <w:rPr>
          <w:rFonts w:ascii="TH SarabunPSK" w:hAnsi="TH SarabunPSK" w:cs="TH SarabunPSK" w:hint="cs"/>
          <w:sz w:val="32"/>
          <w:szCs w:val="32"/>
          <w:cs/>
        </w:rPr>
        <w:t xml:space="preserve"> รายงานชั่วโมงการจัดการเรียนการสอน</w:t>
      </w:r>
      <w:proofErr w:type="gramEnd"/>
      <w:r w:rsidR="009C6505" w:rsidRPr="00351DB7">
        <w:rPr>
          <w:rFonts w:ascii="TH SarabunPSK" w:hAnsi="TH SarabunPSK" w:cs="TH SarabunPSK"/>
          <w:sz w:val="32"/>
          <w:szCs w:val="32"/>
          <w:cs/>
        </w:rPr>
        <w:tab/>
      </w:r>
    </w:p>
    <w:p w14:paraId="111BF49D" w14:textId="3E704F74" w:rsidR="009C6505" w:rsidRPr="009C6505" w:rsidRDefault="009C6505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51DB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351DB7">
        <w:rPr>
          <w:rFonts w:ascii="TH SarabunPSK" w:hAnsi="TH SarabunPSK" w:cs="TH SarabunPSK"/>
          <w:sz w:val="32"/>
          <w:szCs w:val="32"/>
        </w:rPr>
        <w:t>1.1.1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C6505">
        <w:rPr>
          <w:rFonts w:ascii="TH SarabunPSK" w:hAnsi="TH SarabunPSK" w:cs="TH SarabunPSK" w:hint="cs"/>
          <w:color w:val="000000"/>
          <w:sz w:val="32"/>
          <w:szCs w:val="32"/>
          <w:cs/>
        </w:rPr>
        <w:t>รายงานชั่วโมงสอนตามตารางสอน</w:t>
      </w:r>
      <w:proofErr w:type="gramEnd"/>
      <w:r w:rsidRPr="009C65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D0474A" w14:textId="55A44B82" w:rsidR="009C6505" w:rsidRPr="009C6505" w:rsidRDefault="009C6505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="00351DB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351DB7">
        <w:rPr>
          <w:rFonts w:ascii="TH SarabunPSK" w:hAnsi="TH SarabunPSK" w:cs="TH SarabunPSK"/>
          <w:sz w:val="32"/>
          <w:szCs w:val="32"/>
        </w:rPr>
        <w:t>1.1.2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6505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แผนการจัดการเรียนรู้ที่เป็นแบบอย่าง</w:t>
      </w:r>
      <w:proofErr w:type="gramEnd"/>
    </w:p>
    <w:p w14:paraId="36D3F848" w14:textId="32338196" w:rsidR="009C6505" w:rsidRPr="009C6505" w:rsidRDefault="009C6505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="00351DB7">
        <w:rPr>
          <w:rFonts w:ascii="TH SarabunPSK" w:hAnsi="TH SarabunPSK" w:cs="TH SarabunPSK"/>
          <w:sz w:val="32"/>
          <w:szCs w:val="32"/>
        </w:rPr>
        <w:t xml:space="preserve">1.2 </w:t>
      </w:r>
      <w:r w:rsidRPr="009C6505">
        <w:rPr>
          <w:rFonts w:ascii="TH SarabunPSK" w:hAnsi="TH SarabunPSK" w:cs="TH SarabunPSK" w:hint="cs"/>
          <w:sz w:val="32"/>
          <w:szCs w:val="32"/>
          <w:cs/>
        </w:rPr>
        <w:t>ชั่วโมงงานสนับสนุนการจัดการเรียนรู้</w:t>
      </w:r>
      <w:r w:rsidRPr="009C6505">
        <w:rPr>
          <w:rFonts w:ascii="TH SarabunPSK" w:hAnsi="TH SarabunPSK" w:cs="TH SarabunPSK"/>
          <w:sz w:val="32"/>
          <w:szCs w:val="32"/>
        </w:rPr>
        <w:t xml:space="preserve"> (</w:t>
      </w:r>
      <w:r w:rsidRPr="009C6505">
        <w:rPr>
          <w:rFonts w:ascii="TH SarabunPSK" w:hAnsi="TH SarabunPSK" w:cs="TH SarabunPSK" w:hint="cs"/>
          <w:sz w:val="32"/>
          <w:szCs w:val="32"/>
          <w:cs/>
        </w:rPr>
        <w:t xml:space="preserve">ไม่รวม </w:t>
      </w:r>
      <w:r w:rsidRPr="009C6505">
        <w:rPr>
          <w:rFonts w:ascii="TH SarabunPSK" w:hAnsi="TH SarabunPSK" w:cs="TH SarabunPSK"/>
          <w:sz w:val="32"/>
          <w:szCs w:val="32"/>
        </w:rPr>
        <w:t>PLC)</w:t>
      </w:r>
    </w:p>
    <w:p w14:paraId="201F2B9E" w14:textId="70D57E09" w:rsidR="009C6505" w:rsidRPr="009C6505" w:rsidRDefault="009C6505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="00351DB7"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6505">
        <w:rPr>
          <w:rFonts w:ascii="TH SarabunPSK" w:hAnsi="TH SarabunPSK" w:cs="TH SarabunPSK" w:hint="cs"/>
          <w:sz w:val="32"/>
          <w:szCs w:val="32"/>
          <w:cs/>
        </w:rPr>
        <w:t>ชั่วโมงงานตอบสนองนโยบายและจุดเน้น</w:t>
      </w:r>
      <w:r w:rsidRPr="009C6505">
        <w:rPr>
          <w:rFonts w:ascii="TH SarabunPSK" w:hAnsi="TH SarabunPSK" w:cs="TH SarabunPSK"/>
          <w:sz w:val="32"/>
          <w:szCs w:val="32"/>
        </w:rPr>
        <w:t xml:space="preserve">  </w:t>
      </w:r>
    </w:p>
    <w:p w14:paraId="30898A47" w14:textId="77777777" w:rsidR="00351DB7" w:rsidRDefault="009C6505" w:rsidP="009C6505">
      <w:pPr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eastAsia="TH SarabunPSK" w:hAnsi="TH SarabunPSK" w:cs="TH SarabunPSK"/>
          <w:color w:val="000000" w:themeColor="text1"/>
          <w:sz w:val="32"/>
        </w:rPr>
      </w:pP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="00351DB7">
        <w:rPr>
          <w:rFonts w:ascii="TH SarabunPSK" w:hAnsi="TH SarabunPSK" w:cs="TH SarabunPSK"/>
          <w:sz w:val="32"/>
          <w:szCs w:val="32"/>
        </w:rPr>
        <w:t xml:space="preserve">1.4 </w:t>
      </w:r>
      <w:r w:rsidRPr="009C6505">
        <w:rPr>
          <w:rFonts w:ascii="TH SarabunPSK" w:hAnsi="TH SarabunPSK" w:cs="TH SarabunPSK"/>
          <w:sz w:val="32"/>
          <w:szCs w:val="32"/>
          <w:cs/>
        </w:rPr>
        <w:t>ผลการพัฒนาคุณภาพการศึกษา</w:t>
      </w:r>
      <w:r w:rsidRPr="009C6505">
        <w:rPr>
          <w:rFonts w:ascii="TH SarabunPSK" w:eastAsia="TH SarabunPSK" w:hAnsi="TH SarabunPSK" w:cs="TH SarabunPSK"/>
          <w:color w:val="000000" w:themeColor="text1"/>
          <w:sz w:val="32"/>
        </w:rPr>
        <w:t xml:space="preserve">   </w:t>
      </w:r>
    </w:p>
    <w:p w14:paraId="039D09A2" w14:textId="3C17D92A" w:rsidR="009C6505" w:rsidRPr="009C6505" w:rsidRDefault="00351DB7" w:rsidP="009C6505">
      <w:pPr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000000" w:themeColor="text1"/>
          <w:sz w:val="32"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</w:rPr>
        <w:tab/>
        <w:t>1.4.1</w:t>
      </w:r>
      <w:r>
        <w:rPr>
          <w:rFonts w:ascii="TH SarabunPSK" w:eastAsia="TH SarabunPSK" w:hAnsi="TH SarabunPSK" w:cs="TH SarabunPSK"/>
          <w:color w:val="000000" w:themeColor="text1"/>
          <w:sz w:val="32"/>
        </w:rPr>
        <w:tab/>
      </w:r>
      <w:r w:rsidRPr="00351DB7">
        <w:rPr>
          <w:rFonts w:ascii="TH SarabunPSK" w:hAnsi="TH SarabunPSK" w:cs="TH SarabunPSK" w:hint="cs"/>
          <w:sz w:val="32"/>
          <w:szCs w:val="32"/>
          <w:cs/>
        </w:rPr>
        <w:t>ผลสัมฤทธิ์ทางการเรียนของผู้เรียน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505" w:rsidRPr="009C6505">
        <w:rPr>
          <w:rFonts w:ascii="TH SarabunPSK" w:eastAsia="TH SarabunPSK" w:hAnsi="TH SarabunPSK" w:cs="TH SarabunPSK"/>
          <w:color w:val="000000" w:themeColor="text1"/>
          <w:sz w:val="32"/>
        </w:rPr>
        <w:t xml:space="preserve">  </w:t>
      </w:r>
    </w:p>
    <w:p w14:paraId="02C43136" w14:textId="79E45D94" w:rsidR="009C6505" w:rsidRPr="009C6505" w:rsidRDefault="009C6505" w:rsidP="009C6505">
      <w:pPr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Pr="009C6505">
        <w:rPr>
          <w:rFonts w:ascii="TH SarabunPSK" w:hAnsi="TH SarabunPSK" w:cs="TH SarabunPSK"/>
          <w:sz w:val="32"/>
          <w:szCs w:val="32"/>
          <w:cs/>
        </w:rPr>
        <w:tab/>
      </w:r>
      <w:r w:rsidR="00351DB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351DB7">
        <w:rPr>
          <w:rFonts w:ascii="TH SarabunPSK" w:hAnsi="TH SarabunPSK" w:cs="TH SarabunPSK"/>
          <w:sz w:val="32"/>
          <w:szCs w:val="32"/>
        </w:rPr>
        <w:t>1.4.2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6505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C6505">
        <w:rPr>
          <w:rFonts w:ascii="TH SarabunPSK" w:hAnsi="TH SarabunPSK" w:cs="TH SarabunPSK"/>
          <w:sz w:val="32"/>
          <w:szCs w:val="32"/>
          <w:cs/>
        </w:rPr>
        <w:t>ผลประเมินด้านคุณลักษณะอันพึงประสงค์ของนักเรียน</w:t>
      </w:r>
      <w:proofErr w:type="gramEnd"/>
      <w:r w:rsidRPr="009C65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4AF5C1" w14:textId="5DDCEE04" w:rsidR="009C6505" w:rsidRPr="009C6505" w:rsidRDefault="00351DB7" w:rsidP="00351DB7">
      <w:pPr>
        <w:ind w:left="864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1.4.3 </w:t>
      </w:r>
      <w:r w:rsidR="009C65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505" w:rsidRPr="009C6505">
        <w:rPr>
          <w:rFonts w:ascii="TH SarabunPSK" w:hAnsi="TH SarabunPSK" w:cs="TH SarabunPSK"/>
          <w:sz w:val="32"/>
          <w:szCs w:val="32"/>
          <w:cs/>
        </w:rPr>
        <w:t>ผลประเมินการอ่าน</w:t>
      </w:r>
      <w:proofErr w:type="gramEnd"/>
      <w:r w:rsidR="009C6505" w:rsidRPr="009C6505">
        <w:rPr>
          <w:rFonts w:ascii="TH SarabunPSK" w:hAnsi="TH SarabunPSK" w:cs="TH SarabunPSK"/>
          <w:sz w:val="32"/>
          <w:szCs w:val="32"/>
          <w:cs/>
        </w:rPr>
        <w:t xml:space="preserve"> คิด วิเคราะห์ และเขียน ของนักเรียน </w:t>
      </w:r>
    </w:p>
    <w:p w14:paraId="66C2C8E6" w14:textId="4DCF58B4" w:rsidR="009C6505" w:rsidRPr="009C6505" w:rsidRDefault="00351DB7" w:rsidP="009C6505">
      <w:pPr>
        <w:ind w:left="864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>
        <w:rPr>
          <w:rFonts w:ascii="TH SarabunPSK" w:hAnsi="TH SarabunPSK" w:cs="TH SarabunPSK"/>
          <w:sz w:val="32"/>
          <w:szCs w:val="32"/>
        </w:rPr>
        <w:t>1.4.4</w:t>
      </w:r>
      <w:r w:rsidR="009C65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505" w:rsidRPr="009C6505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ผลสัมฤทธิ์ทางการเรียนกิจกรรมพัฒนาผู้เรียน</w:t>
      </w:r>
      <w:proofErr w:type="gramEnd"/>
    </w:p>
    <w:p w14:paraId="59A20CF3" w14:textId="1D34D9CB" w:rsidR="009C6505" w:rsidRPr="009C6505" w:rsidRDefault="00351DB7" w:rsidP="009C6505">
      <w:pPr>
        <w:ind w:firstLine="864"/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9C6505" w:rsidRPr="009C650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การผลิตสื่อ/นวัตกรรมการเรียนการสอน</w:t>
      </w:r>
      <w:r w:rsidR="009C6505" w:rsidRPr="009C65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8D7A79C" w14:textId="2CD1E3BF" w:rsidR="009C6505" w:rsidRPr="009C6505" w:rsidRDefault="00351DB7" w:rsidP="009C6505">
      <w:pPr>
        <w:ind w:firstLine="864"/>
      </w:pPr>
      <w:proofErr w:type="gramStart"/>
      <w:r>
        <w:rPr>
          <w:rFonts w:ascii="TH SarabunPSK" w:hAnsi="TH SarabunPSK" w:cs="TH SarabunPSK"/>
          <w:sz w:val="32"/>
          <w:szCs w:val="32"/>
        </w:rPr>
        <w:t>1.6</w:t>
      </w:r>
      <w:r w:rsidR="009C65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505" w:rsidRPr="009C650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ผลงานวิจัย</w:t>
      </w:r>
      <w:proofErr w:type="gramEnd"/>
    </w:p>
    <w:p w14:paraId="4445E3A3" w14:textId="1C957228" w:rsidR="009C6505" w:rsidRDefault="00351DB7" w:rsidP="009C6505">
      <w:pPr>
        <w:ind w:firstLine="864"/>
      </w:pPr>
      <w:proofErr w:type="gramStart"/>
      <w:r>
        <w:rPr>
          <w:rFonts w:ascii="TH SarabunPSK" w:hAnsi="TH SarabunPSK" w:cs="TH SarabunPSK"/>
          <w:sz w:val="32"/>
          <w:szCs w:val="32"/>
        </w:rPr>
        <w:t>1.7</w:t>
      </w:r>
      <w:r w:rsidR="009C65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505" w:rsidRPr="009C65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แหล่งเรียนรู้ที่ใช้ในการจัดการเรียนการสอน</w:t>
      </w:r>
      <w:proofErr w:type="gramEnd"/>
      <w:r w:rsidR="009C6505" w:rsidRPr="009C65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DC7E143" w14:textId="56C4F214" w:rsidR="009C6505" w:rsidRDefault="009C6505" w:rsidP="009C6505">
      <w:pPr>
        <w:rPr>
          <w:rFonts w:ascii="TH SarabunPSK" w:hAnsi="TH SarabunPSK" w:cs="TH SarabunPSK"/>
          <w:b/>
          <w:bCs/>
          <w:sz w:val="32"/>
          <w:szCs w:val="32"/>
        </w:rPr>
      </w:pP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9C6505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9C6505">
        <w:rPr>
          <w:rFonts w:ascii="TH SarabunPSK" w:hAnsi="TH SarabunPSK" w:cs="TH SarabunPSK"/>
          <w:b/>
          <w:bCs/>
          <w:sz w:val="32"/>
          <w:szCs w:val="32"/>
        </w:rPr>
        <w:tab/>
      </w:r>
      <w:r w:rsidRPr="009C6505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การบริหารจัดการชั้นเรียน</w:t>
      </w:r>
    </w:p>
    <w:p w14:paraId="5D826DFF" w14:textId="6717D07C" w:rsidR="009C6505" w:rsidRPr="00351DB7" w:rsidRDefault="00351DB7" w:rsidP="00351DB7">
      <w:pPr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F1565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505" w:rsidRPr="00351DB7">
        <w:rPr>
          <w:rFonts w:ascii="TH SarabunPSK" w:hAnsi="TH SarabunPSK" w:cs="TH SarabunPSK" w:hint="cs"/>
          <w:sz w:val="32"/>
          <w:szCs w:val="32"/>
          <w:cs/>
        </w:rPr>
        <w:t>ข้อมูลจำนวน</w:t>
      </w:r>
      <w:r w:rsidR="009C6505" w:rsidRPr="00351DB7">
        <w:rPr>
          <w:rFonts w:ascii="TH SarabunPSK" w:hAnsi="TH SarabunPSK" w:cs="TH SarabunPSK"/>
          <w:sz w:val="32"/>
          <w:szCs w:val="32"/>
          <w:cs/>
        </w:rPr>
        <w:t>นักเรียนในความดูแล</w:t>
      </w:r>
      <w:proofErr w:type="gramEnd"/>
      <w:r w:rsidR="009C6505" w:rsidRPr="00351DB7">
        <w:rPr>
          <w:rFonts w:ascii="TH SarabunPSK" w:hAnsi="TH SarabunPSK" w:cs="TH SarabunPSK"/>
          <w:sz w:val="32"/>
          <w:szCs w:val="32"/>
          <w:cs/>
        </w:rPr>
        <w:t xml:space="preserve"> (ครูที่ปรึกษา)</w:t>
      </w:r>
    </w:p>
    <w:p w14:paraId="43EE8FBC" w14:textId="591B7A83" w:rsidR="009C6505" w:rsidRPr="00351DB7" w:rsidRDefault="00351DB7" w:rsidP="00351DB7">
      <w:pPr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F1565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505" w:rsidRPr="00351DB7">
        <w:rPr>
          <w:rFonts w:ascii="TH SarabunPSK" w:hAnsi="TH SarabunPSK" w:cs="TH SarabunPSK" w:hint="cs"/>
          <w:sz w:val="32"/>
          <w:szCs w:val="32"/>
          <w:cs/>
        </w:rPr>
        <w:t>ข้อมูลแสดงร้อยละ</w:t>
      </w:r>
      <w:proofErr w:type="gramEnd"/>
      <w:r w:rsidR="009C6505" w:rsidRPr="00351DB7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การคัดกรองผู้เรียน จำแนกเป็นกลุ่มปกติ กลุ่มเสี่ยงและกลุ่มมีปัญหา</w:t>
      </w:r>
    </w:p>
    <w:p w14:paraId="338B8E6D" w14:textId="0E2702C2" w:rsidR="009C6505" w:rsidRPr="00351DB7" w:rsidRDefault="00351DB7" w:rsidP="00351DB7">
      <w:pPr>
        <w:tabs>
          <w:tab w:val="left" w:pos="720"/>
          <w:tab w:val="left" w:pos="1008"/>
          <w:tab w:val="left" w:pos="1296"/>
          <w:tab w:val="left" w:pos="1584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 w:rsidR="00F1565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6505" w:rsidRPr="00351DB7">
        <w:rPr>
          <w:rFonts w:ascii="TH SarabunPSK" w:hAnsi="TH SarabunPSK" w:cs="TH SarabunPSK" w:hint="cs"/>
          <w:sz w:val="32"/>
          <w:szCs w:val="32"/>
          <w:cs/>
        </w:rPr>
        <w:t>ข้อมูลแสดงจำนวนนักเรียนที่ได้รับการช่วยเหลือ</w:t>
      </w:r>
      <w:proofErr w:type="gramEnd"/>
    </w:p>
    <w:p w14:paraId="3C8A1F30" w14:textId="2DE24CC4" w:rsidR="00351DB7" w:rsidRDefault="00351DB7" w:rsidP="009C6505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ด้านการพัฒนาตนเองและพัฒนาวิชาชีพ</w:t>
      </w:r>
    </w:p>
    <w:p w14:paraId="4791F1B5" w14:textId="7399B175" w:rsidR="00351DB7" w:rsidRPr="00351DB7" w:rsidRDefault="00351DB7" w:rsidP="00351DB7">
      <w:pPr>
        <w:ind w:left="851"/>
      </w:pPr>
      <w:proofErr w:type="gramStart"/>
      <w:r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1D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ด้านการพัฒนาตนเอง</w:t>
      </w:r>
      <w:proofErr w:type="gramEnd"/>
      <w:r w:rsidRPr="00351D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4F27FD9" w14:textId="0446C25A" w:rsidR="00351DB7" w:rsidRPr="00351DB7" w:rsidRDefault="00351DB7" w:rsidP="00351DB7">
      <w:pPr>
        <w:tabs>
          <w:tab w:val="left" w:pos="720"/>
          <w:tab w:val="left" w:pos="1008"/>
          <w:tab w:val="left" w:pos="1296"/>
          <w:tab w:val="left" w:pos="1584"/>
        </w:tabs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1D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ด้านการพัฒนาวิชาชีพ</w:t>
      </w:r>
      <w:proofErr w:type="gramEnd"/>
    </w:p>
    <w:p w14:paraId="261F9288" w14:textId="4166D5C4" w:rsidR="00351DB7" w:rsidRPr="00351DB7" w:rsidRDefault="00351DB7" w:rsidP="00351DB7">
      <w:pPr>
        <w:ind w:left="864"/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15658">
        <w:rPr>
          <w:rFonts w:ascii="TH SarabunPSK" w:hAnsi="TH SarabunPSK" w:cs="TH SarabunPSK"/>
          <w:color w:val="000000" w:themeColor="text1"/>
          <w:sz w:val="32"/>
          <w:szCs w:val="32"/>
        </w:rPr>
        <w:t>3.2.1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1D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การมีส่วนร่วมในชุมชนการเรียนรู้ทางวิชาชีพ (</w:t>
      </w:r>
      <w:r w:rsidRPr="00351DB7">
        <w:rPr>
          <w:rFonts w:ascii="TH SarabunPSK" w:hAnsi="TH SarabunPSK" w:cs="TH SarabunPSK"/>
          <w:color w:val="000000" w:themeColor="text1"/>
          <w:sz w:val="32"/>
          <w:szCs w:val="32"/>
        </w:rPr>
        <w:t>PLC</w:t>
      </w:r>
      <w:r w:rsidRPr="00351D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351DB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445380F" w14:textId="243E02BF" w:rsidR="00351DB7" w:rsidRPr="00351DB7" w:rsidRDefault="00351DB7" w:rsidP="00351DB7"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F156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3.2.2</w:t>
      </w:r>
      <w:r w:rsidR="00F156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1DB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เกียรติคุณของตนเอง</w:t>
      </w:r>
    </w:p>
    <w:p w14:paraId="0E846A53" w14:textId="5594AB4F" w:rsidR="00351DB7" w:rsidRPr="00351DB7" w:rsidRDefault="00351DB7" w:rsidP="00351DB7">
      <w:pPr>
        <w:ind w:left="851"/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1565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3.2.3</w:t>
      </w:r>
      <w:r w:rsidR="00F156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1DB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ผลงานของนักเรียน</w:t>
      </w:r>
    </w:p>
    <w:p w14:paraId="08EFA196" w14:textId="28CD94CE" w:rsidR="00351DB7" w:rsidRPr="00351DB7" w:rsidRDefault="00351DB7" w:rsidP="00351DB7">
      <w:pPr>
        <w:ind w:left="851"/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F15658">
        <w:rPr>
          <w:rFonts w:ascii="TH SarabunPSK" w:hAnsi="TH SarabunPSK" w:cs="TH SarabunPSK"/>
          <w:color w:val="000000" w:themeColor="text1"/>
          <w:sz w:val="32"/>
          <w:szCs w:val="32"/>
        </w:rPr>
        <w:t>3.2.4</w:t>
      </w:r>
      <w:r w:rsidR="00F156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51D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การปฏิบัติหน้าที่วิทยากร/ กรรมการการแข่งขัน/ อื่นๆ </w:t>
      </w:r>
    </w:p>
    <w:p w14:paraId="44FE623C" w14:textId="77777777" w:rsidR="00351DB7" w:rsidRDefault="00351DB7" w:rsidP="009C6505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FF98C63" w14:textId="77777777" w:rsidR="009C6505" w:rsidRPr="009C6505" w:rsidRDefault="009C6505" w:rsidP="009C650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451C6F9" w14:textId="77777777" w:rsidR="009C6505" w:rsidRPr="009C6505" w:rsidRDefault="009C6505" w:rsidP="009C6505">
      <w:pPr>
        <w:tabs>
          <w:tab w:val="left" w:pos="284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</w:rPr>
      </w:pPr>
    </w:p>
    <w:p w14:paraId="3E15EAA3" w14:textId="3BA08968" w:rsidR="009C6505" w:rsidRPr="009C6505" w:rsidRDefault="009C6505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rPr>
          <w:rFonts w:ascii="TH SarabunPSK" w:hAnsi="TH SarabunPSK" w:cs="TH SarabunPSK"/>
          <w:sz w:val="32"/>
          <w:szCs w:val="32"/>
          <w:cs/>
        </w:rPr>
      </w:pPr>
    </w:p>
    <w:p w14:paraId="11B5FAE8" w14:textId="77777777" w:rsidR="00FD292A" w:rsidRDefault="00FD292A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C1B66B2" w14:textId="77777777" w:rsidR="00B10A86" w:rsidRDefault="00B10A86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23FA823" w14:textId="77777777" w:rsidR="00B10A86" w:rsidRDefault="00B10A86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F2208A6" w14:textId="77777777" w:rsidR="00B10A86" w:rsidRDefault="00B10A86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7B2C283" w14:textId="77777777" w:rsidR="00B10A86" w:rsidRDefault="00B10A86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FDCFF51" w14:textId="77777777" w:rsidR="00B10A86" w:rsidRPr="009C6505" w:rsidRDefault="00B10A86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E064D85" w14:textId="77777777" w:rsidR="00FD292A" w:rsidRPr="009C6505" w:rsidRDefault="00FD292A" w:rsidP="009C650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878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E8C54BB" w14:textId="77777777" w:rsidR="00B8208C" w:rsidRDefault="008123C9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18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รายงานการพัฒนาคุณภาพการศึกษา</w:t>
      </w:r>
      <w:r w:rsidR="006B4418" w:rsidRPr="0060180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ของครูผู้สอน เป็นรายบุคคล </w:t>
      </w:r>
      <w:r w:rsidR="00B82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9B7767" w14:textId="77777777" w:rsidR="008123C9" w:rsidRPr="00601802" w:rsidRDefault="00B8208C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......... ปีการศึกษา ............</w:t>
      </w:r>
    </w:p>
    <w:p w14:paraId="0F4092B9" w14:textId="77777777" w:rsidR="00B8208C" w:rsidRDefault="00FD292A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1802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.............................</w:t>
      </w:r>
      <w:r w:rsidR="008123C9" w:rsidRPr="00601802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B82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ภูเก็ตวิทยาลัย  </w:t>
      </w:r>
    </w:p>
    <w:p w14:paraId="3B4970B0" w14:textId="77777777" w:rsidR="008123C9" w:rsidRPr="00601802" w:rsidRDefault="00B8208C" w:rsidP="00EF56A6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/>
          <w:b/>
          <w:bCs/>
          <w:sz w:val="32"/>
          <w:szCs w:val="32"/>
        </w:rPr>
        <w:t>14</w:t>
      </w:r>
    </w:p>
    <w:p w14:paraId="0B74F398" w14:textId="77777777" w:rsidR="00F90971" w:rsidRPr="00870E7A" w:rsidRDefault="00F90971" w:rsidP="00F90971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0E7A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</w:t>
      </w:r>
      <w:r w:rsidR="00683556"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  <w:r w:rsidRPr="00870E7A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ปีการศึกษา</w:t>
      </w:r>
      <w:r w:rsidRPr="00870E7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83556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</w:t>
      </w:r>
    </w:p>
    <w:p w14:paraId="20B1D806" w14:textId="561B18AD" w:rsidR="00EF56A6" w:rsidRPr="00601802" w:rsidRDefault="00FD292A" w:rsidP="00697B6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601802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870E7A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14:paraId="61B934CC" w14:textId="77777777" w:rsidR="00945BF0" w:rsidRDefault="00945BF0" w:rsidP="00697B62">
      <w:pPr>
        <w:ind w:right="-613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</w:t>
      </w:r>
      <w:r>
        <w:rPr>
          <w:rFonts w:ascii="TH SarabunPSK" w:hAnsi="TH SarabunPSK" w:cs="TH SarabunPSK" w:hint="cs"/>
          <w:sz w:val="32"/>
          <w:szCs w:val="32"/>
          <w:cs/>
        </w:rPr>
        <w:t>อ นาย/นาง/นางสาว.................................นามสกุล...................................อายุ...........ปี</w:t>
      </w:r>
      <w:r w:rsidR="00934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062" w:rsidRPr="00601802">
        <w:rPr>
          <w:rFonts w:ascii="TH SarabunPSK" w:hAnsi="TH SarabunPSK" w:cs="TH SarabunPSK"/>
          <w:sz w:val="32"/>
          <w:szCs w:val="32"/>
          <w:cs/>
        </w:rPr>
        <w:t>อายุราชการ.................ปี</w:t>
      </w:r>
    </w:p>
    <w:p w14:paraId="192B4F0D" w14:textId="77777777" w:rsidR="00945BF0" w:rsidRDefault="00945BF0" w:rsidP="00697B62">
      <w:pPr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6542B">
        <w:rPr>
          <w:rFonts w:ascii="TH SarabunPSK" w:hAnsi="TH SarabunPSK" w:cs="TH SarabunPSK" w:hint="cs"/>
          <w:sz w:val="32"/>
          <w:szCs w:val="32"/>
          <w:cs/>
        </w:rPr>
        <w:t xml:space="preserve">ตำแหน่งเลขที่.................ตำแหน่งครู  วิทยฐานะ.........................................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="0046542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.............................บาท</w:t>
      </w:r>
    </w:p>
    <w:p w14:paraId="2D847081" w14:textId="77777777" w:rsidR="00934062" w:rsidRDefault="00945BF0" w:rsidP="00697B62">
      <w:pPr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34062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34062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 w:hint="cs"/>
          <w:sz w:val="32"/>
          <w:szCs w:val="32"/>
          <w:cs/>
        </w:rPr>
        <w:t>เขต/อำเภอ...............................จังหวัด..........</w:t>
      </w:r>
      <w:r w:rsidR="00934062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15C3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CDCC2FA" w14:textId="77777777" w:rsidR="00945BF0" w:rsidRDefault="00934062" w:rsidP="00697B62">
      <w:pPr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5BF0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สำนักงานเขตพื้นที่การศึกษาประถมศึกษา/มัธยมศึกษา................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45BF0">
        <w:rPr>
          <w:rFonts w:ascii="TH SarabunPSK" w:hAnsi="TH SarabunPSK" w:cs="TH SarabunPSK" w:hint="cs"/>
          <w:sz w:val="32"/>
          <w:szCs w:val="32"/>
          <w:cs/>
        </w:rPr>
        <w:t>............เขต....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15C3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45BF0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C30E0EA" w14:textId="77777777" w:rsidR="00FD292A" w:rsidRPr="00601802" w:rsidRDefault="00FD292A" w:rsidP="00697B6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ind w:right="-613"/>
        <w:rPr>
          <w:rFonts w:ascii="TH SarabunPSK" w:hAnsi="TH SarabunPSK" w:cs="TH SarabunPSK"/>
          <w:sz w:val="32"/>
          <w:szCs w:val="32"/>
        </w:rPr>
      </w:pPr>
      <w:r w:rsidRPr="00601802">
        <w:rPr>
          <w:rFonts w:ascii="TH SarabunPSK" w:hAnsi="TH SarabunPSK" w:cs="TH SarabunPSK"/>
          <w:sz w:val="32"/>
          <w:szCs w:val="32"/>
        </w:rPr>
        <w:tab/>
      </w:r>
      <w:r w:rsidRPr="00601802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915C3A"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ระดับปริญญาตรี </w:t>
      </w:r>
      <w:r w:rsidRPr="00601802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 w:rsidR="00A40EF8" w:rsidRPr="00601802">
        <w:rPr>
          <w:rFonts w:ascii="TH SarabunPSK" w:hAnsi="TH SarabunPSK" w:cs="TH SarabunPSK"/>
          <w:sz w:val="32"/>
          <w:szCs w:val="32"/>
          <w:cs/>
        </w:rPr>
        <w:t>......</w:t>
      </w:r>
      <w:r w:rsidRPr="00601802">
        <w:rPr>
          <w:rFonts w:ascii="TH SarabunPSK" w:hAnsi="TH SarabunPSK" w:cs="TH SarabunPSK"/>
          <w:sz w:val="32"/>
          <w:szCs w:val="32"/>
          <w:cs/>
        </w:rPr>
        <w:t>......................... สาขาวิชา................................................................</w:t>
      </w:r>
    </w:p>
    <w:p w14:paraId="0A3140A9" w14:textId="77777777" w:rsidR="00FD292A" w:rsidRDefault="00FD292A" w:rsidP="00697B6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ind w:right="-613"/>
        <w:rPr>
          <w:rFonts w:ascii="TH SarabunPSK" w:hAnsi="TH SarabunPSK" w:cs="TH SarabunPSK"/>
          <w:sz w:val="32"/>
          <w:szCs w:val="32"/>
        </w:rPr>
      </w:pPr>
      <w:r w:rsidRPr="00601802">
        <w:rPr>
          <w:rFonts w:ascii="TH SarabunPSK" w:hAnsi="TH SarabunPSK" w:cs="TH SarabunPSK"/>
          <w:sz w:val="32"/>
          <w:szCs w:val="32"/>
          <w:cs/>
        </w:rPr>
        <w:tab/>
        <w:t>จากสถาบันการศึกษา.. ................................................................................................</w:t>
      </w:r>
      <w:r w:rsidR="00934062">
        <w:rPr>
          <w:rFonts w:ascii="TH SarabunPSK" w:hAnsi="TH SarabunPSK" w:cs="TH SarabunPSK" w:hint="cs"/>
          <w:sz w:val="32"/>
          <w:szCs w:val="32"/>
          <w:cs/>
        </w:rPr>
        <w:t>.....</w:t>
      </w:r>
      <w:r w:rsidRPr="00601802">
        <w:rPr>
          <w:rFonts w:ascii="TH SarabunPSK" w:hAnsi="TH SarabunPSK" w:cs="TH SarabunPSK"/>
          <w:sz w:val="32"/>
          <w:szCs w:val="32"/>
          <w:cs/>
        </w:rPr>
        <w:t>.......</w:t>
      </w:r>
      <w:r w:rsidR="00915C3A">
        <w:rPr>
          <w:rFonts w:ascii="TH SarabunPSK" w:hAnsi="TH SarabunPSK" w:cs="TH SarabunPSK" w:hint="cs"/>
          <w:sz w:val="32"/>
          <w:szCs w:val="32"/>
          <w:cs/>
        </w:rPr>
        <w:t>....</w:t>
      </w:r>
      <w:r w:rsidRPr="00601802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E8A4A18" w14:textId="77777777" w:rsidR="00915C3A" w:rsidRPr="00601802" w:rsidRDefault="00915C3A" w:rsidP="00915C3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ind w:right="-613"/>
        <w:rPr>
          <w:rFonts w:ascii="TH SarabunPSK" w:hAnsi="TH SarabunPSK" w:cs="TH SarabunPSK"/>
          <w:sz w:val="32"/>
          <w:szCs w:val="32"/>
        </w:rPr>
      </w:pPr>
      <w:r w:rsidRPr="00601802">
        <w:rPr>
          <w:rFonts w:ascii="TH SarabunPSK" w:hAnsi="TH SarabunPSK" w:cs="TH SarabunPSK"/>
          <w:sz w:val="32"/>
          <w:szCs w:val="32"/>
        </w:rPr>
        <w:tab/>
      </w:r>
      <w:r w:rsidRPr="00601802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ระดับปริญญโท (ถ้ามี)</w:t>
      </w:r>
      <w:r w:rsidRPr="0060180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 สาขาวิชา...........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601802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A494520" w14:textId="77777777" w:rsidR="00915C3A" w:rsidRPr="00601802" w:rsidRDefault="00915C3A" w:rsidP="00915C3A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ind w:right="-613"/>
        <w:rPr>
          <w:rFonts w:ascii="TH SarabunPSK" w:hAnsi="TH SarabunPSK" w:cs="TH SarabunPSK"/>
          <w:sz w:val="32"/>
          <w:szCs w:val="32"/>
        </w:rPr>
      </w:pPr>
      <w:r w:rsidRPr="00601802">
        <w:rPr>
          <w:rFonts w:ascii="TH SarabunPSK" w:hAnsi="TH SarabunPSK" w:cs="TH SarabunPSK"/>
          <w:sz w:val="32"/>
          <w:szCs w:val="32"/>
          <w:cs/>
        </w:rPr>
        <w:tab/>
        <w:t>จากสถาบันการศึกษา.. 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01802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01802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27ED9E44" w14:textId="77777777" w:rsidR="00915C3A" w:rsidRPr="00601802" w:rsidRDefault="00915C3A" w:rsidP="00697B6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ind w:right="-613"/>
        <w:rPr>
          <w:rFonts w:ascii="TH SarabunPSK" w:hAnsi="TH SarabunPSK" w:cs="TH SarabunPSK"/>
          <w:sz w:val="32"/>
          <w:szCs w:val="32"/>
        </w:rPr>
      </w:pPr>
    </w:p>
    <w:p w14:paraId="61DD4EAC" w14:textId="77777777" w:rsidR="00FA6412" w:rsidRPr="00151597" w:rsidRDefault="00FA6412" w:rsidP="00FA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15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1515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จัดการเรียนการสอน</w:t>
      </w:r>
    </w:p>
    <w:p w14:paraId="3D66EA18" w14:textId="00F905BB" w:rsidR="00351DB7" w:rsidRDefault="00351DB7" w:rsidP="00351DB7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ชั่วโมงการจัดการเรียนการสอน</w:t>
      </w:r>
      <w:proofErr w:type="gramEnd"/>
    </w:p>
    <w:p w14:paraId="232A926F" w14:textId="59438A75" w:rsidR="00934062" w:rsidRDefault="00351DB7" w:rsidP="005C503F">
      <w:pPr>
        <w:ind w:firstLine="864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043484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="0004348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0434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รายงานชั่วโมงสอนตามตารางสอน</w:t>
      </w:r>
      <w:proofErr w:type="gramEnd"/>
      <w:r w:rsidR="005C5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34062" w:rsidRPr="00010F8B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</w:t>
      </w:r>
      <w:r w:rsidR="00043484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3616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ปีการศึกษา </w:t>
      </w:r>
      <w:r w:rsidR="0036165E"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"/>
        <w:gridCol w:w="4939"/>
        <w:gridCol w:w="1404"/>
        <w:gridCol w:w="850"/>
        <w:gridCol w:w="956"/>
        <w:gridCol w:w="956"/>
      </w:tblGrid>
      <w:tr w:rsidR="00870E7A" w:rsidRPr="00D020E8" w14:paraId="450BAD7E" w14:textId="77777777" w:rsidTr="00043484">
        <w:tc>
          <w:tcPr>
            <w:tcW w:w="676" w:type="dxa"/>
            <w:vMerge w:val="restart"/>
            <w:shd w:val="clear" w:color="auto" w:fill="F2F2F2"/>
            <w:vAlign w:val="center"/>
          </w:tcPr>
          <w:p w14:paraId="33406AAB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86A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939" w:type="dxa"/>
            <w:vMerge w:val="restart"/>
            <w:shd w:val="clear" w:color="auto" w:fill="F2F2F2"/>
            <w:vAlign w:val="center"/>
          </w:tcPr>
          <w:p w14:paraId="4948F165" w14:textId="77777777" w:rsidR="00870E7A" w:rsidRPr="00AA2323" w:rsidRDefault="00043484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รหัสวิชา/</w:t>
            </w:r>
            <w:r w:rsidR="00870E7A" w:rsidRPr="00AA232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404" w:type="dxa"/>
            <w:vMerge w:val="restart"/>
            <w:shd w:val="clear" w:color="auto" w:fill="F2F2F2"/>
            <w:vAlign w:val="center"/>
          </w:tcPr>
          <w:p w14:paraId="0E619047" w14:textId="77777777" w:rsidR="00870E7A" w:rsidRPr="00AA2323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232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 /</w:t>
            </w:r>
            <w:r w:rsidRPr="00AA232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4FE8AC70" w14:textId="77777777" w:rsidR="00870E7A" w:rsidRDefault="00870E7A" w:rsidP="00D972C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  <w:p w14:paraId="2C2C2AD1" w14:textId="77777777" w:rsidR="00870E7A" w:rsidRPr="00AA2323" w:rsidRDefault="00870E7A" w:rsidP="00D972C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คาบ</w:t>
            </w:r>
          </w:p>
        </w:tc>
        <w:tc>
          <w:tcPr>
            <w:tcW w:w="1912" w:type="dxa"/>
            <w:gridSpan w:val="2"/>
            <w:shd w:val="clear" w:color="auto" w:fill="F2F2F2"/>
            <w:vAlign w:val="center"/>
          </w:tcPr>
          <w:p w14:paraId="35735D82" w14:textId="77777777" w:rsidR="00870E7A" w:rsidRDefault="00870E7A" w:rsidP="00D972C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A232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จำนวนชั่วโมงสอน</w:t>
            </w:r>
          </w:p>
          <w:p w14:paraId="25D705F1" w14:textId="77777777" w:rsidR="00870E7A" w:rsidRPr="00D020E8" w:rsidRDefault="00870E7A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A232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870E7A" w:rsidRPr="00D020E8" w14:paraId="2704A8F4" w14:textId="77777777" w:rsidTr="00043484">
        <w:tc>
          <w:tcPr>
            <w:tcW w:w="676" w:type="dxa"/>
            <w:vMerge/>
            <w:tcBorders>
              <w:bottom w:val="nil"/>
            </w:tcBorders>
          </w:tcPr>
          <w:p w14:paraId="6C0B846D" w14:textId="77777777" w:rsidR="00870E7A" w:rsidRDefault="00870E7A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9" w:type="dxa"/>
            <w:vMerge/>
          </w:tcPr>
          <w:p w14:paraId="10E438A5" w14:textId="77777777" w:rsidR="00870E7A" w:rsidRPr="00D020E8" w:rsidRDefault="00870E7A" w:rsidP="00D972C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04" w:type="dxa"/>
            <w:vMerge/>
          </w:tcPr>
          <w:p w14:paraId="1E5DCCEA" w14:textId="77777777" w:rsidR="00870E7A" w:rsidRPr="00D020E8" w:rsidRDefault="00870E7A" w:rsidP="00D972C0">
            <w:pPr>
              <w:ind w:left="-51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vAlign w:val="bottom"/>
          </w:tcPr>
          <w:p w14:paraId="0F8ADE9D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shd w:val="clear" w:color="auto" w:fill="F2F2F2"/>
            <w:vAlign w:val="bottom"/>
          </w:tcPr>
          <w:p w14:paraId="5D8AE9F3" w14:textId="77777777" w:rsidR="00870E7A" w:rsidRPr="007C60D1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0D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56" w:type="dxa"/>
            <w:shd w:val="clear" w:color="auto" w:fill="F2F2F2"/>
            <w:vAlign w:val="bottom"/>
          </w:tcPr>
          <w:p w14:paraId="353E02F8" w14:textId="77777777" w:rsidR="00870E7A" w:rsidRPr="007C60D1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C60D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นาที</w:t>
            </w:r>
          </w:p>
        </w:tc>
      </w:tr>
      <w:tr w:rsidR="00870E7A" w:rsidRPr="00D020E8" w14:paraId="2FEC3810" w14:textId="77777777" w:rsidTr="00043484">
        <w:tc>
          <w:tcPr>
            <w:tcW w:w="676" w:type="dxa"/>
            <w:tcBorders>
              <w:bottom w:val="nil"/>
            </w:tcBorders>
          </w:tcPr>
          <w:p w14:paraId="78D26FB4" w14:textId="77777777" w:rsidR="00870E7A" w:rsidRPr="00D020E8" w:rsidRDefault="00043484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4939" w:type="dxa"/>
          </w:tcPr>
          <w:p w14:paraId="3C144F24" w14:textId="77777777" w:rsidR="00870E7A" w:rsidRPr="00D020E8" w:rsidRDefault="00870E7A" w:rsidP="00D972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</w:tcPr>
          <w:p w14:paraId="722CF091" w14:textId="77777777" w:rsidR="00870E7A" w:rsidRPr="00D020E8" w:rsidRDefault="00870E7A" w:rsidP="00D972C0">
            <w:pPr>
              <w:ind w:left="-51" w:right="-108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4115D85F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vAlign w:val="bottom"/>
          </w:tcPr>
          <w:p w14:paraId="7E1A8B5A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vAlign w:val="bottom"/>
          </w:tcPr>
          <w:p w14:paraId="5B60E98A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</w:tr>
      <w:tr w:rsidR="00870E7A" w:rsidRPr="00D020E8" w14:paraId="5B071757" w14:textId="77777777" w:rsidTr="00043484">
        <w:tc>
          <w:tcPr>
            <w:tcW w:w="676" w:type="dxa"/>
            <w:tcBorders>
              <w:top w:val="nil"/>
              <w:bottom w:val="nil"/>
            </w:tcBorders>
          </w:tcPr>
          <w:p w14:paraId="142F8AFE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9" w:type="dxa"/>
          </w:tcPr>
          <w:p w14:paraId="7EF3E931" w14:textId="77777777" w:rsidR="00870E7A" w:rsidRPr="00D020E8" w:rsidRDefault="00870E7A" w:rsidP="00D972C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6E460278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0ED9B799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vAlign w:val="bottom"/>
          </w:tcPr>
          <w:p w14:paraId="516521C0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vAlign w:val="bottom"/>
          </w:tcPr>
          <w:p w14:paraId="2FCCB34B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</w:tr>
      <w:tr w:rsidR="00870E7A" w:rsidRPr="00D020E8" w14:paraId="314BA435" w14:textId="77777777" w:rsidTr="00043484">
        <w:tc>
          <w:tcPr>
            <w:tcW w:w="676" w:type="dxa"/>
            <w:tcBorders>
              <w:top w:val="nil"/>
              <w:bottom w:val="nil"/>
            </w:tcBorders>
          </w:tcPr>
          <w:p w14:paraId="3A174F4E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9" w:type="dxa"/>
          </w:tcPr>
          <w:p w14:paraId="2B4A2FFD" w14:textId="77777777" w:rsidR="00870E7A" w:rsidRPr="00D020E8" w:rsidRDefault="00870E7A" w:rsidP="00D972C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14:paraId="581FCFC8" w14:textId="77777777" w:rsidR="00870E7A" w:rsidRPr="00D020E8" w:rsidRDefault="00870E7A" w:rsidP="00D972C0">
            <w:pPr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57730173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vAlign w:val="bottom"/>
          </w:tcPr>
          <w:p w14:paraId="720B71CA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vAlign w:val="bottom"/>
          </w:tcPr>
          <w:p w14:paraId="3C194A7E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</w:tr>
      <w:tr w:rsidR="00870E7A" w:rsidRPr="00D020E8" w14:paraId="7BAAFF84" w14:textId="77777777" w:rsidTr="00043484"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E75654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9C85" w14:textId="77777777" w:rsidR="00870E7A" w:rsidRPr="00D020E8" w:rsidRDefault="00870E7A" w:rsidP="00D972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8983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4CE42F58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  <w:vAlign w:val="bottom"/>
          </w:tcPr>
          <w:p w14:paraId="68F92B1E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vAlign w:val="bottom"/>
          </w:tcPr>
          <w:p w14:paraId="39F80A2C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</w:tr>
      <w:tr w:rsidR="00870E7A" w:rsidRPr="00D020E8" w14:paraId="51653676" w14:textId="77777777" w:rsidTr="00043484"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195A5F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C3F" w14:textId="77777777" w:rsidR="00870E7A" w:rsidRPr="00D020E8" w:rsidRDefault="00870E7A" w:rsidP="00D972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46FA5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bottom"/>
          </w:tcPr>
          <w:p w14:paraId="01DBCFDB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tcBorders>
              <w:bottom w:val="nil"/>
            </w:tcBorders>
            <w:vAlign w:val="bottom"/>
          </w:tcPr>
          <w:p w14:paraId="68C1BFE6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  <w:tc>
          <w:tcPr>
            <w:tcW w:w="956" w:type="dxa"/>
            <w:vAlign w:val="bottom"/>
          </w:tcPr>
          <w:p w14:paraId="6BEBD55D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40"/>
              </w:rPr>
            </w:pPr>
          </w:p>
        </w:tc>
      </w:tr>
      <w:tr w:rsidR="00870E7A" w:rsidRPr="00D020E8" w14:paraId="23F17713" w14:textId="77777777" w:rsidTr="00043484">
        <w:trPr>
          <w:trHeight w:val="215"/>
        </w:trPr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E73970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935F18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20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B3FAA8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6A3B7E8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1D2ED96" w14:textId="77777777" w:rsidR="00870E7A" w:rsidRPr="00D020E8" w:rsidRDefault="00870E7A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43484" w:rsidRPr="00D020E8" w14:paraId="002B27A7" w14:textId="77777777" w:rsidTr="00043484">
        <w:trPr>
          <w:trHeight w:val="215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1D6BE" w14:textId="77777777" w:rsidR="00043484" w:rsidRPr="00D020E8" w:rsidRDefault="00043484" w:rsidP="000434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47EB67" w14:textId="77777777" w:rsidR="00043484" w:rsidRPr="00F762A6" w:rsidRDefault="00043484" w:rsidP="000434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62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รวมชั่วโมงต่อภาคเรียน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D1E809E" w14:textId="77777777" w:rsidR="00043484" w:rsidRPr="00F762A6" w:rsidRDefault="00043484" w:rsidP="000434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6392D90" w14:textId="77777777" w:rsidR="00043484" w:rsidRPr="00F762A6" w:rsidRDefault="00043484" w:rsidP="000434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A95CECC" w14:textId="77777777" w:rsidR="00043484" w:rsidRPr="00D020E8" w:rsidRDefault="00043484" w:rsidP="0004348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29CE658" w14:textId="77777777" w:rsidR="00870E7A" w:rsidRDefault="00870E7A" w:rsidP="00870E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3D8C0C" w14:textId="77777777" w:rsidR="00870E7A" w:rsidRPr="0036165E" w:rsidRDefault="00870E7A" w:rsidP="00915C3A">
      <w:pPr>
        <w:ind w:right="-755"/>
        <w:rPr>
          <w:rFonts w:ascii="TH SarabunPSK" w:hAnsi="TH SarabunPSK" w:cs="TH SarabunPSK"/>
          <w:color w:val="FF0000"/>
          <w:sz w:val="32"/>
          <w:szCs w:val="32"/>
        </w:rPr>
      </w:pPr>
      <w:r w:rsidRPr="0036165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361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รวม</w:t>
      </w:r>
      <w:r w:rsidR="000E63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ถึง รายวิชาหน้าที่พลเมือง  </w:t>
      </w:r>
      <w:r w:rsidR="00043484" w:rsidRPr="00361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กิจกรรมพัฒนาผู้เรียน ได้แก่  กิจกรรมลูกเสือ-เนตรนารี  </w:t>
      </w:r>
      <w:r w:rsidRPr="00361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กิจกรรมชุมนุม  </w:t>
      </w:r>
      <w:r w:rsidR="00043484" w:rsidRPr="0036165E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Pr="003616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อาสายุวกาชาด </w:t>
      </w:r>
      <w:r w:rsidR="00043484" w:rsidRPr="0036165E">
        <w:rPr>
          <w:rFonts w:ascii="TH SarabunPSK" w:hAnsi="TH SarabunPSK" w:cs="TH SarabunPSK" w:hint="cs"/>
          <w:color w:val="FF0000"/>
          <w:sz w:val="32"/>
          <w:szCs w:val="32"/>
          <w:cs/>
        </w:rPr>
        <w:t>และอื่นๆ ที่อยู่ในตารางสอน</w:t>
      </w:r>
    </w:p>
    <w:p w14:paraId="5C32748B" w14:textId="21BD9370" w:rsidR="00043484" w:rsidRDefault="00043484" w:rsidP="00870E7A">
      <w:pPr>
        <w:rPr>
          <w:rFonts w:ascii="TH SarabunPSK" w:hAnsi="TH SarabunPSK" w:cs="TH SarabunPSK"/>
          <w:sz w:val="32"/>
          <w:szCs w:val="32"/>
        </w:rPr>
      </w:pPr>
    </w:p>
    <w:p w14:paraId="5C3BBD8F" w14:textId="77777777" w:rsidR="00B10A86" w:rsidRDefault="00B10A86" w:rsidP="00870E7A">
      <w:pPr>
        <w:rPr>
          <w:rFonts w:ascii="TH SarabunPSK" w:hAnsi="TH SarabunPSK" w:cs="TH SarabunPSK"/>
          <w:sz w:val="32"/>
          <w:szCs w:val="32"/>
        </w:rPr>
      </w:pPr>
    </w:p>
    <w:p w14:paraId="7AE40FF5" w14:textId="77777777" w:rsidR="00B10A86" w:rsidRDefault="00B10A86" w:rsidP="00870E7A">
      <w:pPr>
        <w:rPr>
          <w:rFonts w:ascii="TH SarabunPSK" w:hAnsi="TH SarabunPSK" w:cs="TH SarabunPSK"/>
          <w:sz w:val="32"/>
          <w:szCs w:val="32"/>
        </w:rPr>
      </w:pPr>
    </w:p>
    <w:p w14:paraId="1A451142" w14:textId="77777777" w:rsidR="00B10A86" w:rsidRDefault="00B10A86" w:rsidP="00870E7A">
      <w:pPr>
        <w:rPr>
          <w:rFonts w:ascii="TH SarabunPSK" w:hAnsi="TH SarabunPSK" w:cs="TH SarabunPSK"/>
          <w:sz w:val="32"/>
          <w:szCs w:val="32"/>
        </w:rPr>
      </w:pPr>
    </w:p>
    <w:p w14:paraId="66B3D024" w14:textId="77777777" w:rsidR="00B10A86" w:rsidRDefault="00B10A86" w:rsidP="00870E7A">
      <w:pPr>
        <w:rPr>
          <w:rFonts w:ascii="TH SarabunPSK" w:hAnsi="TH SarabunPSK" w:cs="TH SarabunPSK"/>
          <w:sz w:val="32"/>
          <w:szCs w:val="32"/>
        </w:rPr>
      </w:pPr>
    </w:p>
    <w:p w14:paraId="1B44D3A4" w14:textId="77777777" w:rsidR="00B10A86" w:rsidRDefault="00B10A86" w:rsidP="00870E7A">
      <w:pPr>
        <w:rPr>
          <w:rFonts w:ascii="TH SarabunPSK" w:hAnsi="TH SarabunPSK" w:cs="TH SarabunPSK"/>
          <w:sz w:val="32"/>
          <w:szCs w:val="32"/>
        </w:rPr>
      </w:pPr>
    </w:p>
    <w:p w14:paraId="3A77F6E5" w14:textId="77777777" w:rsidR="00B10A86" w:rsidRDefault="00B10A86" w:rsidP="00870E7A">
      <w:pPr>
        <w:rPr>
          <w:rFonts w:ascii="TH SarabunPSK" w:hAnsi="TH SarabunPSK" w:cs="TH SarabunPSK"/>
          <w:sz w:val="32"/>
          <w:szCs w:val="32"/>
        </w:rPr>
      </w:pPr>
    </w:p>
    <w:p w14:paraId="00CDE9E9" w14:textId="7693484A" w:rsidR="00FB338B" w:rsidRDefault="00FB338B" w:rsidP="00870E7A">
      <w:pPr>
        <w:rPr>
          <w:rFonts w:ascii="TH SarabunPSK" w:hAnsi="TH SarabunPSK" w:cs="TH SarabunPSK"/>
          <w:sz w:val="32"/>
          <w:szCs w:val="32"/>
        </w:rPr>
      </w:pPr>
    </w:p>
    <w:p w14:paraId="16ADCFCA" w14:textId="630019F7" w:rsidR="00080C57" w:rsidRPr="00080C57" w:rsidRDefault="00080C57" w:rsidP="00080C5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proofErr w:type="gramStart"/>
      <w:r w:rsidR="00351D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80C5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51DB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80C57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080C5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แผนการจัดการเรียนรู้ที่เป็นแบบอย่าง</w:t>
      </w:r>
      <w:proofErr w:type="gramEnd"/>
    </w:p>
    <w:p w14:paraId="25094350" w14:textId="77777777" w:rsidR="00080C57" w:rsidRDefault="00080C57" w:rsidP="00080C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รหัสวิชา..................................ชื่อวิชา..................................................................................</w:t>
      </w:r>
    </w:p>
    <w:p w14:paraId="6F68201D" w14:textId="77777777" w:rsidR="00080C57" w:rsidRPr="00BE7C11" w:rsidRDefault="00080C57" w:rsidP="00080C5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ระดับชั้น.................................จำนวน............................ชั่วโมง/สัปดาห์</w:t>
      </w:r>
    </w:p>
    <w:p w14:paraId="08A4E064" w14:textId="47BA0874" w:rsidR="00080C57" w:rsidRDefault="00351DB7" w:rsidP="00043484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043484" w:rsidRPr="00C3364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80C57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="00043484">
        <w:rPr>
          <w:rFonts w:ascii="TH SarabunPSK" w:hAnsi="TH SarabunPSK" w:cs="TH SarabunPSK" w:hint="cs"/>
          <w:b/>
          <w:bCs/>
          <w:sz w:val="32"/>
          <w:szCs w:val="32"/>
          <w:cs/>
        </w:rPr>
        <w:t>งานสนับสนุนการจัดการเรียนรู้</w:t>
      </w:r>
      <w:r w:rsidR="00080C5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080C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ไม่รวม </w:t>
      </w:r>
      <w:r w:rsidR="00080C57">
        <w:rPr>
          <w:rFonts w:ascii="TH SarabunPSK" w:hAnsi="TH SarabunPSK" w:cs="TH SarabunPSK"/>
          <w:b/>
          <w:bCs/>
          <w:sz w:val="32"/>
          <w:szCs w:val="32"/>
        </w:rPr>
        <w:t xml:space="preserve">PLC) </w:t>
      </w:r>
      <w:r w:rsidR="00080C5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............ชั่วโมง ......... นาที</w:t>
      </w:r>
    </w:p>
    <w:p w14:paraId="38410683" w14:textId="509175F7" w:rsidR="00080C57" w:rsidRPr="00080C57" w:rsidRDefault="00080C57" w:rsidP="00080C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proofErr w:type="gramStart"/>
      <w:r w:rsidR="00351DB7">
        <w:rPr>
          <w:rFonts w:ascii="TH SarabunPSK" w:hAnsi="TH SarabunPSK" w:cs="TH SarabunPSK"/>
          <w:b/>
          <w:bCs/>
          <w:sz w:val="32"/>
          <w:szCs w:val="32"/>
        </w:rPr>
        <w:t>1.2.1</w:t>
      </w:r>
      <w:r w:rsidR="000434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80C5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งานสนับสนุนการจัดการเรียนรู้</w:t>
      </w:r>
      <w:proofErr w:type="gramEnd"/>
      <w:r w:rsidRPr="00080C5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ตามตารางสอน  </w:t>
      </w:r>
      <w:r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Pr="00A46EF2">
        <w:rPr>
          <w:rFonts w:ascii="TH SarabunPSK" w:hAnsi="TH SarabunPSK" w:cs="TH SarabunPSK"/>
          <w:color w:val="000000"/>
          <w:sz w:val="32"/>
          <w:szCs w:val="32"/>
        </w:rPr>
        <w:t xml:space="preserve">……… </w:t>
      </w:r>
      <w:r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ชั่วโมง </w:t>
      </w:r>
      <w:r w:rsidRPr="00A46EF2">
        <w:rPr>
          <w:rFonts w:ascii="TH SarabunPSK" w:hAnsi="TH SarabunPSK" w:cs="TH SarabunPSK"/>
          <w:color w:val="000000"/>
          <w:sz w:val="32"/>
          <w:szCs w:val="32"/>
        </w:rPr>
        <w:t xml:space="preserve">……… </w:t>
      </w:r>
      <w:r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>นาที</w:t>
      </w:r>
    </w:p>
    <w:p w14:paraId="31A3B38C" w14:textId="77777777" w:rsidR="00080C57" w:rsidRPr="00697B62" w:rsidRDefault="00080C57" w:rsidP="00080C57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425"/>
        <w:gridCol w:w="3431"/>
        <w:gridCol w:w="758"/>
        <w:gridCol w:w="759"/>
        <w:gridCol w:w="780"/>
        <w:gridCol w:w="780"/>
        <w:gridCol w:w="2110"/>
      </w:tblGrid>
      <w:tr w:rsidR="00080C57" w:rsidRPr="00063A62" w14:paraId="79FB22C8" w14:textId="77777777" w:rsidTr="009D0BBA">
        <w:tc>
          <w:tcPr>
            <w:tcW w:w="851" w:type="dxa"/>
            <w:tcBorders>
              <w:bottom w:val="single" w:sz="4" w:space="0" w:color="000000"/>
            </w:tcBorders>
            <w:shd w:val="clear" w:color="auto" w:fill="F2F2F2"/>
          </w:tcPr>
          <w:p w14:paraId="702BC12C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ภาค</w:t>
            </w:r>
          </w:p>
          <w:p w14:paraId="599EA17B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เรียน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35A5C61F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31" w:type="dxa"/>
            <w:shd w:val="clear" w:color="auto" w:fill="F2F2F2"/>
            <w:vAlign w:val="center"/>
          </w:tcPr>
          <w:p w14:paraId="33AE7651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รายการ/ภาระงาน</w:t>
            </w:r>
          </w:p>
        </w:tc>
        <w:tc>
          <w:tcPr>
            <w:tcW w:w="1517" w:type="dxa"/>
            <w:gridSpan w:val="2"/>
            <w:shd w:val="clear" w:color="auto" w:fill="F2F2F2"/>
            <w:vAlign w:val="center"/>
          </w:tcPr>
          <w:p w14:paraId="46FDE036" w14:textId="77777777" w:rsidR="00080C57" w:rsidRPr="00080C57" w:rsidRDefault="00080C57" w:rsidP="00D972C0">
            <w:pPr>
              <w:ind w:left="-113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ชั่วโมง/</w:t>
            </w:r>
          </w:p>
          <w:p w14:paraId="148F48D8" w14:textId="77777777" w:rsidR="00080C57" w:rsidRPr="00080C57" w:rsidRDefault="00080C57" w:rsidP="00D972C0">
            <w:pPr>
              <w:ind w:left="-113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14:paraId="57EA360C" w14:textId="77777777" w:rsidR="00080C57" w:rsidRPr="00080C57" w:rsidRDefault="00080C57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ชั่วโมง/</w:t>
            </w:r>
          </w:p>
          <w:p w14:paraId="4F28514F" w14:textId="77777777" w:rsidR="00080C57" w:rsidRPr="00080C57" w:rsidRDefault="00080C57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8C43391" w14:textId="77777777" w:rsidR="00080C57" w:rsidRPr="00080C57" w:rsidRDefault="00080C57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</w:tr>
      <w:tr w:rsidR="00080C57" w:rsidRPr="00063A62" w14:paraId="6199796A" w14:textId="77777777" w:rsidTr="009D0BBA">
        <w:trPr>
          <w:trHeight w:val="458"/>
        </w:trPr>
        <w:tc>
          <w:tcPr>
            <w:tcW w:w="851" w:type="dxa"/>
            <w:tcBorders>
              <w:bottom w:val="nil"/>
            </w:tcBorders>
          </w:tcPr>
          <w:p w14:paraId="32723C15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14:paraId="6377BAFB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3431" w:type="dxa"/>
            <w:vAlign w:val="center"/>
          </w:tcPr>
          <w:p w14:paraId="034D28B9" w14:textId="77777777" w:rsidR="00080C57" w:rsidRPr="00080C57" w:rsidRDefault="00080C57" w:rsidP="00D972C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กิจกรรมโฮมรูม</w:t>
            </w:r>
            <w:r w:rsidRPr="00080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080C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ประชุมระดับ</w:t>
            </w:r>
          </w:p>
        </w:tc>
        <w:tc>
          <w:tcPr>
            <w:tcW w:w="758" w:type="dxa"/>
            <w:vAlign w:val="center"/>
          </w:tcPr>
          <w:p w14:paraId="421FE626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14:paraId="5CCD0856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40C5B57E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7BD06BFA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416C" w14:textId="77777777" w:rsidR="00080C57" w:rsidRPr="00080C57" w:rsidRDefault="00080C57" w:rsidP="00D2719A">
            <w:pPr>
              <w:ind w:right="-1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ตารางสอน </w:t>
            </w:r>
            <w:r w:rsidR="003C0C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</w:t>
            </w:r>
            <w:r w:rsidRPr="00080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25….</w:t>
            </w:r>
          </w:p>
        </w:tc>
      </w:tr>
      <w:tr w:rsidR="003C0C7C" w:rsidRPr="00063A62" w14:paraId="0118A89D" w14:textId="77777777" w:rsidTr="003C0C7C">
        <w:tc>
          <w:tcPr>
            <w:tcW w:w="851" w:type="dxa"/>
            <w:tcBorders>
              <w:top w:val="nil"/>
              <w:bottom w:val="nil"/>
            </w:tcBorders>
          </w:tcPr>
          <w:p w14:paraId="57D3C5A7" w14:textId="77777777" w:rsidR="003C0C7C" w:rsidRPr="00080C57" w:rsidRDefault="003C0C7C" w:rsidP="003C0C7C">
            <w:pPr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25271F4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3431" w:type="dxa"/>
            <w:tcBorders>
              <w:bottom w:val="single" w:sz="4" w:space="0" w:color="000000"/>
            </w:tcBorders>
            <w:vAlign w:val="center"/>
          </w:tcPr>
          <w:p w14:paraId="5FEA991F" w14:textId="77777777" w:rsidR="003C0C7C" w:rsidRPr="00080C57" w:rsidRDefault="003C0C7C" w:rsidP="003C0C7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กิจกรรมโรงเรียน</w:t>
            </w:r>
          </w:p>
        </w:tc>
        <w:tc>
          <w:tcPr>
            <w:tcW w:w="758" w:type="dxa"/>
            <w:vAlign w:val="center"/>
          </w:tcPr>
          <w:p w14:paraId="4601214A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14:paraId="3466E45B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6A53540B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19CC13CC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EDE" w14:textId="77777777" w:rsidR="003C0C7C" w:rsidRDefault="003C0C7C" w:rsidP="003C0C7C">
            <w:r w:rsidRPr="00FD3B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ตารางสอน ......</w:t>
            </w:r>
            <w:r w:rsidRPr="00FD3B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/25….</w:t>
            </w:r>
          </w:p>
        </w:tc>
      </w:tr>
      <w:tr w:rsidR="003C0C7C" w:rsidRPr="00063A62" w14:paraId="424D2505" w14:textId="77777777" w:rsidTr="003C0C7C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2A0939F9" w14:textId="77777777" w:rsidR="003C0C7C" w:rsidRPr="00080C57" w:rsidRDefault="003C0C7C" w:rsidP="003C0C7C">
            <w:pPr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F01BC02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0C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3431" w:type="dxa"/>
            <w:tcBorders>
              <w:bottom w:val="single" w:sz="4" w:space="0" w:color="000000"/>
            </w:tcBorders>
            <w:vAlign w:val="center"/>
          </w:tcPr>
          <w:p w14:paraId="409660B2" w14:textId="77777777" w:rsidR="003C0C7C" w:rsidRPr="00080C57" w:rsidRDefault="003C0C7C" w:rsidP="003C0C7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ประชุมวิชาการ</w:t>
            </w:r>
          </w:p>
        </w:tc>
        <w:tc>
          <w:tcPr>
            <w:tcW w:w="758" w:type="dxa"/>
            <w:vAlign w:val="center"/>
          </w:tcPr>
          <w:p w14:paraId="6408653A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14:paraId="312056BC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40AC3D05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2AADB0AD" w14:textId="77777777" w:rsidR="003C0C7C" w:rsidRPr="00080C57" w:rsidRDefault="003C0C7C" w:rsidP="003C0C7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7BD" w14:textId="77777777" w:rsidR="003C0C7C" w:rsidRDefault="003C0C7C" w:rsidP="003C0C7C">
            <w:r w:rsidRPr="00FD3B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ตารางสอน ......</w:t>
            </w:r>
            <w:r w:rsidRPr="00FD3BF0">
              <w:rPr>
                <w:rFonts w:ascii="TH SarabunPSK" w:hAnsi="TH SarabunPSK" w:cs="TH SarabunPSK"/>
                <w:color w:val="000000"/>
                <w:sz w:val="32"/>
                <w:szCs w:val="32"/>
              </w:rPr>
              <w:t>/25….</w:t>
            </w:r>
          </w:p>
        </w:tc>
      </w:tr>
      <w:tr w:rsidR="00080C57" w:rsidRPr="00063A62" w14:paraId="6CF7B17C" w14:textId="77777777" w:rsidTr="009D0BBA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24921838" w14:textId="77777777" w:rsidR="00080C57" w:rsidRPr="00080C57" w:rsidRDefault="00080C57" w:rsidP="00D972C0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3B7E94C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tcBorders>
              <w:left w:val="nil"/>
            </w:tcBorders>
            <w:shd w:val="clear" w:color="auto" w:fill="F2F2F2"/>
            <w:vAlign w:val="center"/>
          </w:tcPr>
          <w:p w14:paraId="117DD0FE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80C5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758" w:type="dxa"/>
            <w:shd w:val="clear" w:color="auto" w:fill="F2F2F2"/>
            <w:vAlign w:val="center"/>
          </w:tcPr>
          <w:p w14:paraId="22C76596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5690DFA4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0EE0809B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55B26E9C" w14:textId="77777777" w:rsidR="00080C57" w:rsidRPr="00080C57" w:rsidRDefault="00080C57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A2845" w14:textId="77777777" w:rsidR="00080C57" w:rsidRPr="00080C57" w:rsidRDefault="00080C57" w:rsidP="00D972C0">
            <w:pPr>
              <w:ind w:left="-112" w:right="-1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560DAC1" w14:textId="77777777" w:rsidR="00080C57" w:rsidRPr="00697B62" w:rsidRDefault="00043484" w:rsidP="00080C57">
      <w:pPr>
        <w:tabs>
          <w:tab w:val="left" w:pos="284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B50FEF" w14:textId="5B4FC553" w:rsidR="00D2719A" w:rsidRDefault="00043484" w:rsidP="000E6339">
      <w:pPr>
        <w:tabs>
          <w:tab w:val="left" w:pos="284"/>
        </w:tabs>
        <w:ind w:right="-8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51DB7">
        <w:rPr>
          <w:rFonts w:ascii="TH SarabunPSK" w:hAnsi="TH SarabunPSK" w:cs="TH SarabunPSK"/>
          <w:b/>
          <w:bCs/>
          <w:sz w:val="32"/>
          <w:szCs w:val="32"/>
        </w:rPr>
        <w:t>1.2.2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080C57" w:rsidRPr="00080C5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งานสนับสนุนการจัดการเรียนรู้</w:t>
      </w:r>
      <w:r w:rsidR="00080C5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2719A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ตามคำสั่งการปฏิบัติงานของหน่วยงาน</w:t>
      </w:r>
      <w:proofErr w:type="gramEnd"/>
      <w:r w:rsidR="00D271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719A"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</w:t>
      </w:r>
      <w:r w:rsidR="00D2719A" w:rsidRPr="00A46EF2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0E6339">
        <w:rPr>
          <w:rFonts w:ascii="TH SarabunPSK" w:hAnsi="TH SarabunPSK" w:cs="TH SarabunPSK"/>
          <w:color w:val="000000"/>
          <w:sz w:val="32"/>
          <w:szCs w:val="32"/>
        </w:rPr>
        <w:t>…..</w:t>
      </w:r>
      <w:r w:rsidR="00D2719A" w:rsidRPr="00A46EF2">
        <w:rPr>
          <w:rFonts w:ascii="TH SarabunPSK" w:hAnsi="TH SarabunPSK" w:cs="TH SarabunPSK"/>
          <w:color w:val="000000"/>
          <w:sz w:val="32"/>
          <w:szCs w:val="32"/>
        </w:rPr>
        <w:t xml:space="preserve">… </w:t>
      </w:r>
      <w:r w:rsidR="00D2719A"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ชั่วโมง </w:t>
      </w:r>
      <w:r w:rsidR="000E6339"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="00D2719A" w:rsidRPr="00A46EF2">
        <w:rPr>
          <w:rFonts w:ascii="TH SarabunPSK" w:hAnsi="TH SarabunPSK" w:cs="TH SarabunPSK"/>
          <w:color w:val="000000"/>
          <w:sz w:val="32"/>
          <w:szCs w:val="32"/>
        </w:rPr>
        <w:t xml:space="preserve">… </w:t>
      </w:r>
      <w:r w:rsidR="00D2719A"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>นาที</w:t>
      </w:r>
      <w:r w:rsidR="00D271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030F402" w14:textId="77777777" w:rsidR="00043484" w:rsidRPr="00D2719A" w:rsidRDefault="00D2719A" w:rsidP="00080C57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2719A">
        <w:rPr>
          <w:rFonts w:ascii="TH SarabunPSK" w:hAnsi="TH SarabunPSK" w:cs="TH SarabunPSK" w:hint="cs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การปฏิบัติหัวหน้างาน/ งานอื่นๆ ของโรงเรียน </w:t>
      </w:r>
      <w:r w:rsidRPr="00D2719A">
        <w:rPr>
          <w:rFonts w:ascii="TH SarabunPSK" w:hAnsi="TH SarabunPSK" w:cs="TH SarabunPSK" w:hint="cs"/>
          <w:b/>
          <w:bCs/>
          <w:sz w:val="28"/>
          <w:cs/>
        </w:rPr>
        <w:t>เรียงตามลำดับวันที่ปฏิบัติงาน)</w:t>
      </w:r>
    </w:p>
    <w:tbl>
      <w:tblPr>
        <w:tblStyle w:val="TableGrid"/>
        <w:tblW w:w="9760" w:type="dxa"/>
        <w:tblInd w:w="-5" w:type="dxa"/>
        <w:tblLook w:val="04A0" w:firstRow="1" w:lastRow="0" w:firstColumn="1" w:lastColumn="0" w:noHBand="0" w:noVBand="1"/>
      </w:tblPr>
      <w:tblGrid>
        <w:gridCol w:w="517"/>
        <w:gridCol w:w="726"/>
        <w:gridCol w:w="2556"/>
        <w:gridCol w:w="1970"/>
        <w:gridCol w:w="1319"/>
        <w:gridCol w:w="786"/>
        <w:gridCol w:w="694"/>
        <w:gridCol w:w="1192"/>
      </w:tblGrid>
      <w:tr w:rsidR="00A46EF2" w:rsidRPr="00B6343B" w14:paraId="22F2BD81" w14:textId="77777777" w:rsidTr="00D972C0">
        <w:trPr>
          <w:tblHeader/>
        </w:trPr>
        <w:tc>
          <w:tcPr>
            <w:tcW w:w="517" w:type="dxa"/>
            <w:vMerge w:val="restart"/>
            <w:shd w:val="clear" w:color="auto" w:fill="F2F2F2" w:themeFill="background1" w:themeFillShade="F2"/>
            <w:vAlign w:val="center"/>
          </w:tcPr>
          <w:p w14:paraId="710D9C55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0" w:name="_Hlk3215898"/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726" w:type="dxa"/>
            <w:vMerge w:val="restart"/>
            <w:shd w:val="clear" w:color="auto" w:fill="F2F2F2" w:themeFill="background1" w:themeFillShade="F2"/>
            <w:vAlign w:val="center"/>
          </w:tcPr>
          <w:p w14:paraId="32335E25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</w:p>
          <w:p w14:paraId="77AF7DA4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2273F25E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1970" w:type="dxa"/>
            <w:vMerge w:val="restart"/>
            <w:shd w:val="clear" w:color="auto" w:fill="F2F2F2" w:themeFill="background1" w:themeFillShade="F2"/>
            <w:vAlign w:val="center"/>
          </w:tcPr>
          <w:p w14:paraId="5525C84E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หน้าที่ปฏิบัติงาน</w:t>
            </w:r>
          </w:p>
        </w:tc>
        <w:tc>
          <w:tcPr>
            <w:tcW w:w="1319" w:type="dxa"/>
            <w:vMerge w:val="restart"/>
            <w:shd w:val="clear" w:color="auto" w:fill="F2F2F2" w:themeFill="background1" w:themeFillShade="F2"/>
            <w:vAlign w:val="center"/>
          </w:tcPr>
          <w:p w14:paraId="25822F1B" w14:textId="77777777" w:rsidR="00A46EF2" w:rsidRPr="00D21149" w:rsidRDefault="00A46EF2" w:rsidP="00D972C0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  <w:p w14:paraId="0E55DF53" w14:textId="77777777" w:rsidR="00A46EF2" w:rsidRPr="00D21149" w:rsidRDefault="00A46EF2" w:rsidP="00D972C0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480" w:type="dxa"/>
            <w:gridSpan w:val="2"/>
            <w:shd w:val="clear" w:color="auto" w:fill="F2F2F2" w:themeFill="background1" w:themeFillShade="F2"/>
            <w:vAlign w:val="center"/>
          </w:tcPr>
          <w:p w14:paraId="0F6535B1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จำนวนชั่วงโมง</w:t>
            </w:r>
          </w:p>
        </w:tc>
        <w:tc>
          <w:tcPr>
            <w:tcW w:w="1192" w:type="dxa"/>
            <w:vMerge w:val="restart"/>
            <w:shd w:val="clear" w:color="auto" w:fill="F2F2F2" w:themeFill="background1" w:themeFillShade="F2"/>
            <w:vAlign w:val="center"/>
          </w:tcPr>
          <w:p w14:paraId="38C9862B" w14:textId="77777777" w:rsidR="00A46EF2" w:rsidRPr="00D21149" w:rsidRDefault="00A46EF2" w:rsidP="00D972C0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</w:t>
            </w:r>
          </w:p>
          <w:p w14:paraId="262CE24F" w14:textId="77777777" w:rsidR="00A46EF2" w:rsidRPr="00D21149" w:rsidRDefault="00A46EF2" w:rsidP="00D972C0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2114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อ้างอิง</w:t>
            </w:r>
          </w:p>
        </w:tc>
      </w:tr>
      <w:bookmarkEnd w:id="0"/>
      <w:tr w:rsidR="00A46EF2" w:rsidRPr="00B6343B" w14:paraId="6068A7A2" w14:textId="77777777" w:rsidTr="00D972C0">
        <w:trPr>
          <w:tblHeader/>
        </w:trPr>
        <w:tc>
          <w:tcPr>
            <w:tcW w:w="517" w:type="dxa"/>
            <w:vMerge/>
            <w:shd w:val="clear" w:color="auto" w:fill="F2F2F2" w:themeFill="background1" w:themeFillShade="F2"/>
            <w:vAlign w:val="center"/>
          </w:tcPr>
          <w:p w14:paraId="555CB84E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6" w:type="dxa"/>
            <w:vMerge/>
            <w:shd w:val="clear" w:color="auto" w:fill="F2F2F2" w:themeFill="background1" w:themeFillShade="F2"/>
            <w:vAlign w:val="center"/>
          </w:tcPr>
          <w:p w14:paraId="61177C40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5D067D03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  <w:vMerge/>
            <w:shd w:val="clear" w:color="auto" w:fill="F2F2F2" w:themeFill="background1" w:themeFillShade="F2"/>
            <w:vAlign w:val="center"/>
          </w:tcPr>
          <w:p w14:paraId="5CF6CD28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19" w:type="dxa"/>
            <w:vMerge/>
            <w:shd w:val="clear" w:color="auto" w:fill="F2F2F2" w:themeFill="background1" w:themeFillShade="F2"/>
            <w:vAlign w:val="center"/>
          </w:tcPr>
          <w:p w14:paraId="0329550C" w14:textId="77777777" w:rsidR="00A46EF2" w:rsidRPr="00D21149" w:rsidRDefault="00A46EF2" w:rsidP="00D972C0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63B054D8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EB3D81B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192" w:type="dxa"/>
            <w:vMerge/>
            <w:shd w:val="clear" w:color="auto" w:fill="F2F2F2" w:themeFill="background1" w:themeFillShade="F2"/>
            <w:vAlign w:val="center"/>
          </w:tcPr>
          <w:p w14:paraId="54767B65" w14:textId="77777777" w:rsidR="00A46EF2" w:rsidRPr="00D21149" w:rsidRDefault="00A46EF2" w:rsidP="00D972C0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2010D" w14:paraId="6B454D5C" w14:textId="77777777" w:rsidTr="00D972C0">
        <w:tc>
          <w:tcPr>
            <w:tcW w:w="517" w:type="dxa"/>
          </w:tcPr>
          <w:p w14:paraId="29F3D8CE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11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726" w:type="dxa"/>
          </w:tcPr>
          <w:p w14:paraId="0AD12058" w14:textId="77777777" w:rsidR="00A46EF2" w:rsidRPr="00D21149" w:rsidRDefault="00A46EF2" w:rsidP="00D972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13D28AB7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0F20518B" w14:textId="77777777" w:rsidR="00A46EF2" w:rsidRPr="00D21149" w:rsidRDefault="00A46EF2" w:rsidP="00D972C0">
            <w:pPr>
              <w:ind w:right="-13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5E50AC6" w14:textId="77777777" w:rsidR="00A46EF2" w:rsidRPr="00D21149" w:rsidRDefault="00A46EF2" w:rsidP="00D972C0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1EDB407F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5C46178F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0802B779" w14:textId="77777777" w:rsidR="00A46EF2" w:rsidRPr="00D21149" w:rsidRDefault="00A46EF2" w:rsidP="00D972C0">
            <w:pPr>
              <w:ind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2010D" w14:paraId="4299704E" w14:textId="77777777" w:rsidTr="00D972C0">
        <w:tc>
          <w:tcPr>
            <w:tcW w:w="517" w:type="dxa"/>
          </w:tcPr>
          <w:p w14:paraId="5CB5A94C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2114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726" w:type="dxa"/>
          </w:tcPr>
          <w:p w14:paraId="402CB196" w14:textId="77777777" w:rsidR="00A46EF2" w:rsidRPr="00D21149" w:rsidRDefault="00A46EF2" w:rsidP="00D972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0DA58D54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232B8E15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58F688CE" w14:textId="77777777" w:rsidR="00A46EF2" w:rsidRPr="00D21149" w:rsidRDefault="00A46EF2" w:rsidP="00D972C0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04EB2420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4BD59892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5C4AF4AD" w14:textId="77777777" w:rsidR="00A46EF2" w:rsidRPr="00D21149" w:rsidRDefault="00A46EF2" w:rsidP="00D972C0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2010D" w14:paraId="1554D446" w14:textId="77777777" w:rsidTr="00D972C0">
        <w:tc>
          <w:tcPr>
            <w:tcW w:w="517" w:type="dxa"/>
          </w:tcPr>
          <w:p w14:paraId="137649EA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3BFE46DD" w14:textId="77777777" w:rsidR="00A46EF2" w:rsidRPr="00D21149" w:rsidRDefault="00A46EF2" w:rsidP="00D972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24F1503F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58A0510F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195293EE" w14:textId="77777777" w:rsidR="00A46EF2" w:rsidRPr="00D21149" w:rsidRDefault="00A46EF2" w:rsidP="00D972C0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1001BF05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2E09E714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4CF2AFF3" w14:textId="77777777" w:rsidR="00A46EF2" w:rsidRPr="00D21149" w:rsidRDefault="00A46EF2" w:rsidP="00D972C0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2010D" w14:paraId="20C8E19E" w14:textId="77777777" w:rsidTr="00D972C0">
        <w:tc>
          <w:tcPr>
            <w:tcW w:w="517" w:type="dxa"/>
          </w:tcPr>
          <w:p w14:paraId="7260307B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6F30E195" w14:textId="77777777" w:rsidR="00A46EF2" w:rsidRPr="00D21149" w:rsidRDefault="00A46EF2" w:rsidP="00D972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414AF78E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7407E81C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E607F18" w14:textId="77777777" w:rsidR="00A46EF2" w:rsidRPr="00D21149" w:rsidRDefault="00A46EF2" w:rsidP="00D972C0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06F89E8E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0AE7512E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67220FE6" w14:textId="77777777" w:rsidR="00A46EF2" w:rsidRPr="00D21149" w:rsidRDefault="00A46EF2" w:rsidP="00D972C0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2010D" w14:paraId="489FDAF9" w14:textId="77777777" w:rsidTr="00D972C0">
        <w:tc>
          <w:tcPr>
            <w:tcW w:w="517" w:type="dxa"/>
          </w:tcPr>
          <w:p w14:paraId="558435ED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4C15A288" w14:textId="77777777" w:rsidR="00A46EF2" w:rsidRPr="00D21149" w:rsidRDefault="00A46EF2" w:rsidP="00D972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750928A6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7B69620F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14E3E019" w14:textId="77777777" w:rsidR="00A46EF2" w:rsidRPr="00D21149" w:rsidRDefault="00A46EF2" w:rsidP="00D972C0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0518E24C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26AE2E77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03394F32" w14:textId="77777777" w:rsidR="00A46EF2" w:rsidRPr="00D21149" w:rsidRDefault="00A46EF2" w:rsidP="00D972C0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2010D" w14:paraId="5808AED1" w14:textId="77777777" w:rsidTr="00D972C0">
        <w:tc>
          <w:tcPr>
            <w:tcW w:w="517" w:type="dxa"/>
          </w:tcPr>
          <w:p w14:paraId="37A069F0" w14:textId="77777777" w:rsidR="00A46EF2" w:rsidRPr="00D21149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200CE0C0" w14:textId="77777777" w:rsidR="00A46EF2" w:rsidRPr="00D21149" w:rsidRDefault="00A46EF2" w:rsidP="00D972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2916E0F2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6DC06A6B" w14:textId="77777777" w:rsidR="00A46EF2" w:rsidRPr="00D21149" w:rsidRDefault="00A46EF2" w:rsidP="00D972C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9BF8828" w14:textId="77777777" w:rsidR="00A46EF2" w:rsidRPr="00D21149" w:rsidRDefault="00A46EF2" w:rsidP="00D972C0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13D70E9F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3C58A40E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2F9A9311" w14:textId="77777777" w:rsidR="00A46EF2" w:rsidRPr="00D21149" w:rsidRDefault="00A46EF2" w:rsidP="00D972C0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2010D" w14:paraId="37CD5E6A" w14:textId="77777777" w:rsidTr="00D972C0">
        <w:tc>
          <w:tcPr>
            <w:tcW w:w="7088" w:type="dxa"/>
            <w:gridSpan w:val="5"/>
          </w:tcPr>
          <w:p w14:paraId="6027783E" w14:textId="77777777" w:rsidR="00A46EF2" w:rsidRPr="00697B62" w:rsidRDefault="00A46EF2" w:rsidP="00D972C0">
            <w:pPr>
              <w:ind w:left="-6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7B6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86" w:type="dxa"/>
            <w:shd w:val="clear" w:color="auto" w:fill="auto"/>
          </w:tcPr>
          <w:p w14:paraId="653CC713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67AE1AF6" w14:textId="77777777" w:rsidR="00A46EF2" w:rsidRPr="00D21149" w:rsidRDefault="00A46EF2" w:rsidP="00D972C0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1D4D4143" w14:textId="77777777" w:rsidR="00A46EF2" w:rsidRPr="00D21149" w:rsidRDefault="00A46EF2" w:rsidP="00D972C0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CABCF63" w14:textId="77777777" w:rsidR="00A46EF2" w:rsidRDefault="00A46EF2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64002B9" w14:textId="77777777" w:rsidR="000E6339" w:rsidRDefault="000E6339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0B5536B" w14:textId="77777777" w:rsidR="000E6339" w:rsidRDefault="000E6339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4DEC09" w14:textId="77777777" w:rsidR="000E6339" w:rsidRDefault="000E6339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3651001" w14:textId="77777777" w:rsidR="000E6339" w:rsidRDefault="000E6339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479180" w14:textId="77777777" w:rsidR="00B10A86" w:rsidRDefault="00B10A86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A59AF6" w14:textId="77777777" w:rsidR="00B10A86" w:rsidRDefault="00B10A86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36C9CE" w14:textId="77777777" w:rsidR="00B10A86" w:rsidRDefault="00B10A86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E88FD2" w14:textId="77777777" w:rsidR="00B10A86" w:rsidRDefault="00B10A86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BE236AB" w14:textId="77777777" w:rsidR="00B10A86" w:rsidRDefault="00B10A86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580D9F" w14:textId="77777777" w:rsidR="00B10A86" w:rsidRDefault="00B10A86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23BE12" w14:textId="101DB949" w:rsidR="000E6339" w:rsidRDefault="000E6339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59ED26" w14:textId="77777777" w:rsidR="00FB338B" w:rsidRDefault="00FB338B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3F8BDC" w14:textId="77777777" w:rsidR="000E6339" w:rsidRDefault="000E6339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DE55029" w14:textId="77777777" w:rsidR="000E6339" w:rsidRPr="00600325" w:rsidRDefault="000E6339" w:rsidP="00A46EF2">
      <w:pPr>
        <w:pStyle w:val="ListParagraph"/>
        <w:spacing w:after="0" w:line="240" w:lineRule="auto"/>
        <w:ind w:left="115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21411B8C" w14:textId="6FB29756" w:rsidR="002E3042" w:rsidRDefault="00351DB7" w:rsidP="00A46EF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1.3</w:t>
      </w:r>
      <w:r w:rsidR="00A46EF2" w:rsidRPr="00C33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A46EF2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ชั่วโมงงาน</w:t>
      </w:r>
      <w:r w:rsidR="00A46EF2" w:rsidRPr="00A46EF2">
        <w:rPr>
          <w:rFonts w:ascii="TH SarabunPSK" w:hAnsi="TH SarabunPSK" w:cs="TH SarabunPSK" w:hint="cs"/>
          <w:b/>
          <w:bCs/>
          <w:sz w:val="32"/>
          <w:szCs w:val="32"/>
          <w:cs/>
        </w:rPr>
        <w:t>ตอบสนองนโยบายและจุดเน้น</w:t>
      </w:r>
      <w:r w:rsidR="00A46EF2">
        <w:rPr>
          <w:rFonts w:ascii="TH SarabunPSK" w:hAnsi="TH SarabunPSK" w:cs="TH SarabunPSK"/>
          <w:sz w:val="32"/>
          <w:szCs w:val="32"/>
        </w:rPr>
        <w:t xml:space="preserve">  </w:t>
      </w:r>
      <w:r w:rsidR="000E6339"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</w:t>
      </w:r>
      <w:proofErr w:type="gramEnd"/>
      <w:r w:rsidR="000E6339"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E6339" w:rsidRPr="00A46EF2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0E6339">
        <w:rPr>
          <w:rFonts w:ascii="TH SarabunPSK" w:hAnsi="TH SarabunPSK" w:cs="TH SarabunPSK"/>
          <w:color w:val="000000"/>
          <w:sz w:val="32"/>
          <w:szCs w:val="32"/>
        </w:rPr>
        <w:t>…..</w:t>
      </w:r>
      <w:r w:rsidR="000E6339" w:rsidRPr="00A46EF2">
        <w:rPr>
          <w:rFonts w:ascii="TH SarabunPSK" w:hAnsi="TH SarabunPSK" w:cs="TH SarabunPSK"/>
          <w:color w:val="000000"/>
          <w:sz w:val="32"/>
          <w:szCs w:val="32"/>
        </w:rPr>
        <w:t xml:space="preserve">… </w:t>
      </w:r>
      <w:r w:rsidR="000E6339"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ชั่วโมง </w:t>
      </w:r>
      <w:r w:rsidR="000E6339">
        <w:rPr>
          <w:rFonts w:ascii="TH SarabunPSK" w:hAnsi="TH SarabunPSK" w:cs="TH SarabunPSK"/>
          <w:color w:val="000000"/>
          <w:sz w:val="32"/>
          <w:szCs w:val="32"/>
        </w:rPr>
        <w:t>……….</w:t>
      </w:r>
      <w:r w:rsidR="000E6339" w:rsidRPr="00A46EF2">
        <w:rPr>
          <w:rFonts w:ascii="TH SarabunPSK" w:hAnsi="TH SarabunPSK" w:cs="TH SarabunPSK"/>
          <w:color w:val="000000"/>
          <w:sz w:val="32"/>
          <w:szCs w:val="32"/>
        </w:rPr>
        <w:t xml:space="preserve">… </w:t>
      </w:r>
      <w:r w:rsidR="000E6339" w:rsidRPr="00A46EF2">
        <w:rPr>
          <w:rFonts w:ascii="TH SarabunPSK" w:hAnsi="TH SarabunPSK" w:cs="TH SarabunPSK" w:hint="cs"/>
          <w:color w:val="000000"/>
          <w:sz w:val="32"/>
          <w:szCs w:val="32"/>
          <w:cs/>
        </w:rPr>
        <w:t>นาที</w:t>
      </w:r>
      <w:r w:rsidR="000E633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W w:w="97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2562"/>
        <w:gridCol w:w="2693"/>
        <w:gridCol w:w="1134"/>
        <w:gridCol w:w="771"/>
        <w:gridCol w:w="764"/>
        <w:gridCol w:w="1237"/>
      </w:tblGrid>
      <w:tr w:rsidR="00A46EF2" w:rsidRPr="00693A0E" w14:paraId="134E2DB4" w14:textId="77777777" w:rsidTr="003C0C7C">
        <w:trPr>
          <w:tblHeader/>
        </w:trPr>
        <w:tc>
          <w:tcPr>
            <w:tcW w:w="557" w:type="dxa"/>
            <w:vMerge w:val="restart"/>
            <w:shd w:val="clear" w:color="auto" w:fill="F2F2F2" w:themeFill="background1" w:themeFillShade="F2"/>
            <w:vAlign w:val="center"/>
          </w:tcPr>
          <w:p w14:paraId="59CA9DDA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3A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562" w:type="dxa"/>
            <w:vMerge w:val="restart"/>
            <w:shd w:val="clear" w:color="auto" w:fill="F2F2F2" w:themeFill="background1" w:themeFillShade="F2"/>
            <w:vAlign w:val="center"/>
          </w:tcPr>
          <w:p w14:paraId="4D16A5C9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3A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รายการ/ภาระงาน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78E2F7F1" w14:textId="77777777" w:rsidR="00A46EF2" w:rsidRPr="00693A0E" w:rsidRDefault="00A46EF2" w:rsidP="00D972C0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3A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64ED648" w14:textId="77777777" w:rsidR="00A46EF2" w:rsidRPr="00693A0E" w:rsidRDefault="00A46EF2" w:rsidP="00D972C0">
            <w:pPr>
              <w:ind w:left="-97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93A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  <w:p w14:paraId="097F5A35" w14:textId="77777777" w:rsidR="00A46EF2" w:rsidRPr="00693A0E" w:rsidRDefault="00A46EF2" w:rsidP="00D972C0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3A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3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52C1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93A0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r w:rsidRPr="00693A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ชั่วโมง/</w:t>
            </w:r>
          </w:p>
          <w:p w14:paraId="21D7BC76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93A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5C891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93A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</w:t>
            </w:r>
          </w:p>
          <w:p w14:paraId="17CC4A61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93A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อ้างอิง</w:t>
            </w:r>
          </w:p>
        </w:tc>
      </w:tr>
      <w:tr w:rsidR="00A46EF2" w:rsidRPr="00693A0E" w14:paraId="5B491C28" w14:textId="77777777" w:rsidTr="003C0C7C">
        <w:trPr>
          <w:tblHeader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14:paraId="393C0A4A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62" w:type="dxa"/>
            <w:vMerge/>
            <w:shd w:val="clear" w:color="auto" w:fill="F2F2F2" w:themeFill="background1" w:themeFillShade="F2"/>
            <w:vAlign w:val="center"/>
          </w:tcPr>
          <w:p w14:paraId="4F637FB0" w14:textId="77777777" w:rsidR="00A46EF2" w:rsidRPr="00693A0E" w:rsidRDefault="00A46EF2" w:rsidP="00D972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372675BA" w14:textId="77777777" w:rsidR="00A46EF2" w:rsidRPr="00693A0E" w:rsidRDefault="00A46EF2" w:rsidP="00D972C0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597F44E6" w14:textId="77777777" w:rsidR="00A46EF2" w:rsidRPr="00693A0E" w:rsidRDefault="00A46EF2" w:rsidP="00D972C0">
            <w:pPr>
              <w:ind w:left="-97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30DB7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3A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1D701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93A0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2440A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93A0E" w14:paraId="7AD79619" w14:textId="77777777" w:rsidTr="003C0C7C">
        <w:tc>
          <w:tcPr>
            <w:tcW w:w="557" w:type="dxa"/>
          </w:tcPr>
          <w:p w14:paraId="1ECA1349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2562" w:type="dxa"/>
          </w:tcPr>
          <w:p w14:paraId="49528873" w14:textId="77777777" w:rsidR="00A46EF2" w:rsidRPr="00693A0E" w:rsidRDefault="00A46EF2" w:rsidP="00D972C0">
            <w:pPr>
              <w:ind w:right="-13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E496EB4" w14:textId="77777777" w:rsidR="00A46EF2" w:rsidRPr="00693A0E" w:rsidRDefault="00A46EF2" w:rsidP="00D972C0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228E1CE" w14:textId="77777777" w:rsidR="00A46EF2" w:rsidRPr="00693A0E" w:rsidRDefault="00A46EF2" w:rsidP="00D972C0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56B83C3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18AAA735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E26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93A0E" w14:paraId="15BB02E5" w14:textId="77777777" w:rsidTr="003C0C7C">
        <w:tc>
          <w:tcPr>
            <w:tcW w:w="557" w:type="dxa"/>
          </w:tcPr>
          <w:p w14:paraId="3BA6254F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2" w:type="dxa"/>
          </w:tcPr>
          <w:p w14:paraId="6FF214A6" w14:textId="77777777" w:rsidR="00A46EF2" w:rsidRPr="00693A0E" w:rsidRDefault="00A46EF2" w:rsidP="00D972C0">
            <w:pPr>
              <w:ind w:right="-13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50F130D" w14:textId="77777777" w:rsidR="00A46EF2" w:rsidRPr="00693A0E" w:rsidRDefault="00A46EF2" w:rsidP="00D972C0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E5A9F2F" w14:textId="77777777" w:rsidR="00A46EF2" w:rsidRPr="00693A0E" w:rsidRDefault="00A46EF2" w:rsidP="00D972C0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599902A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3F3C56AD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644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6EF2" w:rsidRPr="00693A0E" w14:paraId="6D4B34CC" w14:textId="77777777" w:rsidTr="003C0C7C">
        <w:tc>
          <w:tcPr>
            <w:tcW w:w="557" w:type="dxa"/>
          </w:tcPr>
          <w:p w14:paraId="426ADAC4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62" w:type="dxa"/>
          </w:tcPr>
          <w:p w14:paraId="1857674C" w14:textId="77777777" w:rsidR="00A46EF2" w:rsidRPr="00693A0E" w:rsidRDefault="00A46EF2" w:rsidP="00D972C0">
            <w:pPr>
              <w:ind w:right="-13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C229D22" w14:textId="77777777" w:rsidR="00A46EF2" w:rsidRPr="00693A0E" w:rsidRDefault="00A46EF2" w:rsidP="00D972C0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6F308FB" w14:textId="77777777" w:rsidR="00A46EF2" w:rsidRPr="00693A0E" w:rsidRDefault="00A46EF2" w:rsidP="00D972C0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4AC40C1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4F3CEF19" w14:textId="77777777" w:rsidR="00A46EF2" w:rsidRPr="00693A0E" w:rsidRDefault="00A46EF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AC1" w14:textId="77777777" w:rsidR="00A46EF2" w:rsidRPr="00693A0E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46EF2" w:rsidRPr="00693A0E" w14:paraId="40ADAAF8" w14:textId="77777777" w:rsidTr="003C0C7C"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356B85" w14:textId="77777777" w:rsidR="00A46EF2" w:rsidRPr="00A46EF2" w:rsidRDefault="00A46EF2" w:rsidP="00D972C0">
            <w:pPr>
              <w:ind w:left="-97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6E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16ABF6F" w14:textId="77777777" w:rsidR="00A46EF2" w:rsidRPr="00A46EF2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73ED160" w14:textId="77777777" w:rsidR="00A46EF2" w:rsidRPr="00A46EF2" w:rsidRDefault="00A46EF2" w:rsidP="00D972C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337BA" w14:textId="77777777" w:rsidR="00A46EF2" w:rsidRPr="00A46EF2" w:rsidRDefault="00A46EF2" w:rsidP="00D972C0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6EF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</w:tr>
    </w:tbl>
    <w:p w14:paraId="6184C21C" w14:textId="77777777" w:rsidR="000E6339" w:rsidRDefault="000E6339" w:rsidP="00A46EF2">
      <w:pPr>
        <w:ind w:right="-14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D179A18" w14:textId="59BA4163" w:rsidR="00C17012" w:rsidRDefault="00351DB7" w:rsidP="00C1701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eastAsia="TH SarabunPSK" w:hAnsi="TH SarabunPSK" w:cs="TH SarabunPSK"/>
          <w:color w:val="000000" w:themeColor="text1"/>
          <w:sz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1.4</w:t>
      </w:r>
      <w:r w:rsidR="00DF734C" w:rsidRPr="006018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292A" w:rsidRPr="00601802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</w:t>
      </w:r>
      <w:r w:rsidR="00FD292A" w:rsidRPr="0036165E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FD292A" w:rsidRPr="00601802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C17012" w:rsidRPr="006558E6">
        <w:rPr>
          <w:rFonts w:ascii="TH SarabunPSK" w:eastAsia="TH SarabunPSK" w:hAnsi="TH SarabunPSK" w:cs="TH SarabunPSK"/>
          <w:color w:val="000000" w:themeColor="text1"/>
          <w:sz w:val="32"/>
        </w:rPr>
        <w:t xml:space="preserve">     </w:t>
      </w:r>
    </w:p>
    <w:p w14:paraId="4D7F501A" w14:textId="77777777" w:rsidR="00C17012" w:rsidRPr="0036165E" w:rsidRDefault="00C17012" w:rsidP="00C17012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sz w:val="36"/>
          <w:szCs w:val="36"/>
        </w:rPr>
      </w:pPr>
      <w:r w:rsidRPr="0036165E">
        <w:rPr>
          <w:rFonts w:ascii="TH SarabunPSK" w:eastAsia="TH SarabunPSK" w:hAnsi="TH SarabunPSK" w:cs="TH SarabunPSK" w:hint="cs"/>
          <w:color w:val="000000" w:themeColor="text1"/>
          <w:sz w:val="36"/>
          <w:szCs w:val="32"/>
          <w:cs/>
        </w:rPr>
        <w:t xml:space="preserve">    </w:t>
      </w:r>
      <w:r w:rsidRPr="0036165E">
        <w:rPr>
          <w:rFonts w:ascii="TH SarabunPSK" w:eastAsia="TH SarabunPSK" w:hAnsi="TH SarabunPSK" w:cs="TH SarabunPSK"/>
          <w:color w:val="000000" w:themeColor="text1"/>
          <w:sz w:val="36"/>
          <w:szCs w:val="32"/>
          <w:cs/>
        </w:rPr>
        <w:t xml:space="preserve">จากการประเมินผลการเรียนของนักเรียน  ประจำภาคเรียนที่ </w:t>
      </w:r>
      <w:r w:rsidRPr="0036165E">
        <w:rPr>
          <w:rFonts w:ascii="TH SarabunPSK" w:eastAsia="TH SarabunPSK" w:hAnsi="TH SarabunPSK" w:cs="TH SarabunPSK" w:hint="cs"/>
          <w:color w:val="000000" w:themeColor="text1"/>
          <w:sz w:val="36"/>
          <w:szCs w:val="32"/>
          <w:cs/>
        </w:rPr>
        <w:t>.............</w:t>
      </w:r>
      <w:r w:rsidRPr="0036165E">
        <w:rPr>
          <w:rFonts w:ascii="TH SarabunPSK" w:eastAsia="TH SarabunPSK" w:hAnsi="TH SarabunPSK" w:cs="TH SarabunPSK"/>
          <w:color w:val="000000" w:themeColor="text1"/>
          <w:sz w:val="36"/>
          <w:szCs w:val="32"/>
        </w:rPr>
        <w:t xml:space="preserve"> </w:t>
      </w:r>
      <w:r w:rsidRPr="0036165E">
        <w:rPr>
          <w:rFonts w:ascii="TH SarabunPSK" w:eastAsia="TH SarabunPSK" w:hAnsi="TH SarabunPSK" w:cs="TH SarabunPSK"/>
          <w:color w:val="000000" w:themeColor="text1"/>
          <w:sz w:val="36"/>
          <w:szCs w:val="32"/>
          <w:cs/>
        </w:rPr>
        <w:t>ปีการศึกษา</w:t>
      </w:r>
      <w:r w:rsidRPr="0036165E">
        <w:rPr>
          <w:rFonts w:ascii="TH SarabunPSK" w:eastAsia="TH SarabunPSK" w:hAnsi="TH SarabunPSK" w:cs="TH SarabunPSK" w:hint="cs"/>
          <w:color w:val="000000" w:themeColor="text1"/>
          <w:sz w:val="36"/>
          <w:szCs w:val="32"/>
          <w:cs/>
        </w:rPr>
        <w:t xml:space="preserve">.................... </w:t>
      </w:r>
    </w:p>
    <w:p w14:paraId="2830D6EE" w14:textId="4909013C" w:rsidR="00C17012" w:rsidRPr="00C17012" w:rsidRDefault="00C17012" w:rsidP="0036165E">
      <w:pPr>
        <w:tabs>
          <w:tab w:val="left" w:pos="284"/>
          <w:tab w:val="left" w:pos="1008"/>
          <w:tab w:val="left" w:pos="1296"/>
          <w:tab w:val="left" w:pos="15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1DB7">
        <w:rPr>
          <w:rFonts w:ascii="TH SarabunPSK" w:hAnsi="TH SarabunPSK" w:cs="TH SarabunPSK"/>
          <w:b/>
          <w:bCs/>
          <w:sz w:val="32"/>
          <w:szCs w:val="32"/>
        </w:rPr>
        <w:t>1.4.1</w:t>
      </w:r>
      <w:r w:rsidR="00C0365F" w:rsidRPr="0036165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0365F" w:rsidRPr="0036165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ผลสัมฤทธิ์ทางการเรียนของผู้เรียน</w:t>
      </w:r>
      <w:proofErr w:type="gramEnd"/>
      <w:r w:rsidR="00C0365F">
        <w:rPr>
          <w:rFonts w:ascii="TH SarabunPSK" w:hAnsi="TH SarabunPSK" w:cs="TH SarabunPSK" w:hint="cs"/>
          <w:sz w:val="32"/>
          <w:szCs w:val="32"/>
          <w:cs/>
        </w:rPr>
        <w:t xml:space="preserve">  จำแนกได้ ดังต่อไปนี้</w:t>
      </w:r>
    </w:p>
    <w:p w14:paraId="74B227FF" w14:textId="77777777" w:rsidR="00C17012" w:rsidRPr="005028A3" w:rsidRDefault="00C17012" w:rsidP="00C0365F">
      <w:pPr>
        <w:ind w:left="-142"/>
        <w:rPr>
          <w:rFonts w:ascii="TH SarabunPSK" w:hAnsi="TH SarabunPSK" w:cs="TH SarabunPSK"/>
          <w:b/>
          <w:bCs/>
          <w:sz w:val="32"/>
        </w:rPr>
      </w:pPr>
      <w:bookmarkStart w:id="1" w:name="_Hlk521132397"/>
      <w:r w:rsidRPr="00541BA5">
        <w:rPr>
          <w:rFonts w:ascii="TH SarabunPSK" w:hAnsi="TH SarabunPSK" w:cs="TH SarabunPSK" w:hint="cs"/>
          <w:b/>
          <w:bCs/>
          <w:sz w:val="32"/>
          <w:cs/>
        </w:rPr>
        <w:t xml:space="preserve">ตารางที่ </w:t>
      </w:r>
      <w:r w:rsidRPr="00541BA5">
        <w:rPr>
          <w:rFonts w:ascii="TH SarabunPSK" w:hAnsi="TH SarabunPSK" w:cs="TH SarabunPSK" w:hint="cs"/>
          <w:b/>
          <w:bCs/>
          <w:sz w:val="32"/>
        </w:rPr>
        <w:t xml:space="preserve">1 </w:t>
      </w:r>
      <w:r w:rsidRPr="00541BA5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C0365F">
        <w:rPr>
          <w:rFonts w:ascii="TH SarabunPSK" w:hAnsi="TH SarabunPSK" w:cs="TH SarabunPSK" w:hint="cs"/>
          <w:b/>
          <w:bCs/>
          <w:sz w:val="32"/>
          <w:cs/>
        </w:rPr>
        <w:t>ตาราง</w:t>
      </w:r>
      <w:r w:rsidRPr="00541BA5">
        <w:rPr>
          <w:rFonts w:ascii="TH SarabunPSK" w:hAnsi="TH SarabunPSK" w:cs="TH SarabunPSK" w:hint="cs"/>
          <w:b/>
          <w:bCs/>
          <w:sz w:val="32"/>
          <w:cs/>
        </w:rPr>
        <w:t>แสดงผลสัมฤทธิ์ทางการเรียนของผู้เรียน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6"/>
        <w:gridCol w:w="709"/>
        <w:gridCol w:w="709"/>
        <w:gridCol w:w="425"/>
        <w:gridCol w:w="567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</w:tblGrid>
      <w:tr w:rsidR="00C17012" w:rsidRPr="00CC3864" w14:paraId="7D94C31E" w14:textId="77777777" w:rsidTr="00C0365F">
        <w:tc>
          <w:tcPr>
            <w:tcW w:w="564" w:type="dxa"/>
            <w:vMerge w:val="restart"/>
            <w:vAlign w:val="center"/>
          </w:tcPr>
          <w:bookmarkEnd w:id="1"/>
          <w:p w14:paraId="71B56309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ที่</w:t>
            </w:r>
          </w:p>
        </w:tc>
        <w:tc>
          <w:tcPr>
            <w:tcW w:w="1846" w:type="dxa"/>
            <w:vMerge w:val="restart"/>
            <w:vAlign w:val="center"/>
          </w:tcPr>
          <w:p w14:paraId="56A544C8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รายวิชา</w:t>
            </w:r>
          </w:p>
        </w:tc>
        <w:tc>
          <w:tcPr>
            <w:tcW w:w="709" w:type="dxa"/>
            <w:vMerge w:val="restart"/>
            <w:vAlign w:val="center"/>
          </w:tcPr>
          <w:p w14:paraId="1D4C97E2" w14:textId="77777777" w:rsidR="00C17012" w:rsidRPr="00CC3864" w:rsidRDefault="00C17012" w:rsidP="00D972C0">
            <w:pPr>
              <w:ind w:right="-1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ห้อง</w:t>
            </w:r>
          </w:p>
        </w:tc>
        <w:tc>
          <w:tcPr>
            <w:tcW w:w="709" w:type="dxa"/>
            <w:vMerge w:val="restart"/>
          </w:tcPr>
          <w:p w14:paraId="1E6B69CF" w14:textId="77777777" w:rsidR="00C17012" w:rsidRPr="00CC3864" w:rsidRDefault="00C17012" w:rsidP="00D972C0">
            <w:pPr>
              <w:ind w:left="-110" w:right="-108"/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จำนวนผู้เรียน</w:t>
            </w:r>
          </w:p>
        </w:tc>
        <w:tc>
          <w:tcPr>
            <w:tcW w:w="5812" w:type="dxa"/>
            <w:gridSpan w:val="11"/>
          </w:tcPr>
          <w:p w14:paraId="19C6E03A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ผลการเรียน (คน)</w:t>
            </w:r>
          </w:p>
        </w:tc>
      </w:tr>
      <w:tr w:rsidR="00C17012" w:rsidRPr="00CC3864" w14:paraId="45AC9FB1" w14:textId="77777777" w:rsidTr="00C0365F">
        <w:tc>
          <w:tcPr>
            <w:tcW w:w="564" w:type="dxa"/>
            <w:vMerge/>
            <w:tcBorders>
              <w:bottom w:val="single" w:sz="4" w:space="0" w:color="000000"/>
            </w:tcBorders>
          </w:tcPr>
          <w:p w14:paraId="4F0E62FD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846" w:type="dxa"/>
            <w:vMerge/>
            <w:tcBorders>
              <w:bottom w:val="single" w:sz="4" w:space="0" w:color="000000"/>
            </w:tcBorders>
          </w:tcPr>
          <w:p w14:paraId="75F85EF2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  <w:vMerge/>
          </w:tcPr>
          <w:p w14:paraId="545F5E5A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709" w:type="dxa"/>
            <w:vMerge/>
          </w:tcPr>
          <w:p w14:paraId="69B38706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5" w:type="dxa"/>
          </w:tcPr>
          <w:p w14:paraId="274FD356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0</w:t>
            </w:r>
          </w:p>
        </w:tc>
        <w:tc>
          <w:tcPr>
            <w:tcW w:w="567" w:type="dxa"/>
          </w:tcPr>
          <w:p w14:paraId="3C6B6222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ร</w:t>
            </w:r>
          </w:p>
        </w:tc>
        <w:tc>
          <w:tcPr>
            <w:tcW w:w="567" w:type="dxa"/>
          </w:tcPr>
          <w:p w14:paraId="7EA08EA9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มผ</w:t>
            </w:r>
          </w:p>
        </w:tc>
        <w:tc>
          <w:tcPr>
            <w:tcW w:w="567" w:type="dxa"/>
          </w:tcPr>
          <w:p w14:paraId="708DE134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มส</w:t>
            </w:r>
          </w:p>
        </w:tc>
        <w:tc>
          <w:tcPr>
            <w:tcW w:w="426" w:type="dxa"/>
          </w:tcPr>
          <w:p w14:paraId="0E0572D1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1</w:t>
            </w:r>
          </w:p>
        </w:tc>
        <w:tc>
          <w:tcPr>
            <w:tcW w:w="567" w:type="dxa"/>
          </w:tcPr>
          <w:p w14:paraId="02127733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1.5</w:t>
            </w:r>
          </w:p>
        </w:tc>
        <w:tc>
          <w:tcPr>
            <w:tcW w:w="425" w:type="dxa"/>
          </w:tcPr>
          <w:p w14:paraId="197386A5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2</w:t>
            </w:r>
          </w:p>
        </w:tc>
        <w:tc>
          <w:tcPr>
            <w:tcW w:w="567" w:type="dxa"/>
          </w:tcPr>
          <w:p w14:paraId="00011461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2.5</w:t>
            </w:r>
          </w:p>
        </w:tc>
        <w:tc>
          <w:tcPr>
            <w:tcW w:w="567" w:type="dxa"/>
          </w:tcPr>
          <w:p w14:paraId="44778CB4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3</w:t>
            </w:r>
          </w:p>
        </w:tc>
        <w:tc>
          <w:tcPr>
            <w:tcW w:w="567" w:type="dxa"/>
          </w:tcPr>
          <w:p w14:paraId="395DA976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3.5</w:t>
            </w:r>
          </w:p>
        </w:tc>
        <w:tc>
          <w:tcPr>
            <w:tcW w:w="567" w:type="dxa"/>
          </w:tcPr>
          <w:p w14:paraId="593AF3ED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C3864">
              <w:rPr>
                <w:rFonts w:ascii="TH SarabunPSK" w:hAnsi="TH SarabunPSK" w:cs="TH SarabunPSK"/>
                <w:b/>
                <w:bCs/>
                <w:sz w:val="32"/>
                <w:cs/>
              </w:rPr>
              <w:t>4</w:t>
            </w:r>
          </w:p>
        </w:tc>
      </w:tr>
      <w:tr w:rsidR="00C17012" w:rsidRPr="00CC3864" w14:paraId="2D27AAE6" w14:textId="77777777" w:rsidTr="00C0365F">
        <w:tc>
          <w:tcPr>
            <w:tcW w:w="564" w:type="dxa"/>
            <w:tcBorders>
              <w:bottom w:val="nil"/>
            </w:tcBorders>
          </w:tcPr>
          <w:p w14:paraId="0A7725EA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CC3864">
              <w:rPr>
                <w:rFonts w:ascii="TH SarabunPSK" w:hAnsi="TH SarabunPSK" w:cs="TH SarabunPSK"/>
                <w:sz w:val="32"/>
              </w:rPr>
              <w:t>1.</w:t>
            </w:r>
          </w:p>
        </w:tc>
        <w:tc>
          <w:tcPr>
            <w:tcW w:w="1846" w:type="dxa"/>
            <w:tcBorders>
              <w:bottom w:val="nil"/>
            </w:tcBorders>
          </w:tcPr>
          <w:p w14:paraId="17F648F8" w14:textId="77777777" w:rsidR="00C17012" w:rsidRPr="00CC3864" w:rsidRDefault="00C17012" w:rsidP="00D972C0">
            <w:pPr>
              <w:ind w:left="-70" w:right="-190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709" w:type="dxa"/>
          </w:tcPr>
          <w:p w14:paraId="5E5A0618" w14:textId="77777777" w:rsidR="00C17012" w:rsidRPr="00CC3864" w:rsidRDefault="00C17012" w:rsidP="00D972C0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9" w:type="dxa"/>
          </w:tcPr>
          <w:p w14:paraId="3EA8A2CE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5" w:type="dxa"/>
          </w:tcPr>
          <w:p w14:paraId="667A9BBD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08B598E0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39B67C7A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28D22984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6" w:type="dxa"/>
          </w:tcPr>
          <w:p w14:paraId="218F7496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17786AD9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5" w:type="dxa"/>
          </w:tcPr>
          <w:p w14:paraId="01A7BDD5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1B2A544C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41F098C4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46215C2D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08D9F8BA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17012" w:rsidRPr="00CC3864" w14:paraId="52C464B2" w14:textId="77777777" w:rsidTr="00C0365F">
        <w:tc>
          <w:tcPr>
            <w:tcW w:w="564" w:type="dxa"/>
            <w:tcBorders>
              <w:bottom w:val="single" w:sz="4" w:space="0" w:color="000000"/>
            </w:tcBorders>
          </w:tcPr>
          <w:p w14:paraId="65D3FD4A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CC3864">
              <w:rPr>
                <w:rFonts w:ascii="TH SarabunPSK" w:hAnsi="TH SarabunPSK" w:cs="TH SarabunPSK"/>
                <w:sz w:val="3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14:paraId="10A8E185" w14:textId="77777777" w:rsidR="00C17012" w:rsidRPr="00CC3864" w:rsidRDefault="00C17012" w:rsidP="00D972C0">
            <w:pPr>
              <w:ind w:left="-70" w:right="-190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709" w:type="dxa"/>
          </w:tcPr>
          <w:p w14:paraId="39E0526E" w14:textId="77777777" w:rsidR="00C17012" w:rsidRPr="00CC3864" w:rsidRDefault="00C17012" w:rsidP="00D972C0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9" w:type="dxa"/>
          </w:tcPr>
          <w:p w14:paraId="6DC718C1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5" w:type="dxa"/>
          </w:tcPr>
          <w:p w14:paraId="0A0D994E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FF0000"/>
                <w:sz w:val="32"/>
              </w:rPr>
            </w:pPr>
          </w:p>
        </w:tc>
        <w:tc>
          <w:tcPr>
            <w:tcW w:w="567" w:type="dxa"/>
          </w:tcPr>
          <w:p w14:paraId="46BEFC1C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567" w:type="dxa"/>
          </w:tcPr>
          <w:p w14:paraId="27DA8F8C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567" w:type="dxa"/>
          </w:tcPr>
          <w:p w14:paraId="06C1AB61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26" w:type="dxa"/>
          </w:tcPr>
          <w:p w14:paraId="4ED86095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567" w:type="dxa"/>
          </w:tcPr>
          <w:p w14:paraId="5DFE24BF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425" w:type="dxa"/>
          </w:tcPr>
          <w:p w14:paraId="79D48D73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567" w:type="dxa"/>
          </w:tcPr>
          <w:p w14:paraId="6A435B5A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567" w:type="dxa"/>
          </w:tcPr>
          <w:p w14:paraId="35147F29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567" w:type="dxa"/>
          </w:tcPr>
          <w:p w14:paraId="6E5F1E36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567" w:type="dxa"/>
          </w:tcPr>
          <w:p w14:paraId="5216E10C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</w:tr>
      <w:tr w:rsidR="00C17012" w:rsidRPr="00CC3864" w14:paraId="049C066B" w14:textId="77777777" w:rsidTr="00C0365F">
        <w:tc>
          <w:tcPr>
            <w:tcW w:w="564" w:type="dxa"/>
            <w:tcBorders>
              <w:bottom w:val="nil"/>
            </w:tcBorders>
          </w:tcPr>
          <w:p w14:paraId="5357EA9D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  <w:r w:rsidRPr="00CC3864">
              <w:rPr>
                <w:rFonts w:ascii="TH SarabunPSK" w:hAnsi="TH SarabunPSK" w:cs="TH SarabunPSK"/>
                <w:sz w:val="32"/>
              </w:rPr>
              <w:t>3.</w:t>
            </w:r>
          </w:p>
        </w:tc>
        <w:tc>
          <w:tcPr>
            <w:tcW w:w="1846" w:type="dxa"/>
            <w:tcBorders>
              <w:bottom w:val="nil"/>
            </w:tcBorders>
          </w:tcPr>
          <w:p w14:paraId="6ED05CBA" w14:textId="77777777" w:rsidR="00C17012" w:rsidRPr="00CC3864" w:rsidRDefault="00C17012" w:rsidP="00D972C0">
            <w:pPr>
              <w:ind w:left="-70" w:right="-190"/>
              <w:rPr>
                <w:rFonts w:ascii="TH SarabunPSK" w:hAnsi="TH SarabunPSK" w:cs="TH SarabunPSK"/>
                <w:color w:val="000000" w:themeColor="text1"/>
                <w:sz w:val="32"/>
              </w:rPr>
            </w:pPr>
          </w:p>
        </w:tc>
        <w:tc>
          <w:tcPr>
            <w:tcW w:w="709" w:type="dxa"/>
          </w:tcPr>
          <w:p w14:paraId="4A8247A7" w14:textId="77777777" w:rsidR="00C17012" w:rsidRPr="00CC3864" w:rsidRDefault="00C17012" w:rsidP="00D972C0">
            <w:pPr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709" w:type="dxa"/>
          </w:tcPr>
          <w:p w14:paraId="0303A3B8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5" w:type="dxa"/>
          </w:tcPr>
          <w:p w14:paraId="3DAC7959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1CB82B52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6062A70E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43AF9BC1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6" w:type="dxa"/>
          </w:tcPr>
          <w:p w14:paraId="42F70285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19288621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25" w:type="dxa"/>
          </w:tcPr>
          <w:p w14:paraId="42AE6359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3726327C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4F6BA121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6F113FE9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567" w:type="dxa"/>
          </w:tcPr>
          <w:p w14:paraId="03CDAE15" w14:textId="77777777" w:rsidR="00C17012" w:rsidRPr="00CC3864" w:rsidRDefault="00C17012" w:rsidP="00D972C0">
            <w:pPr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  <w:tr w:rsidR="00C17012" w:rsidRPr="005219C4" w14:paraId="3BF54BB5" w14:textId="77777777" w:rsidTr="00C0365F">
        <w:tc>
          <w:tcPr>
            <w:tcW w:w="3119" w:type="dxa"/>
            <w:gridSpan w:val="3"/>
          </w:tcPr>
          <w:p w14:paraId="70AEDF7B" w14:textId="77777777" w:rsidR="00C17012" w:rsidRPr="00CD73D9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CD73D9">
              <w:rPr>
                <w:rFonts w:ascii="TH SarabunPSK" w:hAnsi="TH SarabunPSK" w:cs="TH SarabunPSK"/>
                <w:b/>
                <w:bCs/>
                <w:sz w:val="32"/>
                <w:cs/>
              </w:rPr>
              <w:t>รวม</w:t>
            </w:r>
          </w:p>
        </w:tc>
        <w:tc>
          <w:tcPr>
            <w:tcW w:w="709" w:type="dxa"/>
          </w:tcPr>
          <w:p w14:paraId="7FC05CC1" w14:textId="77777777" w:rsidR="00C17012" w:rsidRPr="00CD73D9" w:rsidRDefault="00C17012" w:rsidP="00D972C0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25" w:type="dxa"/>
            <w:vAlign w:val="bottom"/>
          </w:tcPr>
          <w:p w14:paraId="11B347AF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567" w:type="dxa"/>
            <w:vAlign w:val="bottom"/>
          </w:tcPr>
          <w:p w14:paraId="25D1C9E3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567" w:type="dxa"/>
            <w:vAlign w:val="bottom"/>
          </w:tcPr>
          <w:p w14:paraId="7C3ABD9D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567" w:type="dxa"/>
            <w:vAlign w:val="bottom"/>
          </w:tcPr>
          <w:p w14:paraId="74891A0E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426" w:type="dxa"/>
            <w:vAlign w:val="bottom"/>
          </w:tcPr>
          <w:p w14:paraId="4AB98C30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567" w:type="dxa"/>
            <w:vAlign w:val="bottom"/>
          </w:tcPr>
          <w:p w14:paraId="4B43E614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425" w:type="dxa"/>
            <w:vAlign w:val="bottom"/>
          </w:tcPr>
          <w:p w14:paraId="06DE628A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567" w:type="dxa"/>
            <w:vAlign w:val="bottom"/>
          </w:tcPr>
          <w:p w14:paraId="1C76F05F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567" w:type="dxa"/>
            <w:vAlign w:val="bottom"/>
          </w:tcPr>
          <w:p w14:paraId="19F034BF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567" w:type="dxa"/>
            <w:vAlign w:val="bottom"/>
          </w:tcPr>
          <w:p w14:paraId="2F243AC3" w14:textId="77777777" w:rsidR="00C17012" w:rsidRPr="00CD73D9" w:rsidRDefault="00C17012" w:rsidP="00D972C0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  <w:tc>
          <w:tcPr>
            <w:tcW w:w="567" w:type="dxa"/>
            <w:vAlign w:val="bottom"/>
          </w:tcPr>
          <w:p w14:paraId="1BEF073C" w14:textId="77777777" w:rsidR="00C17012" w:rsidRPr="00CD73D9" w:rsidRDefault="00C17012" w:rsidP="00D972C0">
            <w:pPr>
              <w:ind w:left="-249" w:right="-111"/>
              <w:rPr>
                <w:rFonts w:ascii="TH SarabunPSK" w:hAnsi="TH SarabunPSK" w:cs="TH SarabunPSK"/>
                <w:b/>
                <w:bCs/>
                <w:color w:val="000000"/>
                <w:sz w:val="32"/>
              </w:rPr>
            </w:pPr>
          </w:p>
        </w:tc>
      </w:tr>
    </w:tbl>
    <w:p w14:paraId="4C664076" w14:textId="77777777" w:rsidR="00C17012" w:rsidRPr="0067320A" w:rsidRDefault="00C17012" w:rsidP="00C17012">
      <w:pPr>
        <w:rPr>
          <w:rFonts w:ascii="TH SarabunPSK" w:hAnsi="TH SarabunPSK" w:cs="TH SarabunPSK"/>
          <w:sz w:val="16"/>
          <w:szCs w:val="16"/>
        </w:rPr>
      </w:pPr>
    </w:p>
    <w:p w14:paraId="09C3C351" w14:textId="77777777" w:rsidR="00C17012" w:rsidRPr="005C503F" w:rsidRDefault="00C17012" w:rsidP="00C17012">
      <w:pPr>
        <w:rPr>
          <w:rFonts w:ascii="TH SarabunPSK" w:hAnsi="TH SarabunPSK" w:cs="TH SarabunPSK"/>
          <w:sz w:val="32"/>
          <w:szCs w:val="32"/>
          <w:cs/>
        </w:rPr>
      </w:pPr>
      <w:r w:rsidRPr="005C503F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Pr="005C503F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Pr="005C503F">
        <w:rPr>
          <w:rFonts w:ascii="TH SarabunPSK" w:hAnsi="TH SarabunPSK" w:cs="TH SarabunPSK"/>
          <w:sz w:val="32"/>
          <w:szCs w:val="32"/>
        </w:rPr>
        <w:t xml:space="preserve">1  </w:t>
      </w:r>
      <w:r w:rsidRPr="005C503F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ผลสัมฤทธิ์ทางการเรียนของผู้เรียนในรายวิชาที่สอน พบว่าผู้เรียน </w:t>
      </w:r>
    </w:p>
    <w:p w14:paraId="3628A2BD" w14:textId="026E2AC1" w:rsidR="00C17012" w:rsidRPr="005C503F" w:rsidRDefault="00C17012" w:rsidP="00C17012">
      <w:pPr>
        <w:rPr>
          <w:rFonts w:ascii="TH SarabunPSK" w:hAnsi="TH SarabunPSK" w:cs="TH SarabunPSK"/>
          <w:sz w:val="32"/>
          <w:szCs w:val="32"/>
        </w:rPr>
      </w:pPr>
      <w:r w:rsidRPr="005C503F">
        <w:rPr>
          <w:rFonts w:ascii="TH SarabunPSK" w:hAnsi="TH SarabunPSK" w:cs="TH SarabunPSK"/>
          <w:sz w:val="32"/>
          <w:szCs w:val="32"/>
          <w:cs/>
        </w:rPr>
        <w:tab/>
      </w:r>
      <w:r w:rsidR="0063413A">
        <w:rPr>
          <w:rFonts w:ascii="TH SarabunPSK" w:hAnsi="TH SarabunPSK" w:cs="TH SarabunPSK"/>
          <w:sz w:val="32"/>
          <w:szCs w:val="32"/>
        </w:rPr>
        <w:sym w:font="Wingdings" w:char="F0A8"/>
      </w:r>
      <w:r w:rsidRPr="005C503F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มีผลสัมฤทธิ์ต่ำกว่าเกณฑ์ ( </w:t>
      </w:r>
      <w:r w:rsidRPr="005C503F">
        <w:rPr>
          <w:rFonts w:ascii="TH SarabunPSK" w:hAnsi="TH SarabunPSK" w:cs="TH SarabunPSK"/>
          <w:sz w:val="32"/>
          <w:szCs w:val="32"/>
        </w:rPr>
        <w:t>0</w:t>
      </w:r>
      <w:r w:rsidRPr="005C503F">
        <w:rPr>
          <w:rFonts w:ascii="TH SarabunPSK" w:hAnsi="TH SarabunPSK" w:cs="TH SarabunPSK"/>
          <w:sz w:val="32"/>
          <w:szCs w:val="32"/>
          <w:cs/>
        </w:rPr>
        <w:t xml:space="preserve">, ร, มผ, มส,) คิดเป็นร้อยละ </w:t>
      </w:r>
      <w:r w:rsidRPr="005C503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FF7FBDC" w14:textId="59B72F84" w:rsidR="00C17012" w:rsidRPr="005C503F" w:rsidRDefault="00C17012" w:rsidP="00C17012">
      <w:pPr>
        <w:rPr>
          <w:rFonts w:ascii="TH SarabunPSK" w:hAnsi="TH SarabunPSK" w:cs="TH SarabunPSK"/>
          <w:sz w:val="32"/>
          <w:szCs w:val="32"/>
        </w:rPr>
      </w:pPr>
      <w:r w:rsidRPr="005C503F">
        <w:rPr>
          <w:rFonts w:ascii="TH SarabunPSK" w:hAnsi="TH SarabunPSK" w:cs="TH SarabunPSK"/>
          <w:sz w:val="32"/>
          <w:szCs w:val="32"/>
        </w:rPr>
        <w:tab/>
      </w:r>
      <w:r w:rsidR="0063413A">
        <w:rPr>
          <w:rFonts w:ascii="TH SarabunPSK" w:hAnsi="TH SarabunPSK" w:cs="TH SarabunPSK"/>
          <w:sz w:val="32"/>
          <w:szCs w:val="32"/>
        </w:rPr>
        <w:sym w:font="Wingdings" w:char="F0A8"/>
      </w:r>
      <w:r w:rsidRPr="005C503F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มีผลสัมฤทธิ์ตามเกณฑ์ ( </w:t>
      </w:r>
      <w:r w:rsidRPr="005C503F">
        <w:rPr>
          <w:rFonts w:ascii="TH SarabunPSK" w:hAnsi="TH SarabunPSK" w:cs="TH SarabunPSK"/>
          <w:sz w:val="32"/>
          <w:szCs w:val="32"/>
        </w:rPr>
        <w:t>1</w:t>
      </w:r>
      <w:r w:rsidRPr="005C503F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C503F">
        <w:rPr>
          <w:rFonts w:ascii="TH SarabunPSK" w:hAnsi="TH SarabunPSK" w:cs="TH SarabunPSK"/>
          <w:sz w:val="32"/>
          <w:szCs w:val="32"/>
        </w:rPr>
        <w:t>1.5</w:t>
      </w:r>
      <w:r w:rsidRPr="005C503F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5C503F">
        <w:rPr>
          <w:rFonts w:ascii="TH SarabunPSK" w:hAnsi="TH SarabunPSK" w:cs="TH SarabunPSK"/>
          <w:sz w:val="32"/>
          <w:szCs w:val="32"/>
        </w:rPr>
        <w:t>2</w:t>
      </w:r>
      <w:r w:rsidRPr="005C503F">
        <w:rPr>
          <w:rFonts w:ascii="TH SarabunPSK" w:hAnsi="TH SarabunPSK" w:cs="TH SarabunPSK"/>
          <w:sz w:val="32"/>
          <w:szCs w:val="32"/>
          <w:cs/>
        </w:rPr>
        <w:t>,</w:t>
      </w:r>
      <w:r w:rsidRPr="005C503F">
        <w:rPr>
          <w:rFonts w:ascii="TH SarabunPSK" w:hAnsi="TH SarabunPSK" w:cs="TH SarabunPSK"/>
          <w:sz w:val="32"/>
          <w:szCs w:val="32"/>
        </w:rPr>
        <w:t xml:space="preserve"> 2.5</w:t>
      </w:r>
      <w:r w:rsidRPr="005C503F">
        <w:rPr>
          <w:rFonts w:ascii="TH SarabunPSK" w:hAnsi="TH SarabunPSK" w:cs="TH SarabunPSK"/>
          <w:sz w:val="32"/>
          <w:szCs w:val="32"/>
          <w:cs/>
        </w:rPr>
        <w:t>) คิดเป็นร้อยละ</w:t>
      </w:r>
      <w:r w:rsidRPr="005C503F">
        <w:rPr>
          <w:rFonts w:ascii="TH SarabunPSK" w:hAnsi="TH SarabunPSK" w:cs="TH SarabunPSK"/>
          <w:sz w:val="32"/>
          <w:szCs w:val="32"/>
        </w:rPr>
        <w:t xml:space="preserve"> </w:t>
      </w:r>
      <w:r w:rsidRPr="005C503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7860088" w14:textId="11D0CF1D" w:rsidR="00C17012" w:rsidRPr="0063413A" w:rsidRDefault="00C17012" w:rsidP="00C17012">
      <w:pPr>
        <w:rPr>
          <w:rFonts w:ascii="TH SarabunPSK" w:hAnsi="TH SarabunPSK" w:cs="TH SarabunPSK"/>
          <w:sz w:val="32"/>
          <w:szCs w:val="32"/>
        </w:rPr>
      </w:pPr>
      <w:r w:rsidRPr="0063413A">
        <w:rPr>
          <w:rFonts w:ascii="TH SarabunPSK" w:hAnsi="TH SarabunPSK" w:cs="TH SarabunPSK"/>
          <w:sz w:val="32"/>
          <w:szCs w:val="32"/>
        </w:rPr>
        <w:tab/>
      </w:r>
      <w:r w:rsidR="0063413A">
        <w:rPr>
          <w:rFonts w:ascii="TH SarabunPSK" w:hAnsi="TH SarabunPSK" w:cs="TH SarabunPSK"/>
          <w:sz w:val="32"/>
          <w:szCs w:val="32"/>
        </w:rPr>
        <w:sym w:font="Wingdings" w:char="F0A8"/>
      </w:r>
      <w:r w:rsidRPr="0063413A">
        <w:rPr>
          <w:rFonts w:ascii="TH SarabunPSK" w:hAnsi="TH SarabunPSK" w:cs="TH SarabunPSK"/>
          <w:sz w:val="32"/>
          <w:szCs w:val="32"/>
          <w:cs/>
        </w:rPr>
        <w:t xml:space="preserve"> มีผลสัมฤทธิ์สูงกว่าเกณฑ์ ( </w:t>
      </w:r>
      <w:r w:rsidRPr="0063413A">
        <w:rPr>
          <w:rFonts w:ascii="TH SarabunPSK" w:hAnsi="TH SarabunPSK" w:cs="TH SarabunPSK"/>
          <w:sz w:val="32"/>
          <w:szCs w:val="32"/>
        </w:rPr>
        <w:t>3</w:t>
      </w:r>
      <w:r w:rsidRPr="0063413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63413A">
        <w:rPr>
          <w:rFonts w:ascii="TH SarabunPSK" w:hAnsi="TH SarabunPSK" w:cs="TH SarabunPSK"/>
          <w:sz w:val="32"/>
          <w:szCs w:val="32"/>
        </w:rPr>
        <w:t>3.5</w:t>
      </w:r>
      <w:r w:rsidRPr="0063413A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63413A">
        <w:rPr>
          <w:rFonts w:ascii="TH SarabunPSK" w:hAnsi="TH SarabunPSK" w:cs="TH SarabunPSK"/>
          <w:sz w:val="32"/>
          <w:szCs w:val="32"/>
        </w:rPr>
        <w:t>4</w:t>
      </w:r>
      <w:r w:rsidRPr="0063413A">
        <w:rPr>
          <w:rFonts w:ascii="TH SarabunPSK" w:hAnsi="TH SarabunPSK" w:cs="TH SarabunPSK"/>
          <w:sz w:val="32"/>
          <w:szCs w:val="32"/>
          <w:cs/>
        </w:rPr>
        <w:t xml:space="preserve">) คิดเป็นร้อยละ </w:t>
      </w:r>
      <w:r w:rsidRPr="0063413A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ACF6AE6" w14:textId="77777777" w:rsidR="00C17012" w:rsidRPr="005C503F" w:rsidRDefault="00C17012" w:rsidP="00C0365F">
      <w:pPr>
        <w:ind w:left="-142"/>
        <w:rPr>
          <w:rFonts w:ascii="TH SarabunPSK" w:hAnsi="TH SarabunPSK" w:cs="TH SarabunPSK"/>
          <w:b/>
          <w:bCs/>
          <w:sz w:val="32"/>
          <w:szCs w:val="32"/>
        </w:rPr>
      </w:pPr>
      <w:r w:rsidRPr="005C503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5C503F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C0365F" w:rsidRPr="005C503F">
        <w:rPr>
          <w:rFonts w:ascii="TH SarabunPSK" w:hAnsi="TH SarabunPSK" w:cs="TH SarabunPSK" w:hint="cs"/>
          <w:b/>
          <w:bCs/>
          <w:sz w:val="32"/>
          <w:szCs w:val="32"/>
          <w:cs/>
        </w:rPr>
        <w:t>แผนภูมิแท่ง</w:t>
      </w:r>
      <w:r w:rsidRPr="005C503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แสดงสถิติผลสัมฤทธิ์ทางการเรียน </w:t>
      </w:r>
    </w:p>
    <w:p w14:paraId="3244DF62" w14:textId="77777777" w:rsidR="00C17012" w:rsidRPr="00541BA5" w:rsidRDefault="005C503F" w:rsidP="00C17012">
      <w:pPr>
        <w:ind w:left="-720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E8053" wp14:editId="779DD0CF">
                <wp:simplePos x="0" y="0"/>
                <wp:positionH relativeFrom="column">
                  <wp:posOffset>237506</wp:posOffset>
                </wp:positionH>
                <wp:positionV relativeFrom="paragraph">
                  <wp:posOffset>53422</wp:posOffset>
                </wp:positionV>
                <wp:extent cx="5605145" cy="2161310"/>
                <wp:effectExtent l="0" t="0" r="1460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2161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5F85E" w14:textId="77777777" w:rsidR="00351DB7" w:rsidRPr="00C17012" w:rsidRDefault="00351DB7" w:rsidP="00C17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17012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แผนภูมิแท่ง แสดงผลสัมฤทธิ์ของผู้เรียน ของทุกรายวิชาที่สอน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4E8053" id="Rectangle 3" o:spid="_x0000_s1026" style="position:absolute;left:0;text-align:left;margin-left:18.7pt;margin-top:4.2pt;width:441.35pt;height:17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" filled="f" strokecolor="black [3213]" strokeweight="1pt">
                <v:textbox>
                  <w:txbxContent>
                    <w:p w14:paraId="5CA5F85E" w14:textId="77777777" w:rsidR="00351DB7" w:rsidRPr="00C17012" w:rsidRDefault="00351DB7" w:rsidP="00C1701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17012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แผนภูมิแท่ง แสดงผลสัมฤทธิ์ของผู้เรียน ของทุกรายวิชาที่สอน</w:t>
                      </w:r>
                    </w:p>
                  </w:txbxContent>
                </v:textbox>
              </v:rect>
            </w:pict>
          </mc:Fallback>
        </mc:AlternateContent>
      </w:r>
    </w:p>
    <w:p w14:paraId="173A86C0" w14:textId="77777777" w:rsidR="00C17012" w:rsidRPr="00DB1CB1" w:rsidRDefault="00C17012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3B50268D" w14:textId="77777777" w:rsidR="00C17012" w:rsidRDefault="00C17012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0CE3CEE9" w14:textId="77777777" w:rsidR="000E6339" w:rsidRDefault="000E6339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1A857266" w14:textId="77777777" w:rsidR="000E6339" w:rsidRDefault="000E6339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0C827DE9" w14:textId="77777777" w:rsidR="000E6339" w:rsidRDefault="000E6339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0D0F5BE4" w14:textId="77777777" w:rsidR="00B10A86" w:rsidRDefault="00B10A86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2144E61D" w14:textId="77777777" w:rsidR="00B10A86" w:rsidRDefault="00B10A86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6B3CA76C" w14:textId="77777777" w:rsidR="00B10A86" w:rsidRDefault="00B10A86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10EFBF9E" w14:textId="77777777" w:rsidR="00B10A86" w:rsidRDefault="00B10A86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5896BABB" w14:textId="77777777" w:rsidR="00B10A86" w:rsidRDefault="00B10A86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052518BB" w14:textId="17EBBD86" w:rsidR="000E6339" w:rsidRDefault="000E6339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49D274AD" w14:textId="29D2F720" w:rsidR="00FB338B" w:rsidRDefault="00FB338B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7B32838A" w14:textId="77777777" w:rsidR="000E6339" w:rsidRDefault="000E6339" w:rsidP="00C17012">
      <w:pPr>
        <w:ind w:left="-720"/>
        <w:rPr>
          <w:rFonts w:ascii="TH SarabunPSK" w:hAnsi="TH SarabunPSK" w:cs="TH SarabunPSK"/>
          <w:b/>
          <w:bCs/>
          <w:sz w:val="32"/>
        </w:rPr>
      </w:pPr>
    </w:p>
    <w:p w14:paraId="5BED3B85" w14:textId="44BA9FBD" w:rsidR="00FD292A" w:rsidRPr="00ED3A4A" w:rsidRDefault="0036165E" w:rsidP="0036165E">
      <w:pPr>
        <w:tabs>
          <w:tab w:val="left" w:pos="284"/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351DB7">
        <w:rPr>
          <w:rFonts w:ascii="TH SarabunPSK" w:hAnsi="TH SarabunPSK" w:cs="TH SarabunPSK"/>
          <w:b/>
          <w:bCs/>
          <w:sz w:val="32"/>
          <w:szCs w:val="32"/>
        </w:rPr>
        <w:t>1.4.2</w:t>
      </w:r>
      <w:r w:rsidR="00FD292A" w:rsidRPr="00ED3A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3A4A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FD292A" w:rsidRPr="00ED3A4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ผลประเมินด้านคุณลักษณะอันพึงประสงค์ของนักเรียน </w:t>
      </w:r>
    </w:p>
    <w:p w14:paraId="371136DB" w14:textId="77777777" w:rsidR="00322AE3" w:rsidRPr="00ED3A4A" w:rsidRDefault="0027369A" w:rsidP="00322AE3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sz w:val="32"/>
          <w:szCs w:val="32"/>
        </w:rPr>
      </w:pPr>
      <w:r w:rsidRPr="00ED3A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D3A4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D3A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2AE3" w:rsidRPr="00ED3A4A">
        <w:rPr>
          <w:rFonts w:ascii="TH SarabunPSK" w:hAnsi="TH SarabunPSK" w:cs="TH SarabunPSK"/>
          <w:sz w:val="32"/>
          <w:szCs w:val="32"/>
          <w:cs/>
        </w:rPr>
        <w:t>ผลประเมินด้านคุณลักษณะอันพึงประสงค์</w:t>
      </w:r>
      <w:r w:rsidR="00322AE3" w:rsidRPr="00ED3A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2AE3" w:rsidRPr="00ED3A4A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6165E" w:rsidRPr="00ED3A4A">
        <w:rPr>
          <w:rFonts w:ascii="TH SarabunPSK" w:hAnsi="TH SarabunPSK" w:cs="TH SarabunPSK"/>
          <w:sz w:val="32"/>
          <w:szCs w:val="32"/>
          <w:cs/>
        </w:rPr>
        <w:t>.................</w:t>
      </w:r>
      <w:r w:rsidR="00322AE3" w:rsidRPr="00ED3A4A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36165E" w:rsidRPr="00ED3A4A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2A724BB9" w14:textId="77777777" w:rsidR="002508FF" w:rsidRPr="00ED3A4A" w:rsidRDefault="002508FF" w:rsidP="00322AE3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758"/>
        <w:gridCol w:w="1085"/>
        <w:gridCol w:w="959"/>
        <w:gridCol w:w="974"/>
        <w:gridCol w:w="1185"/>
        <w:gridCol w:w="851"/>
        <w:gridCol w:w="1417"/>
      </w:tblGrid>
      <w:tr w:rsidR="0036165E" w:rsidRPr="00ED3A4A" w14:paraId="39DCABC7" w14:textId="77777777" w:rsidTr="00151597">
        <w:tc>
          <w:tcPr>
            <w:tcW w:w="421" w:type="dxa"/>
            <w:vMerge w:val="restart"/>
            <w:vAlign w:val="center"/>
          </w:tcPr>
          <w:p w14:paraId="7DCFBBB7" w14:textId="77777777" w:rsidR="0036165E" w:rsidRPr="00ED3A4A" w:rsidRDefault="0036165E" w:rsidP="0036165E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5614E93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211010E1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4203" w:type="dxa"/>
            <w:gridSpan w:val="4"/>
            <w:vAlign w:val="center"/>
          </w:tcPr>
          <w:p w14:paraId="0064596A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ระดับคุณลักษณะอันพึงประสงค์</w:t>
            </w:r>
          </w:p>
        </w:tc>
        <w:tc>
          <w:tcPr>
            <w:tcW w:w="851" w:type="dxa"/>
            <w:vMerge w:val="restart"/>
            <w:vAlign w:val="center"/>
          </w:tcPr>
          <w:p w14:paraId="24C6EA89" w14:textId="77777777" w:rsidR="0036165E" w:rsidRPr="00ED3A4A" w:rsidRDefault="0036165E" w:rsidP="0036165E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2057FE" w14:textId="77777777" w:rsidR="0036165E" w:rsidRPr="00ED3A4A" w:rsidRDefault="0036165E" w:rsidP="0036165E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165E" w:rsidRPr="00ED3A4A" w14:paraId="56039E60" w14:textId="77777777" w:rsidTr="00151597">
        <w:tc>
          <w:tcPr>
            <w:tcW w:w="421" w:type="dxa"/>
            <w:vMerge/>
          </w:tcPr>
          <w:p w14:paraId="61B6B88C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9D2C919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14:paraId="66798FAF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14:paraId="608A10FA" w14:textId="77777777" w:rsidR="0036165E" w:rsidRPr="00ED3A4A" w:rsidRDefault="0036165E" w:rsidP="0036165E">
            <w:pPr>
              <w:tabs>
                <w:tab w:val="left" w:pos="720"/>
                <w:tab w:val="left" w:pos="1296"/>
                <w:tab w:val="left" w:pos="1584"/>
              </w:tabs>
              <w:ind w:left="-153" w:right="-25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(ดีเยี่ยม)</w:t>
            </w:r>
          </w:p>
        </w:tc>
        <w:tc>
          <w:tcPr>
            <w:tcW w:w="959" w:type="dxa"/>
            <w:vAlign w:val="center"/>
          </w:tcPr>
          <w:p w14:paraId="2BBA2FF2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(ดี)</w:t>
            </w:r>
          </w:p>
        </w:tc>
        <w:tc>
          <w:tcPr>
            <w:tcW w:w="974" w:type="dxa"/>
            <w:vAlign w:val="center"/>
          </w:tcPr>
          <w:p w14:paraId="20CE2AB0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(ผ่าน)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0485843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 (ไม่ผ่าน</w:t>
            </w: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  <w:vMerge/>
          </w:tcPr>
          <w:p w14:paraId="126ED045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96F2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65E" w:rsidRPr="00ED3A4A" w14:paraId="5E938B49" w14:textId="77777777" w:rsidTr="00151597">
        <w:tc>
          <w:tcPr>
            <w:tcW w:w="421" w:type="dxa"/>
          </w:tcPr>
          <w:p w14:paraId="63DFA842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646CE96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  <w:shd w:val="clear" w:color="auto" w:fill="auto"/>
          </w:tcPr>
          <w:p w14:paraId="35700578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58E902E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693E0867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0BD55381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11F1278D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86FBBA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3473EE8E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เกณฑ์การผ่าน</w:t>
            </w:r>
          </w:p>
        </w:tc>
      </w:tr>
      <w:tr w:rsidR="00425329" w:rsidRPr="00ED3A4A" w14:paraId="21AF5E55" w14:textId="77777777" w:rsidTr="00151597">
        <w:tc>
          <w:tcPr>
            <w:tcW w:w="421" w:type="dxa"/>
          </w:tcPr>
          <w:p w14:paraId="5D535738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145E82B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  <w:shd w:val="clear" w:color="auto" w:fill="auto"/>
          </w:tcPr>
          <w:p w14:paraId="51E897E1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3177FE8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1792DA13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77C4C8DD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535ACECE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DBC8CE0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57557A0" w14:textId="77777777" w:rsidR="00425329" w:rsidRPr="00ED3A4A" w:rsidRDefault="00425329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165E" w:rsidRPr="00ED3A4A" w14:paraId="290D13C9" w14:textId="77777777" w:rsidTr="00151597">
        <w:tc>
          <w:tcPr>
            <w:tcW w:w="421" w:type="dxa"/>
          </w:tcPr>
          <w:p w14:paraId="5FC2A81C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9B83414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  <w:shd w:val="clear" w:color="auto" w:fill="auto"/>
          </w:tcPr>
          <w:p w14:paraId="3AB2D169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7918836E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3C770E71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3E71EC14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337A8BBD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F4FAEA5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EEBD9BE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</w:t>
            </w:r>
          </w:p>
        </w:tc>
      </w:tr>
      <w:tr w:rsidR="0036165E" w:rsidRPr="00ED3A4A" w14:paraId="1765EAC3" w14:textId="77777777" w:rsidTr="00151597">
        <w:tc>
          <w:tcPr>
            <w:tcW w:w="421" w:type="dxa"/>
          </w:tcPr>
          <w:p w14:paraId="75BCBD9D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4C327B2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  <w:shd w:val="clear" w:color="auto" w:fill="auto"/>
          </w:tcPr>
          <w:p w14:paraId="2DD6B4A7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0DD2E1B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603E8791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59E3A3A2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0D097584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EEDFF80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B6FB454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ED3A4A">
              <w:rPr>
                <w:rFonts w:ascii="TH SarabunPSK" w:hAnsi="TH SarabunPSK" w:cs="TH SarabunPSK"/>
                <w:sz w:val="32"/>
                <w:szCs w:val="32"/>
              </w:rPr>
              <w:t xml:space="preserve"> 3, 2, 1</w:t>
            </w:r>
          </w:p>
        </w:tc>
      </w:tr>
      <w:tr w:rsidR="0036165E" w:rsidRPr="00ED3A4A" w14:paraId="63FE1F9C" w14:textId="77777777" w:rsidTr="00151597">
        <w:tc>
          <w:tcPr>
            <w:tcW w:w="3163" w:type="dxa"/>
            <w:gridSpan w:val="3"/>
            <w:vAlign w:val="center"/>
          </w:tcPr>
          <w:p w14:paraId="3BEBF210" w14:textId="77777777" w:rsidR="0036165E" w:rsidRPr="00ED3A4A" w:rsidRDefault="0036165E" w:rsidP="0036165E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</w:tcPr>
          <w:p w14:paraId="65B224A1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7E342600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31A2D552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4EDE866D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9D7E30E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2E79A8" w14:textId="77777777" w:rsidR="0036165E" w:rsidRPr="00ED3A4A" w:rsidRDefault="00697B62" w:rsidP="00697B62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A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ED3A4A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36165E" w:rsidRPr="00ED3A4A" w14:paraId="13E9813D" w14:textId="77777777" w:rsidTr="00151597">
        <w:tc>
          <w:tcPr>
            <w:tcW w:w="3163" w:type="dxa"/>
            <w:gridSpan w:val="3"/>
            <w:vAlign w:val="center"/>
          </w:tcPr>
          <w:p w14:paraId="270F8DFF" w14:textId="77777777" w:rsidR="0036165E" w:rsidRPr="00ED3A4A" w:rsidRDefault="0036165E" w:rsidP="0036165E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85" w:type="dxa"/>
          </w:tcPr>
          <w:p w14:paraId="1AC73FD0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68E7CFAC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2016F3C5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2B9290D4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0CADAB3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7134DC04" w14:textId="77777777" w:rsidR="0036165E" w:rsidRPr="00ED3A4A" w:rsidRDefault="0036165E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FB756" w14:textId="77777777" w:rsidR="00322AE3" w:rsidRDefault="0036165E" w:rsidP="00322AE3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ED3A4A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  สรุปข้อมูลจำแนกเป็นรายวิชาและรายห้อง</w:t>
      </w:r>
    </w:p>
    <w:p w14:paraId="2F47F62A" w14:textId="77777777" w:rsidR="00B10A86" w:rsidRPr="00ED3A4A" w:rsidRDefault="00B10A86" w:rsidP="00322AE3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FF0000"/>
          <w:sz w:val="28"/>
        </w:rPr>
      </w:pPr>
    </w:p>
    <w:p w14:paraId="75F91E3A" w14:textId="77777777" w:rsidR="00425329" w:rsidRPr="00ED3A4A" w:rsidRDefault="0036165E" w:rsidP="0036165E">
      <w:pPr>
        <w:tabs>
          <w:tab w:val="left" w:pos="284"/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ED3A4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1099BEB" w14:textId="33C1D5DB" w:rsidR="00AF0808" w:rsidRPr="00ED3A4A" w:rsidRDefault="004A44B1" w:rsidP="0036165E">
      <w:pPr>
        <w:tabs>
          <w:tab w:val="left" w:pos="284"/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3A4A">
        <w:rPr>
          <w:rFonts w:ascii="TH SarabunPSK" w:hAnsi="TH SarabunPSK" w:cs="TH SarabunPSK"/>
          <w:b/>
          <w:bCs/>
          <w:sz w:val="32"/>
          <w:szCs w:val="32"/>
        </w:rPr>
        <w:tab/>
      </w:r>
      <w:r w:rsidR="00351DB7">
        <w:rPr>
          <w:rFonts w:ascii="TH SarabunPSK" w:hAnsi="TH SarabunPSK" w:cs="TH SarabunPSK"/>
          <w:b/>
          <w:bCs/>
          <w:sz w:val="32"/>
          <w:szCs w:val="32"/>
        </w:rPr>
        <w:t>1.4.</w:t>
      </w:r>
      <w:r w:rsidR="0036165E" w:rsidRPr="00ED3A4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AF0808" w:rsidRPr="00ED3A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ผลประเมินการอ่าน คิด วิเคราะห์ และเขียน ของนักเรียน </w:t>
      </w:r>
    </w:p>
    <w:p w14:paraId="18AF6FCC" w14:textId="77777777" w:rsidR="00AF0808" w:rsidRPr="00ED3A4A" w:rsidRDefault="0027369A" w:rsidP="00AF0808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sz w:val="32"/>
          <w:szCs w:val="32"/>
        </w:rPr>
      </w:pPr>
      <w:r w:rsidRPr="00ED3A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4 </w:t>
      </w:r>
      <w:r w:rsidR="00AF0808" w:rsidRPr="00ED3A4A">
        <w:rPr>
          <w:rFonts w:ascii="TH SarabunPSK" w:hAnsi="TH SarabunPSK" w:cs="TH SarabunPSK"/>
          <w:sz w:val="32"/>
          <w:szCs w:val="32"/>
          <w:cs/>
        </w:rPr>
        <w:t xml:space="preserve">ผลประเมิน อ่าน คิด วิเคราะห์ และเขียน ภาคเรียนที่  </w:t>
      </w:r>
      <w:r w:rsidR="0036165E" w:rsidRPr="00ED3A4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F0808" w:rsidRPr="00ED3A4A">
        <w:rPr>
          <w:rFonts w:ascii="TH SarabunPSK" w:hAnsi="TH SarabunPSK" w:cs="TH SarabunPSK"/>
          <w:sz w:val="32"/>
          <w:szCs w:val="32"/>
          <w:cs/>
        </w:rPr>
        <w:t xml:space="preserve"> ปีการศึกษา  </w:t>
      </w:r>
      <w:r w:rsidR="0036165E" w:rsidRPr="00ED3A4A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758"/>
        <w:gridCol w:w="1085"/>
        <w:gridCol w:w="959"/>
        <w:gridCol w:w="974"/>
        <w:gridCol w:w="1185"/>
        <w:gridCol w:w="851"/>
        <w:gridCol w:w="1417"/>
      </w:tblGrid>
      <w:tr w:rsidR="0036165E" w:rsidRPr="00ED3A4A" w14:paraId="37D7DBF1" w14:textId="77777777" w:rsidTr="00151597">
        <w:tc>
          <w:tcPr>
            <w:tcW w:w="421" w:type="dxa"/>
            <w:vMerge w:val="restart"/>
            <w:vAlign w:val="center"/>
          </w:tcPr>
          <w:p w14:paraId="1D60AE77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111DE67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14:paraId="458DE0B9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4203" w:type="dxa"/>
            <w:gridSpan w:val="4"/>
            <w:vAlign w:val="center"/>
          </w:tcPr>
          <w:p w14:paraId="6EF2E1BC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ผลการอ่าน เขียน วิเคราะห์</w:t>
            </w:r>
          </w:p>
        </w:tc>
        <w:tc>
          <w:tcPr>
            <w:tcW w:w="851" w:type="dxa"/>
            <w:vMerge w:val="restart"/>
            <w:vAlign w:val="center"/>
          </w:tcPr>
          <w:p w14:paraId="76CAE2E7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6FB0A0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165E" w:rsidRPr="00ED3A4A" w14:paraId="2D3ABA2F" w14:textId="77777777" w:rsidTr="00151597">
        <w:tc>
          <w:tcPr>
            <w:tcW w:w="421" w:type="dxa"/>
            <w:vMerge/>
          </w:tcPr>
          <w:p w14:paraId="6F1D8304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3821D2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8" w:type="dxa"/>
            <w:vMerge/>
            <w:shd w:val="clear" w:color="auto" w:fill="auto"/>
            <w:vAlign w:val="center"/>
          </w:tcPr>
          <w:p w14:paraId="36764863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14:paraId="72C3C24C" w14:textId="77777777" w:rsidR="0036165E" w:rsidRPr="00ED3A4A" w:rsidRDefault="0036165E" w:rsidP="00D972C0">
            <w:pPr>
              <w:tabs>
                <w:tab w:val="left" w:pos="720"/>
                <w:tab w:val="left" w:pos="1296"/>
                <w:tab w:val="left" w:pos="1584"/>
              </w:tabs>
              <w:ind w:left="-153" w:right="-25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 (ดีเยี่ยม)</w:t>
            </w:r>
          </w:p>
        </w:tc>
        <w:tc>
          <w:tcPr>
            <w:tcW w:w="959" w:type="dxa"/>
            <w:vAlign w:val="center"/>
          </w:tcPr>
          <w:p w14:paraId="5B01D09F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(ดี)</w:t>
            </w:r>
          </w:p>
        </w:tc>
        <w:tc>
          <w:tcPr>
            <w:tcW w:w="974" w:type="dxa"/>
            <w:vAlign w:val="center"/>
          </w:tcPr>
          <w:p w14:paraId="6FAD5D11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 (ผ่าน)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8D8584C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 (ไม่ผ่าน</w:t>
            </w:r>
            <w:r w:rsidRPr="00ED3A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  <w:vMerge/>
          </w:tcPr>
          <w:p w14:paraId="4EC05704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71483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65E" w:rsidRPr="00ED3A4A" w14:paraId="40B9C265" w14:textId="77777777" w:rsidTr="00151597">
        <w:tc>
          <w:tcPr>
            <w:tcW w:w="421" w:type="dxa"/>
          </w:tcPr>
          <w:p w14:paraId="410579B0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0A1A1BE6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  <w:shd w:val="clear" w:color="auto" w:fill="auto"/>
          </w:tcPr>
          <w:p w14:paraId="26ACFA8F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5514F5AC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2021AA64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46928F2D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7F8B8ACF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75922C2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2197342F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เกณฑ์การผ่าน</w:t>
            </w:r>
          </w:p>
        </w:tc>
      </w:tr>
      <w:tr w:rsidR="0036165E" w:rsidRPr="00ED3A4A" w14:paraId="643A1C4C" w14:textId="77777777" w:rsidTr="00151597">
        <w:tc>
          <w:tcPr>
            <w:tcW w:w="421" w:type="dxa"/>
          </w:tcPr>
          <w:p w14:paraId="316375EF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FB0121D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  <w:shd w:val="clear" w:color="auto" w:fill="auto"/>
          </w:tcPr>
          <w:p w14:paraId="30B3B688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796E4AA2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173210C8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76BA79BB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6ADCFA29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75E138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574DF197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</w:t>
            </w:r>
          </w:p>
        </w:tc>
      </w:tr>
      <w:tr w:rsidR="0036165E" w:rsidRPr="00EB5428" w14:paraId="03842D1C" w14:textId="77777777" w:rsidTr="00151597">
        <w:tc>
          <w:tcPr>
            <w:tcW w:w="421" w:type="dxa"/>
          </w:tcPr>
          <w:p w14:paraId="245C85C6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0C84C191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  <w:shd w:val="clear" w:color="auto" w:fill="auto"/>
          </w:tcPr>
          <w:p w14:paraId="5C0299D6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AD48F7D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7791AC10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2A82D32E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77EC5ECE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FDEF89" w14:textId="77777777" w:rsidR="0036165E" w:rsidRPr="00ED3A4A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5DB276C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3A4A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ED3A4A">
              <w:rPr>
                <w:rFonts w:ascii="TH SarabunPSK" w:hAnsi="TH SarabunPSK" w:cs="TH SarabunPSK"/>
                <w:sz w:val="32"/>
                <w:szCs w:val="32"/>
              </w:rPr>
              <w:t xml:space="preserve"> 3, 2, 1</w:t>
            </w:r>
          </w:p>
        </w:tc>
      </w:tr>
      <w:tr w:rsidR="0036165E" w:rsidRPr="00EB5428" w14:paraId="341BC8A2" w14:textId="77777777" w:rsidTr="00151597">
        <w:tc>
          <w:tcPr>
            <w:tcW w:w="3163" w:type="dxa"/>
            <w:gridSpan w:val="3"/>
            <w:vAlign w:val="center"/>
          </w:tcPr>
          <w:p w14:paraId="00C33A9B" w14:textId="77777777" w:rsidR="0036165E" w:rsidRPr="0036165E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</w:tcPr>
          <w:p w14:paraId="5CABFEF5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4D60F51D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1BA8455C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21799C83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51760902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8446D24" w14:textId="77777777" w:rsidR="0036165E" w:rsidRPr="00EB5428" w:rsidRDefault="00697B62" w:rsidP="00697B62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36165E" w:rsidRPr="00EB5428" w14:paraId="50B408AA" w14:textId="77777777" w:rsidTr="00151597">
        <w:tc>
          <w:tcPr>
            <w:tcW w:w="3163" w:type="dxa"/>
            <w:gridSpan w:val="3"/>
            <w:vAlign w:val="center"/>
          </w:tcPr>
          <w:p w14:paraId="28ECBE6D" w14:textId="77777777" w:rsidR="0036165E" w:rsidRPr="0036165E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6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85" w:type="dxa"/>
          </w:tcPr>
          <w:p w14:paraId="1D5231B1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14:paraId="754921D3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</w:tcPr>
          <w:p w14:paraId="11A38348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14:paraId="48F01CB9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E8ACE8E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E230642" w14:textId="77777777" w:rsidR="0036165E" w:rsidRPr="00EB5428" w:rsidRDefault="0036165E" w:rsidP="00D972C0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BD30CF" w14:textId="77777777" w:rsidR="0036165E" w:rsidRDefault="0036165E" w:rsidP="0036165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36165E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  สรุปข้อมูลจำแนกเป็นรายห้อง</w:t>
      </w:r>
    </w:p>
    <w:p w14:paraId="6D2E9646" w14:textId="77777777" w:rsidR="00B10A86" w:rsidRPr="0036165E" w:rsidRDefault="00B10A86" w:rsidP="0036165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FF0000"/>
          <w:sz w:val="28"/>
        </w:rPr>
      </w:pPr>
    </w:p>
    <w:p w14:paraId="660640E0" w14:textId="16A7CBEE" w:rsidR="0020309F" w:rsidRPr="00437D4A" w:rsidRDefault="00351DB7" w:rsidP="0020309F">
      <w:pPr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1.4.</w:t>
      </w:r>
      <w:r w:rsidR="0020309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20309F" w:rsidRPr="00437D4A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ผลสัมฤทธิ์ทางการเรียนกิจกรรมพัฒนาผู้เรียน</w:t>
      </w:r>
    </w:p>
    <w:tbl>
      <w:tblPr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420"/>
        <w:gridCol w:w="900"/>
        <w:gridCol w:w="956"/>
        <w:gridCol w:w="900"/>
        <w:gridCol w:w="885"/>
        <w:gridCol w:w="1246"/>
      </w:tblGrid>
      <w:tr w:rsidR="0020309F" w:rsidRPr="00915D22" w14:paraId="3BD2E88B" w14:textId="77777777" w:rsidTr="00486DB5">
        <w:tc>
          <w:tcPr>
            <w:tcW w:w="648" w:type="dxa"/>
            <w:vMerge w:val="restart"/>
            <w:vAlign w:val="center"/>
          </w:tcPr>
          <w:p w14:paraId="18F3BCC0" w14:textId="77777777" w:rsidR="0020309F" w:rsidRPr="00915D22" w:rsidRDefault="0020309F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  <w:vMerge w:val="restart"/>
            <w:vAlign w:val="center"/>
          </w:tcPr>
          <w:p w14:paraId="599CD064" w14:textId="77777777" w:rsidR="0020309F" w:rsidRPr="00915D22" w:rsidRDefault="0020309F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 / ชุมนุม</w:t>
            </w:r>
          </w:p>
        </w:tc>
        <w:tc>
          <w:tcPr>
            <w:tcW w:w="900" w:type="dxa"/>
            <w:vMerge w:val="restart"/>
            <w:vAlign w:val="center"/>
          </w:tcPr>
          <w:p w14:paraId="6FF36078" w14:textId="77777777" w:rsidR="0020309F" w:rsidRPr="00915D22" w:rsidRDefault="0020309F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956" w:type="dxa"/>
            <w:vMerge w:val="restart"/>
            <w:vAlign w:val="center"/>
          </w:tcPr>
          <w:p w14:paraId="66C8DB1F" w14:textId="77777777" w:rsidR="0020309F" w:rsidRPr="00915D22" w:rsidRDefault="0020309F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785" w:type="dxa"/>
            <w:gridSpan w:val="2"/>
            <w:vAlign w:val="center"/>
          </w:tcPr>
          <w:p w14:paraId="428B1418" w14:textId="77777777" w:rsidR="0020309F" w:rsidRPr="00915D22" w:rsidRDefault="0020309F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</w:p>
        </w:tc>
        <w:tc>
          <w:tcPr>
            <w:tcW w:w="1246" w:type="dxa"/>
            <w:vMerge w:val="restart"/>
            <w:vAlign w:val="center"/>
          </w:tcPr>
          <w:p w14:paraId="6C8EC2C5" w14:textId="77777777" w:rsidR="0020309F" w:rsidRPr="00915D22" w:rsidRDefault="0020309F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309F" w:rsidRPr="00915D22" w14:paraId="269A3EEB" w14:textId="77777777" w:rsidTr="00486DB5">
        <w:tc>
          <w:tcPr>
            <w:tcW w:w="648" w:type="dxa"/>
            <w:vMerge/>
          </w:tcPr>
          <w:p w14:paraId="252FE268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  <w:vMerge/>
          </w:tcPr>
          <w:p w14:paraId="390D7551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14:paraId="545A6D7B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  <w:vMerge/>
          </w:tcPr>
          <w:p w14:paraId="2C26E558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B393CC1" w14:textId="77777777" w:rsidR="0020309F" w:rsidRPr="00915D22" w:rsidRDefault="0020309F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85" w:type="dxa"/>
          </w:tcPr>
          <w:p w14:paraId="0DDCA583" w14:textId="77777777" w:rsidR="0020309F" w:rsidRPr="00915D22" w:rsidRDefault="0020309F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246" w:type="dxa"/>
            <w:vMerge/>
          </w:tcPr>
          <w:p w14:paraId="64C64D8E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09F" w:rsidRPr="00915D22" w14:paraId="6525EC68" w14:textId="77777777" w:rsidTr="00486DB5">
        <w:tc>
          <w:tcPr>
            <w:tcW w:w="648" w:type="dxa"/>
          </w:tcPr>
          <w:p w14:paraId="066C7A4B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A9C3636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5D87A7A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7CDF7162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30DBF5B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6172B82F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910D0C6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09F" w:rsidRPr="00915D22" w14:paraId="59F06FD3" w14:textId="77777777" w:rsidTr="00486DB5">
        <w:tc>
          <w:tcPr>
            <w:tcW w:w="648" w:type="dxa"/>
          </w:tcPr>
          <w:p w14:paraId="7AEB3F9F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2DF4C1E8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BFA099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4F80D3B7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C46EDEC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6822336D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31BBB63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09F" w:rsidRPr="00915D22" w14:paraId="5102BCF5" w14:textId="77777777" w:rsidTr="00486DB5">
        <w:tc>
          <w:tcPr>
            <w:tcW w:w="648" w:type="dxa"/>
          </w:tcPr>
          <w:p w14:paraId="77FEC798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20" w:type="dxa"/>
          </w:tcPr>
          <w:p w14:paraId="043C102D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F454EDD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70EF36D2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416FB85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20BBE014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62903309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309F" w:rsidRPr="00915D22" w14:paraId="0B8C9827" w14:textId="77777777" w:rsidTr="00486DB5">
        <w:tc>
          <w:tcPr>
            <w:tcW w:w="4068" w:type="dxa"/>
            <w:gridSpan w:val="2"/>
          </w:tcPr>
          <w:p w14:paraId="7117D0ED" w14:textId="77777777" w:rsidR="0020309F" w:rsidRPr="00915D22" w:rsidRDefault="0020309F" w:rsidP="00486D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14:paraId="39B710B4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3F08A5ED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9D25B73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260B2944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153ACB0E" w14:textId="77777777" w:rsidR="0020309F" w:rsidRPr="00915D22" w:rsidRDefault="0020309F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B5CF42" w14:textId="77777777" w:rsidR="0020309F" w:rsidRPr="00437D4A" w:rsidRDefault="0020309F" w:rsidP="002030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สรุปได้ว่า  ผู้เรียน</w:t>
      </w:r>
      <w:r w:rsidRPr="00437D4A">
        <w:rPr>
          <w:rFonts w:ascii="TH SarabunPSK" w:hAnsi="TH SarabunPSK" w:cs="TH SarabunPSK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</w:rPr>
        <w:sym w:font="Wingdings 2" w:char="F02A"/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มีผลสัมฤทธิ์ต่ำกว่าเกณฑ์ (ไม่ผ่าน) </w:t>
      </w:r>
      <w:r w:rsidRPr="00437D4A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คิดเป็นร้อยละ.....................................</w:t>
      </w:r>
    </w:p>
    <w:p w14:paraId="78DCEE91" w14:textId="77777777" w:rsidR="0020309F" w:rsidRPr="00437D4A" w:rsidRDefault="0020309F" w:rsidP="0020309F">
      <w:pPr>
        <w:rPr>
          <w:rFonts w:ascii="TH SarabunPSK" w:hAnsi="TH SarabunPSK" w:cs="TH SarabunPSK"/>
          <w:sz w:val="32"/>
          <w:szCs w:val="32"/>
        </w:rPr>
      </w:pPr>
      <w:r w:rsidRPr="00437D4A">
        <w:rPr>
          <w:rFonts w:ascii="TH SarabunPSK" w:hAnsi="TH SarabunPSK" w:cs="TH SarabunPSK"/>
          <w:sz w:val="32"/>
          <w:szCs w:val="32"/>
        </w:rPr>
        <w:tab/>
      </w:r>
      <w:r w:rsidRPr="00437D4A">
        <w:rPr>
          <w:rFonts w:ascii="TH SarabunPSK" w:hAnsi="TH SarabunPSK" w:cs="TH SarabunPSK"/>
          <w:sz w:val="32"/>
          <w:szCs w:val="32"/>
        </w:rPr>
        <w:sym w:font="Wingdings 2" w:char="F02A"/>
      </w:r>
      <w:r w:rsidRPr="00437D4A">
        <w:rPr>
          <w:rFonts w:ascii="TH SarabunPSK" w:hAnsi="TH SarabunPSK" w:cs="TH SarabunPSK"/>
          <w:sz w:val="32"/>
          <w:szCs w:val="32"/>
          <w:cs/>
        </w:rPr>
        <w:t xml:space="preserve"> มีผลสัมฤทธิ์ตามเกณฑ์ (ผ่าน) </w:t>
      </w:r>
      <w:r w:rsidRPr="00437D4A">
        <w:rPr>
          <w:rFonts w:ascii="TH SarabunPSK" w:hAnsi="TH SarabunPSK" w:cs="TH SarabunPSK"/>
          <w:sz w:val="32"/>
          <w:szCs w:val="32"/>
          <w:cs/>
        </w:rPr>
        <w:tab/>
      </w:r>
      <w:r w:rsidRPr="00437D4A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คิดเป็นร้อยละ.....................................</w:t>
      </w:r>
    </w:p>
    <w:p w14:paraId="4EB9177A" w14:textId="6EAB6AE9" w:rsidR="00425329" w:rsidRDefault="00425329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13152B2" w14:textId="1C3E5FCA" w:rsidR="00FB338B" w:rsidRDefault="00FB338B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8689D4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9624117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67D63D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92B58E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ED9C28" w14:textId="77777777" w:rsidR="00FB338B" w:rsidRPr="00C0583E" w:rsidRDefault="00FB338B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C68541" w14:textId="04F9D23A" w:rsidR="00C0583E" w:rsidRPr="00C0583E" w:rsidRDefault="00351DB7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1.5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การผลิตสื่อ/นวัตกรรมการเรียนการสอน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ภาคเรียนที่</w:t>
      </w:r>
      <w:r w:rsidR="00C0583E" w:rsidRPr="00C058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</w:t>
      </w:r>
      <w:proofErr w:type="gramStart"/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ปีการศึกษา</w:t>
      </w:r>
      <w:proofErr w:type="gramEnd"/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50"/>
        <w:gridCol w:w="1965"/>
        <w:gridCol w:w="1835"/>
        <w:gridCol w:w="1508"/>
      </w:tblGrid>
      <w:tr w:rsidR="00151597" w:rsidRPr="00C0583E" w14:paraId="08F4A1EF" w14:textId="77777777" w:rsidTr="00151597">
        <w:tc>
          <w:tcPr>
            <w:tcW w:w="2376" w:type="dxa"/>
            <w:vAlign w:val="center"/>
          </w:tcPr>
          <w:p w14:paraId="33F2D19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58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ชื่อสื่อ/นวัตกรรม</w:t>
            </w:r>
          </w:p>
        </w:tc>
        <w:tc>
          <w:tcPr>
            <w:tcW w:w="1950" w:type="dxa"/>
            <w:vAlign w:val="center"/>
          </w:tcPr>
          <w:p w14:paraId="055FC343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ประเภทสื่อ/นวัตกรรม</w:t>
            </w:r>
          </w:p>
        </w:tc>
        <w:tc>
          <w:tcPr>
            <w:tcW w:w="1965" w:type="dxa"/>
            <w:vAlign w:val="center"/>
          </w:tcPr>
          <w:p w14:paraId="45D28B4D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ประกอบการสอนวิชา</w:t>
            </w:r>
          </w:p>
        </w:tc>
        <w:tc>
          <w:tcPr>
            <w:tcW w:w="1835" w:type="dxa"/>
            <w:vAlign w:val="center"/>
          </w:tcPr>
          <w:p w14:paraId="3936D80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58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หน่วยงานที่เผยแพร่</w:t>
            </w:r>
          </w:p>
        </w:tc>
        <w:tc>
          <w:tcPr>
            <w:tcW w:w="1508" w:type="dxa"/>
          </w:tcPr>
          <w:p w14:paraId="080A29DC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058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เอกสารอ้างอิง</w:t>
            </w:r>
          </w:p>
        </w:tc>
      </w:tr>
      <w:tr w:rsidR="00151597" w:rsidRPr="00C0583E" w14:paraId="6B8A7A21" w14:textId="77777777" w:rsidTr="00151597">
        <w:tc>
          <w:tcPr>
            <w:tcW w:w="2376" w:type="dxa"/>
            <w:tcBorders>
              <w:bottom w:val="single" w:sz="4" w:space="0" w:color="auto"/>
            </w:tcBorders>
          </w:tcPr>
          <w:p w14:paraId="2BF50C77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72EC055F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63970D0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34DC1878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7AA37348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5B28649F" w14:textId="77777777" w:rsidTr="00151597">
        <w:tc>
          <w:tcPr>
            <w:tcW w:w="2376" w:type="dxa"/>
            <w:tcBorders>
              <w:bottom w:val="single" w:sz="4" w:space="0" w:color="auto"/>
            </w:tcBorders>
          </w:tcPr>
          <w:p w14:paraId="3A7C3043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49543FF3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40261D4D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113EEC8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360439C1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5DD66FD3" w14:textId="77777777" w:rsidTr="00151597">
        <w:tc>
          <w:tcPr>
            <w:tcW w:w="2376" w:type="dxa"/>
            <w:tcBorders>
              <w:bottom w:val="single" w:sz="4" w:space="0" w:color="auto"/>
            </w:tcBorders>
          </w:tcPr>
          <w:p w14:paraId="37A91AD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6D77F708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2E4CE5F1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571E2817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3AF4D685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6F66F41F" w14:textId="77777777" w:rsidTr="00151597">
        <w:tc>
          <w:tcPr>
            <w:tcW w:w="2376" w:type="dxa"/>
            <w:tcBorders>
              <w:bottom w:val="single" w:sz="4" w:space="0" w:color="auto"/>
            </w:tcBorders>
          </w:tcPr>
          <w:p w14:paraId="068CE4BF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663026DC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604FBDF5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6E37396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57A1A5E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BB03B9A" w14:textId="77777777" w:rsidR="00C0583E" w:rsidRPr="00C0583E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2EB63FB" w14:textId="1C29A1D2" w:rsidR="00C0583E" w:rsidRPr="00C0583E" w:rsidRDefault="00351DB7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1.6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ผลงานวิจัย</w:t>
      </w:r>
      <w:r w:rsidR="00C0583E" w:rsidRPr="00C058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ภาคเรียนที่</w:t>
      </w:r>
      <w:r w:rsidR="00C0583E" w:rsidRPr="00C058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……………….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ปีการศึกษา 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……………….</w:t>
      </w:r>
    </w:p>
    <w:p w14:paraId="6B675046" w14:textId="77777777" w:rsidR="00C0583E" w:rsidRPr="00C0583E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757F8131" w14:textId="7E858C6B" w:rsidR="00C0583E" w:rsidRPr="00C0583E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51D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1) </w:t>
      </w:r>
      <w:r w:rsidRPr="00C058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ผลงานวิจัยในชั้นเรียน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544"/>
        <w:gridCol w:w="1984"/>
        <w:gridCol w:w="1446"/>
      </w:tblGrid>
      <w:tr w:rsidR="00151597" w:rsidRPr="00C0583E" w14:paraId="4E2ED115" w14:textId="77777777" w:rsidTr="00151597">
        <w:tc>
          <w:tcPr>
            <w:tcW w:w="2660" w:type="dxa"/>
          </w:tcPr>
          <w:p w14:paraId="378C2711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ชื่องานวิจัยในชั้นเรียน</w:t>
            </w:r>
          </w:p>
        </w:tc>
        <w:tc>
          <w:tcPr>
            <w:tcW w:w="3544" w:type="dxa"/>
          </w:tcPr>
          <w:p w14:paraId="16C3912B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เป็นปัญหาจากวิชา</w:t>
            </w: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/PLC</w:t>
            </w:r>
          </w:p>
        </w:tc>
        <w:tc>
          <w:tcPr>
            <w:tcW w:w="1984" w:type="dxa"/>
            <w:vAlign w:val="center"/>
          </w:tcPr>
          <w:p w14:paraId="67A4D7DD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058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หน่วยงานที่เผยแพร่</w:t>
            </w:r>
          </w:p>
        </w:tc>
        <w:tc>
          <w:tcPr>
            <w:tcW w:w="1446" w:type="dxa"/>
          </w:tcPr>
          <w:p w14:paraId="39FA30CC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058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เอกสารอ้างอิง</w:t>
            </w:r>
          </w:p>
        </w:tc>
      </w:tr>
      <w:tr w:rsidR="00151597" w:rsidRPr="00C0583E" w14:paraId="58822389" w14:textId="77777777" w:rsidTr="00151597">
        <w:tc>
          <w:tcPr>
            <w:tcW w:w="2660" w:type="dxa"/>
          </w:tcPr>
          <w:p w14:paraId="7517FDB3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46CAB8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FCF1F2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</w:tcPr>
          <w:p w14:paraId="4DDAA89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01D5C09E" w14:textId="77777777" w:rsidTr="00151597">
        <w:tc>
          <w:tcPr>
            <w:tcW w:w="2660" w:type="dxa"/>
          </w:tcPr>
          <w:p w14:paraId="139A1C95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A47437E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F4F790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</w:tcPr>
          <w:p w14:paraId="62CA316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216FC8C2" w14:textId="77777777" w:rsidTr="00151597">
        <w:tc>
          <w:tcPr>
            <w:tcW w:w="2660" w:type="dxa"/>
          </w:tcPr>
          <w:p w14:paraId="004B2779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35F7AB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6B3A20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</w:tcPr>
          <w:p w14:paraId="47A1B37E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3935DAAE" w14:textId="77777777" w:rsidTr="00151597">
        <w:tc>
          <w:tcPr>
            <w:tcW w:w="2660" w:type="dxa"/>
          </w:tcPr>
          <w:p w14:paraId="5875881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FF32E2E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3F614C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</w:tcPr>
          <w:p w14:paraId="5D845821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213263E" w14:textId="77777777" w:rsidR="00C0583E" w:rsidRPr="00C0583E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058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14:paraId="13AEFAFB" w14:textId="0187790A" w:rsidR="00C0583E" w:rsidRPr="00C0583E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51DB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2)</w:t>
      </w:r>
      <w:r w:rsidRPr="00C058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ผลงานวิจัย</w:t>
      </w:r>
      <w:r w:rsidRPr="00C058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ที่เกิดจากสื่อ</w:t>
      </w:r>
      <w:r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/นวัตกรรมการเรียนการสอน 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3542"/>
        <w:gridCol w:w="1984"/>
        <w:gridCol w:w="1438"/>
      </w:tblGrid>
      <w:tr w:rsidR="00151597" w:rsidRPr="00C0583E" w14:paraId="6E74AF7E" w14:textId="77777777" w:rsidTr="00151597">
        <w:tc>
          <w:tcPr>
            <w:tcW w:w="2689" w:type="dxa"/>
          </w:tcPr>
          <w:p w14:paraId="3ADF3C9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ชื่องานวิจัย</w:t>
            </w:r>
          </w:p>
        </w:tc>
        <w:tc>
          <w:tcPr>
            <w:tcW w:w="3543" w:type="dxa"/>
          </w:tcPr>
          <w:p w14:paraId="21241252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สื่อ</w:t>
            </w: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/นวัตกรรมการเรียนการสอน</w:t>
            </w:r>
          </w:p>
        </w:tc>
        <w:tc>
          <w:tcPr>
            <w:tcW w:w="1984" w:type="dxa"/>
            <w:vAlign w:val="center"/>
          </w:tcPr>
          <w:p w14:paraId="7FDFA6BB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058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หน่วยงานที่เผยแพร่</w:t>
            </w:r>
          </w:p>
        </w:tc>
        <w:tc>
          <w:tcPr>
            <w:tcW w:w="1436" w:type="dxa"/>
          </w:tcPr>
          <w:p w14:paraId="420C570F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058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เอกสารอ้างอิง</w:t>
            </w:r>
          </w:p>
        </w:tc>
      </w:tr>
      <w:tr w:rsidR="00151597" w:rsidRPr="00C0583E" w14:paraId="15211BE9" w14:textId="77777777" w:rsidTr="00151597">
        <w:tc>
          <w:tcPr>
            <w:tcW w:w="2689" w:type="dxa"/>
          </w:tcPr>
          <w:p w14:paraId="0D7D54D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14:paraId="1C2C4420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3E43CF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6" w:type="dxa"/>
          </w:tcPr>
          <w:p w14:paraId="14BC4148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47770664" w14:textId="77777777" w:rsidTr="00151597">
        <w:tc>
          <w:tcPr>
            <w:tcW w:w="2689" w:type="dxa"/>
          </w:tcPr>
          <w:p w14:paraId="32386853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14:paraId="3907183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38A43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6" w:type="dxa"/>
          </w:tcPr>
          <w:p w14:paraId="7800883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32B8BDC2" w14:textId="77777777" w:rsidTr="00151597">
        <w:tc>
          <w:tcPr>
            <w:tcW w:w="2689" w:type="dxa"/>
          </w:tcPr>
          <w:p w14:paraId="3C3D04C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14:paraId="0BECB643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18E0C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6" w:type="dxa"/>
          </w:tcPr>
          <w:p w14:paraId="3C736A10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40A0B35E" w14:textId="77777777" w:rsidTr="00151597">
        <w:tc>
          <w:tcPr>
            <w:tcW w:w="2689" w:type="dxa"/>
          </w:tcPr>
          <w:p w14:paraId="74547C10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82861AE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38316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36" w:type="dxa"/>
          </w:tcPr>
          <w:p w14:paraId="36CBB9B9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00DE9B9" w14:textId="77777777" w:rsidR="00C0583E" w:rsidRPr="00C0583E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CC5079" w14:textId="20BA58E4" w:rsidR="00C0583E" w:rsidRPr="00C0583E" w:rsidRDefault="00351DB7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1.7</w:t>
      </w:r>
      <w:r w:rsidR="00C0583E" w:rsidRPr="00C058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 w:rsidR="00C0583E" w:rsidRPr="00C058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0583E" w:rsidRPr="00C058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แหล่งเรียนรู้ที่ใช้ในการจัดการเรียนการสอน</w:t>
      </w:r>
      <w:r w:rsidR="00C0583E" w:rsidRPr="00C058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583E" w:rsidRPr="00C058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ภาคเรียนที่ </w:t>
      </w:r>
      <w:r w:rsidR="00C0583E" w:rsidRPr="00C058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C0583E" w:rsidRPr="00C058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ปีการศึกษา </w:t>
      </w:r>
      <w:r w:rsidR="00C0583E" w:rsidRPr="00C058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2674"/>
        <w:gridCol w:w="2384"/>
        <w:gridCol w:w="1471"/>
        <w:gridCol w:w="847"/>
        <w:gridCol w:w="1112"/>
      </w:tblGrid>
      <w:tr w:rsidR="00151597" w:rsidRPr="00C0583E" w14:paraId="4D92DCE0" w14:textId="77777777" w:rsidTr="00151597">
        <w:tc>
          <w:tcPr>
            <w:tcW w:w="1146" w:type="dxa"/>
            <w:vAlign w:val="center"/>
          </w:tcPr>
          <w:p w14:paraId="19380BF3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674" w:type="dxa"/>
            <w:vAlign w:val="center"/>
          </w:tcPr>
          <w:p w14:paraId="162F2287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94C3FD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058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D3976FD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096B2FB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จำนวนชม.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05D36C1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</w:t>
            </w:r>
          </w:p>
          <w:p w14:paraId="530A4F59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0583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อ้างอิง</w:t>
            </w:r>
          </w:p>
        </w:tc>
      </w:tr>
      <w:tr w:rsidR="00151597" w:rsidRPr="00C0583E" w14:paraId="0BF86638" w14:textId="77777777" w:rsidTr="00151597">
        <w:tc>
          <w:tcPr>
            <w:tcW w:w="1146" w:type="dxa"/>
          </w:tcPr>
          <w:p w14:paraId="16306B8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4" w:type="dxa"/>
          </w:tcPr>
          <w:p w14:paraId="5A99A79B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84" w:type="dxa"/>
            <w:shd w:val="clear" w:color="auto" w:fill="auto"/>
          </w:tcPr>
          <w:p w14:paraId="53BFBA6D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7D5FCE9F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5F86A099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14:paraId="4ACBEAB8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107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3F5A55A8" w14:textId="77777777" w:rsidTr="00151597">
        <w:tc>
          <w:tcPr>
            <w:tcW w:w="1146" w:type="dxa"/>
          </w:tcPr>
          <w:p w14:paraId="53762FDC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4" w:type="dxa"/>
          </w:tcPr>
          <w:p w14:paraId="7816E9A1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84" w:type="dxa"/>
            <w:shd w:val="clear" w:color="auto" w:fill="auto"/>
          </w:tcPr>
          <w:p w14:paraId="220DB61C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031003F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874487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14:paraId="400C9FC6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46D51F6A" w14:textId="77777777" w:rsidTr="00151597">
        <w:tc>
          <w:tcPr>
            <w:tcW w:w="1146" w:type="dxa"/>
          </w:tcPr>
          <w:p w14:paraId="0794E8FF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4" w:type="dxa"/>
          </w:tcPr>
          <w:p w14:paraId="76BB45BE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84" w:type="dxa"/>
            <w:shd w:val="clear" w:color="auto" w:fill="auto"/>
          </w:tcPr>
          <w:p w14:paraId="096F725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1381AE00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70FCF34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14:paraId="330E4E0D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51597" w:rsidRPr="00C0583E" w14:paraId="59B1BF99" w14:textId="77777777" w:rsidTr="00151597">
        <w:tc>
          <w:tcPr>
            <w:tcW w:w="1146" w:type="dxa"/>
          </w:tcPr>
          <w:p w14:paraId="7923056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74" w:type="dxa"/>
          </w:tcPr>
          <w:p w14:paraId="4F93A087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84" w:type="dxa"/>
            <w:shd w:val="clear" w:color="auto" w:fill="auto"/>
          </w:tcPr>
          <w:p w14:paraId="6D823FF8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1" w:type="dxa"/>
            <w:shd w:val="clear" w:color="auto" w:fill="auto"/>
          </w:tcPr>
          <w:p w14:paraId="38DD00A2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shd w:val="clear" w:color="auto" w:fill="auto"/>
          </w:tcPr>
          <w:p w14:paraId="116E244A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</w:tcPr>
          <w:p w14:paraId="4972F1C4" w14:textId="77777777" w:rsidR="00C0583E" w:rsidRPr="00C0583E" w:rsidRDefault="00C0583E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31030CB" w14:textId="77777777" w:rsidR="00C0583E" w:rsidRPr="00C0583E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spacing w:after="120"/>
        <w:ind w:right="-613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F2C97E9" w14:textId="798C60DA" w:rsidR="00C0583E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BB711C" w14:textId="77777777" w:rsidR="00B10A86" w:rsidRDefault="00B10A86" w:rsidP="00C0583E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EF46CC" w14:textId="77777777" w:rsidR="00B10A86" w:rsidRDefault="00B10A86" w:rsidP="00C0583E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7BAAE4" w14:textId="77777777" w:rsidR="00B10A86" w:rsidRDefault="00B10A86" w:rsidP="00C0583E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857E22A" w14:textId="77777777" w:rsidR="00B10A86" w:rsidRDefault="00B10A86" w:rsidP="00C0583E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6C7F7D" w14:textId="72638E49" w:rsidR="00FB338B" w:rsidRDefault="00FB338B" w:rsidP="00C0583E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568957" w14:textId="77777777" w:rsidR="00FB338B" w:rsidRPr="00C0583E" w:rsidRDefault="00FB338B" w:rsidP="00C0583E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1CCCC061" w14:textId="77777777" w:rsidR="00C95B96" w:rsidRPr="00151597" w:rsidRDefault="00C95B96" w:rsidP="001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5159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ด้านที่ </w:t>
      </w:r>
      <w:r w:rsidRPr="00151597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1515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การบริหารจัดการชั้นเรียน</w:t>
      </w:r>
    </w:p>
    <w:p w14:paraId="75FD1117" w14:textId="77777777" w:rsidR="00C95B96" w:rsidRDefault="00C95B9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85A6FB" w14:textId="77777777" w:rsidR="00434560" w:rsidRDefault="00434560" w:rsidP="004345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ข้อมูลเกี่ยวกับการช่วยเหลือดูแลผู้เรียน  </w:t>
      </w:r>
      <w:r w:rsidRPr="00437D4A">
        <w:rPr>
          <w:rFonts w:ascii="TH SarabunPSK" w:hAnsi="TH SarabunPSK" w:cs="TH SarabunPSK"/>
          <w:sz w:val="32"/>
          <w:szCs w:val="32"/>
          <w:cs/>
        </w:rPr>
        <w:t>ภาคเรียนที่....................... ปีการศึกษา......................</w:t>
      </w:r>
    </w:p>
    <w:p w14:paraId="0A6395F9" w14:textId="77777777" w:rsidR="00434560" w:rsidRDefault="00434560" w:rsidP="004345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 ระดับชั้นมัธยมศึกษา ปีที่ ............................  ตอน .............................</w:t>
      </w:r>
    </w:p>
    <w:p w14:paraId="297D1A12" w14:textId="77777777" w:rsidR="00434560" w:rsidRPr="00437D4A" w:rsidRDefault="00434560" w:rsidP="00434560">
      <w:pPr>
        <w:rPr>
          <w:rFonts w:ascii="TH SarabunPSK" w:hAnsi="TH SarabunPSK" w:cs="TH SarabunPSK"/>
          <w:sz w:val="32"/>
          <w:szCs w:val="32"/>
          <w:cs/>
        </w:rPr>
      </w:pPr>
      <w:r w:rsidRPr="00437D4A">
        <w:rPr>
          <w:rFonts w:ascii="TH SarabunPSK" w:hAnsi="TH SarabunPSK" w:cs="TH SarabunPSK"/>
          <w:sz w:val="32"/>
          <w:szCs w:val="32"/>
          <w:cs/>
        </w:rPr>
        <w:tab/>
      </w:r>
    </w:p>
    <w:p w14:paraId="3F5DE940" w14:textId="150D20CB" w:rsidR="00434560" w:rsidRPr="00486DB5" w:rsidRDefault="00351DB7" w:rsidP="00434560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="009C650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434560" w:rsidRPr="00486DB5">
        <w:rPr>
          <w:rFonts w:ascii="TH SarabunPSK" w:hAnsi="TH SarabunPSK" w:cs="TH SarabunPSK"/>
          <w:b/>
          <w:bCs/>
          <w:sz w:val="32"/>
          <w:szCs w:val="32"/>
          <w:cs/>
        </w:rPr>
        <w:t>แสดงจำนวนนักเรียนในความดูแล</w:t>
      </w:r>
      <w:proofErr w:type="gramEnd"/>
      <w:r w:rsidR="00434560" w:rsidRPr="00486DB5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(ครูที่ปรึกษา)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1440"/>
        <w:gridCol w:w="1409"/>
        <w:gridCol w:w="1655"/>
        <w:gridCol w:w="1938"/>
      </w:tblGrid>
      <w:tr w:rsidR="00434560" w:rsidRPr="00915D22" w14:paraId="5477FD30" w14:textId="77777777" w:rsidTr="00434560">
        <w:tc>
          <w:tcPr>
            <w:tcW w:w="3192" w:type="dxa"/>
            <w:vMerge w:val="restart"/>
            <w:vAlign w:val="center"/>
          </w:tcPr>
          <w:p w14:paraId="10CA0562" w14:textId="77777777" w:rsidR="00434560" w:rsidRPr="00915D22" w:rsidRDefault="00434560" w:rsidP="005A0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 / ห้อง (ครูที่ปรึกษา)</w:t>
            </w:r>
          </w:p>
        </w:tc>
        <w:tc>
          <w:tcPr>
            <w:tcW w:w="2849" w:type="dxa"/>
            <w:gridSpan w:val="2"/>
          </w:tcPr>
          <w:p w14:paraId="313D3EDE" w14:textId="77777777" w:rsidR="00434560" w:rsidRPr="00915D22" w:rsidRDefault="00434560" w:rsidP="005A0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655" w:type="dxa"/>
            <w:vMerge w:val="restart"/>
            <w:vAlign w:val="center"/>
          </w:tcPr>
          <w:p w14:paraId="15A1A251" w14:textId="77777777" w:rsidR="00434560" w:rsidRPr="00434560" w:rsidRDefault="00434560" w:rsidP="005A0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5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(คน)</w:t>
            </w:r>
          </w:p>
        </w:tc>
        <w:tc>
          <w:tcPr>
            <w:tcW w:w="1938" w:type="dxa"/>
            <w:tcBorders>
              <w:bottom w:val="nil"/>
            </w:tcBorders>
          </w:tcPr>
          <w:p w14:paraId="74DCC4D4" w14:textId="77777777" w:rsidR="00434560" w:rsidRPr="00434560" w:rsidRDefault="00434560" w:rsidP="005A0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</w:p>
        </w:tc>
      </w:tr>
      <w:tr w:rsidR="00434560" w:rsidRPr="00915D22" w14:paraId="7B6BA6E6" w14:textId="77777777" w:rsidTr="00434560">
        <w:tc>
          <w:tcPr>
            <w:tcW w:w="3192" w:type="dxa"/>
            <w:vMerge/>
          </w:tcPr>
          <w:p w14:paraId="1A39042A" w14:textId="77777777" w:rsidR="00434560" w:rsidRPr="00915D22" w:rsidRDefault="00434560" w:rsidP="005A0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18617E0D" w14:textId="77777777" w:rsidR="00434560" w:rsidRPr="00915D22" w:rsidRDefault="00434560" w:rsidP="005A0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09" w:type="dxa"/>
          </w:tcPr>
          <w:p w14:paraId="6F2D7470" w14:textId="77777777" w:rsidR="00434560" w:rsidRPr="00915D22" w:rsidRDefault="00434560" w:rsidP="005A04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655" w:type="dxa"/>
            <w:vMerge/>
          </w:tcPr>
          <w:p w14:paraId="3DD8E3F9" w14:textId="77777777" w:rsidR="00434560" w:rsidRPr="00434560" w:rsidRDefault="00434560" w:rsidP="005A04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14:paraId="44AEA7E4" w14:textId="77777777" w:rsidR="00434560" w:rsidRPr="00434560" w:rsidRDefault="00434560" w:rsidP="00434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อ้างอิง</w:t>
            </w:r>
          </w:p>
        </w:tc>
      </w:tr>
      <w:tr w:rsidR="00434560" w:rsidRPr="00915D22" w14:paraId="6E5B4D93" w14:textId="77777777" w:rsidTr="00434560">
        <w:tc>
          <w:tcPr>
            <w:tcW w:w="3192" w:type="dxa"/>
          </w:tcPr>
          <w:p w14:paraId="6BEEB3EC" w14:textId="77777777" w:rsidR="00434560" w:rsidRDefault="00434560" w:rsidP="005A04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ชั้นมัธยมศึกษาปีที่.................. </w:t>
            </w:r>
          </w:p>
          <w:p w14:paraId="3F795401" w14:textId="77777777" w:rsidR="00434560" w:rsidRPr="00915D22" w:rsidRDefault="00434560" w:rsidP="005A04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 ................</w:t>
            </w:r>
          </w:p>
        </w:tc>
        <w:tc>
          <w:tcPr>
            <w:tcW w:w="1440" w:type="dxa"/>
          </w:tcPr>
          <w:p w14:paraId="2C987A2A" w14:textId="77777777" w:rsidR="00434560" w:rsidRPr="00915D22" w:rsidRDefault="00434560" w:rsidP="005A0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709361E4" w14:textId="77777777" w:rsidR="00434560" w:rsidRPr="00915D22" w:rsidRDefault="00434560" w:rsidP="005A0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5" w:type="dxa"/>
          </w:tcPr>
          <w:p w14:paraId="611F505A" w14:textId="77777777" w:rsidR="00434560" w:rsidRPr="00915D22" w:rsidRDefault="00434560" w:rsidP="005A04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  <w:vAlign w:val="center"/>
          </w:tcPr>
          <w:p w14:paraId="095A7586" w14:textId="77777777" w:rsidR="00434560" w:rsidRPr="00915D22" w:rsidRDefault="00434560" w:rsidP="00434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คำสั่งที่.....................</w:t>
            </w:r>
          </w:p>
        </w:tc>
      </w:tr>
    </w:tbl>
    <w:p w14:paraId="3FBBED93" w14:textId="77777777" w:rsidR="00C95B96" w:rsidRDefault="00C95B9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795ECE8" w14:textId="554E6D27" w:rsidR="0027369A" w:rsidRPr="00486DB5" w:rsidRDefault="00351DB7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27369A" w:rsidRPr="00486D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C650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27369A" w:rsidRPr="00486DB5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แสดงร้อยละ</w:t>
      </w:r>
      <w:proofErr w:type="gramEnd"/>
      <w:r w:rsidR="0027369A" w:rsidRPr="00486D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การคัดกรองผู้เรียน จำแนกเป็นกลุ่มปกติ กลุ่มเสี่ยงและกลุ่มมีปัญหา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707"/>
        <w:gridCol w:w="425"/>
        <w:gridCol w:w="709"/>
        <w:gridCol w:w="428"/>
        <w:gridCol w:w="709"/>
        <w:gridCol w:w="425"/>
        <w:gridCol w:w="709"/>
        <w:gridCol w:w="450"/>
        <w:gridCol w:w="13"/>
        <w:gridCol w:w="728"/>
        <w:gridCol w:w="513"/>
        <w:gridCol w:w="781"/>
        <w:gridCol w:w="495"/>
      </w:tblGrid>
      <w:tr w:rsidR="00612A2E" w:rsidRPr="00612A2E" w14:paraId="3A933CCF" w14:textId="77777777" w:rsidTr="00BF73C2">
        <w:tc>
          <w:tcPr>
            <w:tcW w:w="2832" w:type="dxa"/>
            <w:vMerge w:val="restart"/>
            <w:shd w:val="clear" w:color="auto" w:fill="F2F2F2" w:themeFill="background1" w:themeFillShade="F2"/>
          </w:tcPr>
          <w:p w14:paraId="3DAE4537" w14:textId="77777777" w:rsidR="00612A2E" w:rsidRPr="0027369A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A22D04" w14:textId="77777777" w:rsidR="00612A2E" w:rsidRPr="0027369A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ลักษณะปัญหา</w:t>
            </w:r>
          </w:p>
        </w:tc>
        <w:tc>
          <w:tcPr>
            <w:tcW w:w="2269" w:type="dxa"/>
            <w:gridSpan w:val="4"/>
            <w:shd w:val="clear" w:color="auto" w:fill="F2F2F2" w:themeFill="background1" w:themeFillShade="F2"/>
          </w:tcPr>
          <w:p w14:paraId="25A5CAB8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กลุ่มปกติ</w:t>
            </w:r>
          </w:p>
        </w:tc>
        <w:tc>
          <w:tcPr>
            <w:tcW w:w="2306" w:type="dxa"/>
            <w:gridSpan w:val="5"/>
            <w:shd w:val="clear" w:color="auto" w:fill="F2F2F2" w:themeFill="background1" w:themeFillShade="F2"/>
          </w:tcPr>
          <w:p w14:paraId="645ECDA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กลุ่มเสี่ยง</w:t>
            </w:r>
          </w:p>
        </w:tc>
        <w:tc>
          <w:tcPr>
            <w:tcW w:w="2517" w:type="dxa"/>
            <w:gridSpan w:val="4"/>
            <w:shd w:val="clear" w:color="auto" w:fill="F2F2F2" w:themeFill="background1" w:themeFillShade="F2"/>
          </w:tcPr>
          <w:p w14:paraId="2403A30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กลุ่มมีปัญหา</w:t>
            </w:r>
          </w:p>
        </w:tc>
      </w:tr>
      <w:tr w:rsidR="00612A2E" w:rsidRPr="00612A2E" w14:paraId="31CF4F87" w14:textId="77777777" w:rsidTr="00BF73C2">
        <w:tc>
          <w:tcPr>
            <w:tcW w:w="2832" w:type="dxa"/>
            <w:vMerge/>
            <w:shd w:val="clear" w:color="auto" w:fill="F2F2F2" w:themeFill="background1" w:themeFillShade="F2"/>
          </w:tcPr>
          <w:p w14:paraId="3D909A2E" w14:textId="77777777" w:rsidR="00612A2E" w:rsidRPr="0027369A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6F77AD67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ชาย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</w:tcPr>
          <w:p w14:paraId="5D442853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14:paraId="1ACBE52D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ชาย</w:t>
            </w:r>
          </w:p>
        </w:tc>
        <w:tc>
          <w:tcPr>
            <w:tcW w:w="1172" w:type="dxa"/>
            <w:gridSpan w:val="3"/>
            <w:shd w:val="clear" w:color="auto" w:fill="F2F2F2" w:themeFill="background1" w:themeFillShade="F2"/>
          </w:tcPr>
          <w:p w14:paraId="1B23ADD7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หญิง</w:t>
            </w:r>
          </w:p>
        </w:tc>
        <w:tc>
          <w:tcPr>
            <w:tcW w:w="1241" w:type="dxa"/>
            <w:gridSpan w:val="2"/>
            <w:shd w:val="clear" w:color="auto" w:fill="F2F2F2" w:themeFill="background1" w:themeFillShade="F2"/>
          </w:tcPr>
          <w:p w14:paraId="42D0D750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ชาย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60E0F978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หญิง</w:t>
            </w:r>
          </w:p>
        </w:tc>
      </w:tr>
      <w:tr w:rsidR="00BF73C2" w:rsidRPr="00612A2E" w14:paraId="5D671418" w14:textId="77777777" w:rsidTr="00BF73C2">
        <w:tc>
          <w:tcPr>
            <w:tcW w:w="2832" w:type="dxa"/>
            <w:vMerge/>
            <w:shd w:val="clear" w:color="auto" w:fill="F2F2F2" w:themeFill="background1" w:themeFillShade="F2"/>
          </w:tcPr>
          <w:p w14:paraId="792ACD33" w14:textId="77777777" w:rsidR="00612A2E" w:rsidRPr="0027369A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7" w:type="dxa"/>
            <w:shd w:val="clear" w:color="auto" w:fill="F2F2F2" w:themeFill="background1" w:themeFillShade="F2"/>
          </w:tcPr>
          <w:p w14:paraId="7A0F1197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F22B5A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rtl/>
                <w:lang w:bidi="ar-IQ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19ED15B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428" w:type="dxa"/>
            <w:shd w:val="clear" w:color="auto" w:fill="F2F2F2" w:themeFill="background1" w:themeFillShade="F2"/>
          </w:tcPr>
          <w:p w14:paraId="24D2712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rtl/>
                <w:lang w:bidi="ar-IQ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84C41AF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0809FDA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rtl/>
                <w:lang w:bidi="ar-IQ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18160C3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14:paraId="1B69E844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rtl/>
                <w:lang w:bidi="ar-IQ"/>
              </w:rPr>
              <w:t>%</w:t>
            </w:r>
          </w:p>
        </w:tc>
        <w:tc>
          <w:tcPr>
            <w:tcW w:w="741" w:type="dxa"/>
            <w:gridSpan w:val="2"/>
            <w:shd w:val="clear" w:color="auto" w:fill="F2F2F2" w:themeFill="background1" w:themeFillShade="F2"/>
          </w:tcPr>
          <w:p w14:paraId="490040DC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513" w:type="dxa"/>
            <w:shd w:val="clear" w:color="auto" w:fill="F2F2F2" w:themeFill="background1" w:themeFillShade="F2"/>
          </w:tcPr>
          <w:p w14:paraId="29C50EB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rtl/>
                <w:lang w:bidi="ar-IQ"/>
              </w:rPr>
              <w:t>%</w:t>
            </w:r>
          </w:p>
        </w:tc>
        <w:tc>
          <w:tcPr>
            <w:tcW w:w="781" w:type="dxa"/>
            <w:shd w:val="clear" w:color="auto" w:fill="F2F2F2" w:themeFill="background1" w:themeFillShade="F2"/>
          </w:tcPr>
          <w:p w14:paraId="07D15CD1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495" w:type="dxa"/>
            <w:shd w:val="clear" w:color="auto" w:fill="F2F2F2" w:themeFill="background1" w:themeFillShade="F2"/>
          </w:tcPr>
          <w:p w14:paraId="05E28077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12A2E">
              <w:rPr>
                <w:rFonts w:ascii="TH SarabunPSK" w:hAnsi="TH SarabunPSK" w:cs="TH SarabunPSK"/>
                <w:b/>
                <w:bCs/>
                <w:szCs w:val="24"/>
                <w:rtl/>
                <w:lang w:bidi="ar-IQ"/>
              </w:rPr>
              <w:t>%</w:t>
            </w:r>
          </w:p>
        </w:tc>
      </w:tr>
      <w:tr w:rsidR="00612A2E" w:rsidRPr="00612A2E" w14:paraId="4E5EC7B3" w14:textId="77777777" w:rsidTr="0027369A">
        <w:tc>
          <w:tcPr>
            <w:tcW w:w="2832" w:type="dxa"/>
          </w:tcPr>
          <w:p w14:paraId="567AC5C4" w14:textId="77777777" w:rsidR="00612A2E" w:rsidRPr="0027369A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ด้านการเรียน</w:t>
            </w:r>
          </w:p>
        </w:tc>
        <w:tc>
          <w:tcPr>
            <w:tcW w:w="707" w:type="dxa"/>
          </w:tcPr>
          <w:p w14:paraId="3F01E35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67C6DF5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E931D8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5CE1AA5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851096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7E26B9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4456788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75A17550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4E1E850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03E17CD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7C7DFE4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5" w:type="dxa"/>
            <w:shd w:val="clear" w:color="auto" w:fill="auto"/>
          </w:tcPr>
          <w:p w14:paraId="08916F1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428DF380" w14:textId="77777777" w:rsidTr="0027369A">
        <w:tc>
          <w:tcPr>
            <w:tcW w:w="2832" w:type="dxa"/>
          </w:tcPr>
          <w:p w14:paraId="252006C7" w14:textId="77777777" w:rsidR="00612A2E" w:rsidRPr="0027369A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ด้านความสามารถพิเศษ</w:t>
            </w:r>
          </w:p>
        </w:tc>
        <w:tc>
          <w:tcPr>
            <w:tcW w:w="707" w:type="dxa"/>
          </w:tcPr>
          <w:p w14:paraId="58B0D795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134B606C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DBEDB4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2DEF675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45D77E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0CDFBAA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93C705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3EAD98C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24CC1EA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45C1DF1D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39993693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45CF737A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6A568C12" w14:textId="77777777" w:rsidTr="0027369A">
        <w:tc>
          <w:tcPr>
            <w:tcW w:w="2832" w:type="dxa"/>
          </w:tcPr>
          <w:p w14:paraId="5AC349B8" w14:textId="77777777" w:rsidR="00612A2E" w:rsidRPr="0027369A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ด้านสุขภาพร่างกาย</w:t>
            </w:r>
          </w:p>
        </w:tc>
        <w:tc>
          <w:tcPr>
            <w:tcW w:w="707" w:type="dxa"/>
          </w:tcPr>
          <w:p w14:paraId="10EFF7F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1090D6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3534118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1BF4FD0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09CB29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67B2C2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E59DF50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48D8BF4D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3E2FD280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4BAB570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0737BD2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5" w:type="dxa"/>
            <w:shd w:val="clear" w:color="auto" w:fill="auto"/>
          </w:tcPr>
          <w:p w14:paraId="005F7D4C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5D14E0BB" w14:textId="77777777" w:rsidTr="0027369A">
        <w:tc>
          <w:tcPr>
            <w:tcW w:w="2832" w:type="dxa"/>
          </w:tcPr>
          <w:p w14:paraId="154888FA" w14:textId="77777777" w:rsidR="00612A2E" w:rsidRPr="0027369A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ด้านสุขภาพจิต</w:t>
            </w:r>
          </w:p>
        </w:tc>
        <w:tc>
          <w:tcPr>
            <w:tcW w:w="707" w:type="dxa"/>
          </w:tcPr>
          <w:p w14:paraId="1ABB990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9EAF3A5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591C0B5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339AA95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F5F09F4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C0DBAF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5C99F93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22FB6CB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2286B007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241BC693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589DBA8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360AF2E4" w14:textId="77777777" w:rsidR="00612A2E" w:rsidRPr="00612A2E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12A2E" w:rsidRPr="00612A2E" w14:paraId="4B44E868" w14:textId="77777777" w:rsidTr="0027369A">
        <w:tc>
          <w:tcPr>
            <w:tcW w:w="2832" w:type="dxa"/>
          </w:tcPr>
          <w:p w14:paraId="04FE3FDA" w14:textId="77777777" w:rsidR="00612A2E" w:rsidRPr="0027369A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5. ด้านพฤติกรรมทางเพศ</w:t>
            </w:r>
          </w:p>
        </w:tc>
        <w:tc>
          <w:tcPr>
            <w:tcW w:w="707" w:type="dxa"/>
          </w:tcPr>
          <w:p w14:paraId="28E4407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78A373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C757AA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71EFE0B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1A8CAA38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16AE2D0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C8C0F7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44393FA3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34B2508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54D8956C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13E9313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7411004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67DFACFE" w14:textId="77777777" w:rsidTr="0027369A">
        <w:tc>
          <w:tcPr>
            <w:tcW w:w="2832" w:type="dxa"/>
          </w:tcPr>
          <w:p w14:paraId="2D94A93C" w14:textId="77777777" w:rsidR="00612A2E" w:rsidRPr="0027369A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ด้านเศรษฐกิจ</w:t>
            </w:r>
          </w:p>
        </w:tc>
        <w:tc>
          <w:tcPr>
            <w:tcW w:w="707" w:type="dxa"/>
          </w:tcPr>
          <w:p w14:paraId="3B2D3944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0FAB0B5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C59E2C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5F5DA9A8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742892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E95091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68B9D3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651B0E3C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59FE0A1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01D6A6B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22C7A74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606A44D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67F400FF" w14:textId="77777777" w:rsidTr="0027369A">
        <w:tc>
          <w:tcPr>
            <w:tcW w:w="2832" w:type="dxa"/>
          </w:tcPr>
          <w:p w14:paraId="0AFC71A8" w14:textId="77777777" w:rsidR="00612A2E" w:rsidRPr="0027369A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ด้านการคุ้มครองนักเรียน</w:t>
            </w:r>
          </w:p>
        </w:tc>
        <w:tc>
          <w:tcPr>
            <w:tcW w:w="707" w:type="dxa"/>
          </w:tcPr>
          <w:p w14:paraId="11A0E44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462D5C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EB12165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2C5AE633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63E097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FD28D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F1586F0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77E6B18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8356A1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64351E9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64E4A12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3207953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2C3E4FF2" w14:textId="77777777" w:rsidTr="0027369A">
        <w:tc>
          <w:tcPr>
            <w:tcW w:w="2832" w:type="dxa"/>
          </w:tcPr>
          <w:p w14:paraId="16D72250" w14:textId="77777777" w:rsidR="00612A2E" w:rsidRPr="0027369A" w:rsidRDefault="00612A2E" w:rsidP="005A044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ด้านสารเสพติด (ระบุชนิด)</w:t>
            </w:r>
          </w:p>
        </w:tc>
        <w:tc>
          <w:tcPr>
            <w:tcW w:w="707" w:type="dxa"/>
          </w:tcPr>
          <w:p w14:paraId="564C0B3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3E5700A4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AC06E3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3352121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6E8E01A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8E368E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73CF130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67FD94E7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0646534A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52F5EA8A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3F3393DD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38BC560F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00FB2B03" w14:textId="77777777" w:rsidTr="0027369A">
        <w:tc>
          <w:tcPr>
            <w:tcW w:w="2832" w:type="dxa"/>
          </w:tcPr>
          <w:p w14:paraId="6D8DD03A" w14:textId="77777777" w:rsidR="00612A2E" w:rsidRPr="0027369A" w:rsidRDefault="00612A2E" w:rsidP="00BF73C2">
            <w:pPr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1.  บุหรี่</w:t>
            </w:r>
          </w:p>
        </w:tc>
        <w:tc>
          <w:tcPr>
            <w:tcW w:w="707" w:type="dxa"/>
          </w:tcPr>
          <w:p w14:paraId="747A2EB0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E5E0C4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908C5E5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709CC97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9E8D96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4EA21AA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51A1BED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75AE0A2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30C900D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2A33183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0533FDF3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36A20734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291C0D28" w14:textId="77777777" w:rsidTr="0027369A">
        <w:tc>
          <w:tcPr>
            <w:tcW w:w="2832" w:type="dxa"/>
          </w:tcPr>
          <w:p w14:paraId="3EADD2C1" w14:textId="77777777" w:rsidR="00612A2E" w:rsidRPr="0027369A" w:rsidRDefault="00612A2E" w:rsidP="00BF73C2">
            <w:p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2.  เหล้า</w:t>
            </w:r>
          </w:p>
        </w:tc>
        <w:tc>
          <w:tcPr>
            <w:tcW w:w="707" w:type="dxa"/>
          </w:tcPr>
          <w:p w14:paraId="2D7B0697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63B890F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A9D4F55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3FF94B4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9CA46CC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400AF60C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F8E0073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05B430A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6CBBD16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7C5C7E74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036C310A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68A1FAB6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12A2E" w:rsidRPr="00612A2E" w14:paraId="439CE9DA" w14:textId="77777777" w:rsidTr="0027369A">
        <w:trPr>
          <w:trHeight w:val="395"/>
        </w:trPr>
        <w:tc>
          <w:tcPr>
            <w:tcW w:w="2832" w:type="dxa"/>
          </w:tcPr>
          <w:p w14:paraId="343186BB" w14:textId="77777777" w:rsidR="00612A2E" w:rsidRPr="0027369A" w:rsidRDefault="00612A2E" w:rsidP="00BF73C2">
            <w:p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369A">
              <w:rPr>
                <w:rFonts w:ascii="TH SarabunPSK" w:hAnsi="TH SarabunPSK" w:cs="TH SarabunPSK"/>
                <w:b/>
                <w:bCs/>
                <w:sz w:val="28"/>
                <w:cs/>
              </w:rPr>
              <w:t>3.  อื่น ๆ</w:t>
            </w:r>
            <w:r w:rsidRPr="002736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707" w:type="dxa"/>
          </w:tcPr>
          <w:p w14:paraId="6B0A8D8C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EE516F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5AFCDB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</w:tcPr>
          <w:p w14:paraId="44749FBB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9209B21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2EC24CC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84C577D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0" w:type="dxa"/>
          </w:tcPr>
          <w:p w14:paraId="63C524C9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1D2123B7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3" w:type="dxa"/>
            <w:shd w:val="clear" w:color="auto" w:fill="auto"/>
          </w:tcPr>
          <w:p w14:paraId="1B63DE27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81" w:type="dxa"/>
            <w:shd w:val="clear" w:color="auto" w:fill="auto"/>
          </w:tcPr>
          <w:p w14:paraId="614E3A42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5" w:type="dxa"/>
            <w:shd w:val="clear" w:color="auto" w:fill="auto"/>
          </w:tcPr>
          <w:p w14:paraId="111DE9BE" w14:textId="77777777" w:rsidR="00612A2E" w:rsidRPr="00612A2E" w:rsidRDefault="00612A2E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5C42323" w14:textId="77777777" w:rsidR="00151597" w:rsidRDefault="00151597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084F8D8" w14:textId="6BB76FFB" w:rsidR="00BF73C2" w:rsidRDefault="00351DB7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2.3</w:t>
      </w:r>
      <w:r w:rsidR="00BF73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650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BF73C2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แสดงจำนวนนักเรียนที่ได้รับการช่วยเหลือ</w:t>
      </w:r>
    </w:p>
    <w:tbl>
      <w:tblPr>
        <w:tblW w:w="80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1"/>
        <w:gridCol w:w="1559"/>
        <w:gridCol w:w="1843"/>
      </w:tblGrid>
      <w:tr w:rsidR="00BF73C2" w:rsidRPr="0027369A" w14:paraId="01D601CF" w14:textId="77777777" w:rsidTr="00FF30F4">
        <w:tc>
          <w:tcPr>
            <w:tcW w:w="2978" w:type="dxa"/>
          </w:tcPr>
          <w:p w14:paraId="084B2527" w14:textId="77777777" w:rsidR="00BF73C2" w:rsidRPr="0027369A" w:rsidRDefault="00FF30F4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การดูแลช่วยเหลือนักเรียน</w:t>
            </w:r>
          </w:p>
        </w:tc>
        <w:tc>
          <w:tcPr>
            <w:tcW w:w="1701" w:type="dxa"/>
          </w:tcPr>
          <w:p w14:paraId="45DD02DD" w14:textId="77777777" w:rsidR="00BF73C2" w:rsidRPr="0027369A" w:rsidRDefault="00FF30F4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1559" w:type="dxa"/>
          </w:tcPr>
          <w:p w14:paraId="4AC3B861" w14:textId="77777777" w:rsidR="00BF73C2" w:rsidRPr="0027369A" w:rsidRDefault="00FF30F4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51854C89" w14:textId="77777777" w:rsidR="00BF73C2" w:rsidRPr="0027369A" w:rsidRDefault="00FF30F4" w:rsidP="005A044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F73C2" w:rsidRPr="0027369A" w14:paraId="39C57C5E" w14:textId="77777777" w:rsidTr="00FF30F4">
        <w:tc>
          <w:tcPr>
            <w:tcW w:w="2978" w:type="dxa"/>
          </w:tcPr>
          <w:p w14:paraId="0A10141B" w14:textId="77777777" w:rsidR="00BF73C2" w:rsidRPr="0027369A" w:rsidRDefault="00FF30F4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การเยี่ยมบ้านนักเรียน</w:t>
            </w:r>
          </w:p>
        </w:tc>
        <w:tc>
          <w:tcPr>
            <w:tcW w:w="1701" w:type="dxa"/>
          </w:tcPr>
          <w:p w14:paraId="25E0023D" w14:textId="77777777" w:rsidR="00BF73C2" w:rsidRPr="0027369A" w:rsidRDefault="00BF73C2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1DC2B1FF" w14:textId="77777777" w:rsidR="00BF73C2" w:rsidRPr="0027369A" w:rsidRDefault="00BF73C2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5133580B" w14:textId="77777777" w:rsidR="00BF73C2" w:rsidRPr="0027369A" w:rsidRDefault="00BF73C2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F73C2" w:rsidRPr="0027369A" w14:paraId="3F7B7247" w14:textId="77777777" w:rsidTr="00FF30F4">
        <w:tc>
          <w:tcPr>
            <w:tcW w:w="2978" w:type="dxa"/>
          </w:tcPr>
          <w:p w14:paraId="6841068D" w14:textId="77777777" w:rsidR="00BF73C2" w:rsidRPr="0027369A" w:rsidRDefault="00FF30F4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ทุนการศึกษา</w:t>
            </w:r>
          </w:p>
        </w:tc>
        <w:tc>
          <w:tcPr>
            <w:tcW w:w="1701" w:type="dxa"/>
          </w:tcPr>
          <w:p w14:paraId="21A53859" w14:textId="77777777" w:rsidR="00BF73C2" w:rsidRPr="0027369A" w:rsidRDefault="00BF73C2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5A6F821A" w14:textId="77777777" w:rsidR="00BF73C2" w:rsidRPr="0027369A" w:rsidRDefault="00BF73C2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02DEFC23" w14:textId="77777777" w:rsidR="00BF73C2" w:rsidRPr="0027369A" w:rsidRDefault="00BF73C2" w:rsidP="005A044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DDBE409" w14:textId="77777777" w:rsidR="00BF73C2" w:rsidRDefault="00BF73C2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7C820BB" w14:textId="42DFD481" w:rsidR="00151597" w:rsidRDefault="00151597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E8C5054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7F29603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071AF5B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4610DBA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A585FFB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B66D7A1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FE8231F" w14:textId="77777777" w:rsidR="00FB338B" w:rsidRDefault="00FB338B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39CA2B0" w14:textId="77777777" w:rsidR="00151597" w:rsidRDefault="00151597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B1A2469" w14:textId="77777777" w:rsidR="00C95B96" w:rsidRPr="00151597" w:rsidRDefault="00C95B96" w:rsidP="00151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  <w:tab w:val="left" w:pos="1008"/>
          <w:tab w:val="left" w:pos="1296"/>
          <w:tab w:val="left" w:pos="1584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159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ด้านที่ </w:t>
      </w:r>
      <w:r w:rsidRPr="00151597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151597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ด้านการพัฒนาตนเองและพัฒนาวิชาชีพ</w:t>
      </w:r>
    </w:p>
    <w:p w14:paraId="74F3AE40" w14:textId="77777777" w:rsidR="006E0540" w:rsidRDefault="006E0540" w:rsidP="007E4314">
      <w:pPr>
        <w:tabs>
          <w:tab w:val="left" w:pos="2410"/>
        </w:tabs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70D2D9" w14:textId="77777777" w:rsidR="007E4314" w:rsidRPr="00911FCD" w:rsidRDefault="00C95B96" w:rsidP="007E4314">
      <w:pPr>
        <w:tabs>
          <w:tab w:val="left" w:pos="2410"/>
        </w:tabs>
        <w:contextualSpacing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proofErr w:type="gramStart"/>
      <w:r w:rsidRPr="00911FC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3.1  </w:t>
      </w:r>
      <w:r w:rsidRPr="00911FC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ด้านการพัฒนาตนเอง</w:t>
      </w:r>
      <w:proofErr w:type="gramEnd"/>
      <w:r w:rsidR="00FD292A" w:rsidRPr="00911F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E4314" w:rsidRPr="00911F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</w:t>
      </w:r>
      <w:r w:rsidR="007E4314" w:rsidRPr="00911F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วันที่ </w:t>
      </w:r>
      <w:r w:rsidR="007E4314" w:rsidRPr="00911F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="007E4314" w:rsidRPr="00911FC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7E4314" w:rsidRPr="00911FCD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ถึง วันที่  </w:t>
      </w:r>
      <w:r w:rsidR="007E4314" w:rsidRPr="00911FC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</w:p>
    <w:p w14:paraId="5A55A393" w14:textId="77777777" w:rsidR="007E4314" w:rsidRPr="007E4314" w:rsidRDefault="007E4314" w:rsidP="007E4314">
      <w:p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43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การพัฒนาตามหลักเกณฑ์และวิธีการที่ ก.ค.ศ. กำหนด (ว </w:t>
      </w:r>
      <w:r w:rsidRPr="007E4314">
        <w:rPr>
          <w:rFonts w:ascii="TH SarabunPSK" w:hAnsi="TH SarabunPSK" w:cs="TH SarabunPSK"/>
          <w:color w:val="000000" w:themeColor="text1"/>
          <w:sz w:val="32"/>
          <w:szCs w:val="32"/>
        </w:rPr>
        <w:t>22/2560</w:t>
      </w:r>
      <w:r w:rsidRPr="007E431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7E43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7E43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รวมทั้งสิ้น  </w:t>
      </w:r>
      <w:r w:rsidRPr="007E431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Pr="007E431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tbl>
      <w:tblPr>
        <w:tblStyle w:val="TableGrid"/>
        <w:tblW w:w="10227" w:type="dxa"/>
        <w:tblInd w:w="-147" w:type="dxa"/>
        <w:tblLook w:val="04A0" w:firstRow="1" w:lastRow="0" w:firstColumn="1" w:lastColumn="0" w:noHBand="0" w:noVBand="1"/>
      </w:tblPr>
      <w:tblGrid>
        <w:gridCol w:w="425"/>
        <w:gridCol w:w="3447"/>
        <w:gridCol w:w="1088"/>
        <w:gridCol w:w="724"/>
        <w:gridCol w:w="858"/>
        <w:gridCol w:w="1134"/>
        <w:gridCol w:w="1276"/>
        <w:gridCol w:w="1275"/>
      </w:tblGrid>
      <w:tr w:rsidR="00911FCD" w:rsidRPr="00555A3F" w14:paraId="566F734D" w14:textId="77777777" w:rsidTr="001B4714">
        <w:trPr>
          <w:tblHeader/>
        </w:trPr>
        <w:tc>
          <w:tcPr>
            <w:tcW w:w="425" w:type="dxa"/>
            <w:shd w:val="clear" w:color="auto" w:fill="F2F2F2" w:themeFill="background1" w:themeFillShade="F2"/>
          </w:tcPr>
          <w:p w14:paraId="227128F4" w14:textId="77777777" w:rsidR="00911FCD" w:rsidRPr="00555A3F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55A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6A3CD75A" w14:textId="77777777" w:rsidR="00911FCD" w:rsidRPr="00555A3F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5A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14:paraId="3B1E992C" w14:textId="77777777" w:rsidR="00911FCD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</w:p>
          <w:p w14:paraId="1FE70208" w14:textId="77777777" w:rsidR="00911FCD" w:rsidRPr="00555A3F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ที่จัด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14:paraId="7C45A699" w14:textId="77777777" w:rsidR="00911FCD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5A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  <w:p w14:paraId="1715368B" w14:textId="77777777" w:rsidR="00911FCD" w:rsidRPr="00555A3F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5A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อบรม</w:t>
            </w:r>
          </w:p>
        </w:tc>
        <w:tc>
          <w:tcPr>
            <w:tcW w:w="858" w:type="dxa"/>
            <w:shd w:val="clear" w:color="auto" w:fill="F2F2F2" w:themeFill="background1" w:themeFillShade="F2"/>
          </w:tcPr>
          <w:p w14:paraId="23DA28D2" w14:textId="77777777" w:rsidR="00911FCD" w:rsidRDefault="00911FCD" w:rsidP="00911F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035CCE38" w14:textId="77777777" w:rsidR="00911FCD" w:rsidRPr="00555A3F" w:rsidRDefault="00911FCD" w:rsidP="00911FC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5FEA3A" w14:textId="77777777" w:rsidR="00911FCD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5A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สิ่งที่นำ</w:t>
            </w:r>
          </w:p>
          <w:p w14:paraId="6CA9692B" w14:textId="77777777" w:rsidR="00911FCD" w:rsidRPr="00555A3F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5A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ไปปฏิบัติ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A347601" w14:textId="77777777" w:rsidR="00911FCD" w:rsidRPr="00555A3F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5A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99FE70C" w14:textId="77777777" w:rsidR="00911FCD" w:rsidRPr="00555A3F" w:rsidRDefault="00911FCD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5A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ปัญหาและอุปสรรค</w:t>
            </w:r>
          </w:p>
        </w:tc>
      </w:tr>
      <w:tr w:rsidR="00911FCD" w:rsidRPr="001F3919" w14:paraId="4B32C474" w14:textId="77777777" w:rsidTr="001B4714">
        <w:tc>
          <w:tcPr>
            <w:tcW w:w="425" w:type="dxa"/>
          </w:tcPr>
          <w:p w14:paraId="0CA736CE" w14:textId="77777777" w:rsidR="00911FCD" w:rsidRPr="001F3919" w:rsidRDefault="00911FCD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391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447" w:type="dxa"/>
          </w:tcPr>
          <w:p w14:paraId="05EE2A8C" w14:textId="77777777" w:rsidR="00911FCD" w:rsidRDefault="00911FCD" w:rsidP="005A0443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39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</w:t>
            </w:r>
          </w:p>
          <w:p w14:paraId="1CE2E8B2" w14:textId="77777777" w:rsidR="00911FCD" w:rsidRPr="001F3919" w:rsidRDefault="00911FCD" w:rsidP="005A0443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F39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รหัสหลักสูตร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.....................................</w:t>
            </w:r>
          </w:p>
        </w:tc>
        <w:tc>
          <w:tcPr>
            <w:tcW w:w="1088" w:type="dxa"/>
          </w:tcPr>
          <w:p w14:paraId="4805B21B" w14:textId="77777777" w:rsidR="00911FCD" w:rsidRPr="001F3919" w:rsidRDefault="00911FCD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4" w:type="dxa"/>
          </w:tcPr>
          <w:p w14:paraId="1D8E8D8D" w14:textId="77777777" w:rsidR="00911FCD" w:rsidRPr="001F3919" w:rsidRDefault="00911FCD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00D9289A" w14:textId="77777777" w:rsidR="00911FCD" w:rsidRPr="001F3919" w:rsidRDefault="00911FCD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5F74F46" w14:textId="77777777" w:rsidR="00911FCD" w:rsidRPr="001F3919" w:rsidRDefault="00911FCD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BA8F42B" w14:textId="77777777" w:rsidR="00911FCD" w:rsidRPr="001F3919" w:rsidRDefault="00911FCD" w:rsidP="005A0443">
            <w:pPr>
              <w:ind w:right="-11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BABDC64" w14:textId="77777777" w:rsidR="00911FCD" w:rsidRPr="001F3919" w:rsidRDefault="00911FCD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11FCD" w:rsidRPr="001F3919" w14:paraId="7C520ABC" w14:textId="77777777" w:rsidTr="001B4714">
        <w:tc>
          <w:tcPr>
            <w:tcW w:w="425" w:type="dxa"/>
          </w:tcPr>
          <w:p w14:paraId="75A7694F" w14:textId="77777777" w:rsidR="00911FCD" w:rsidRPr="001F3919" w:rsidRDefault="00911FCD" w:rsidP="00911F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447" w:type="dxa"/>
          </w:tcPr>
          <w:p w14:paraId="327FED5E" w14:textId="77777777" w:rsidR="00911FCD" w:rsidRDefault="00911FCD" w:rsidP="00911FCD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39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</w:t>
            </w:r>
          </w:p>
          <w:p w14:paraId="70C1F7C0" w14:textId="77777777" w:rsidR="00911FCD" w:rsidRPr="001F3919" w:rsidRDefault="00911FCD" w:rsidP="00911FCD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F39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รหัสหลักสูตร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.....................................</w:t>
            </w:r>
          </w:p>
        </w:tc>
        <w:tc>
          <w:tcPr>
            <w:tcW w:w="1088" w:type="dxa"/>
          </w:tcPr>
          <w:p w14:paraId="5C4A8153" w14:textId="77777777" w:rsidR="00911FCD" w:rsidRPr="001F3919" w:rsidRDefault="00911FCD" w:rsidP="00911F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4" w:type="dxa"/>
          </w:tcPr>
          <w:p w14:paraId="315041AB" w14:textId="77777777" w:rsidR="00911FCD" w:rsidRPr="001F3919" w:rsidRDefault="00911FCD" w:rsidP="00911F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6EF401E7" w14:textId="77777777" w:rsidR="00911FCD" w:rsidRPr="001F3919" w:rsidRDefault="00911FCD" w:rsidP="00911F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1F9F162" w14:textId="77777777" w:rsidR="00911FCD" w:rsidRPr="001F3919" w:rsidRDefault="00911FCD" w:rsidP="00911F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CADF6D3" w14:textId="77777777" w:rsidR="00911FCD" w:rsidRPr="001F3919" w:rsidRDefault="00911FCD" w:rsidP="00911F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8E2B54D" w14:textId="77777777" w:rsidR="00911FCD" w:rsidRPr="001F3919" w:rsidRDefault="00911FCD" w:rsidP="00911F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11FCD" w:rsidRPr="001F3919" w14:paraId="10C24E89" w14:textId="77777777" w:rsidTr="001B4714">
        <w:tc>
          <w:tcPr>
            <w:tcW w:w="425" w:type="dxa"/>
          </w:tcPr>
          <w:p w14:paraId="7272BE3D" w14:textId="77777777" w:rsidR="00911FCD" w:rsidRPr="001F3919" w:rsidRDefault="00911FCD" w:rsidP="00911F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447" w:type="dxa"/>
          </w:tcPr>
          <w:p w14:paraId="36F91263" w14:textId="77777777" w:rsidR="00911FCD" w:rsidRDefault="00911FCD" w:rsidP="00911FCD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F39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</w:t>
            </w:r>
          </w:p>
          <w:p w14:paraId="0C432CEB" w14:textId="77777777" w:rsidR="00911FCD" w:rsidRPr="001F3919" w:rsidRDefault="00911FCD" w:rsidP="00911FCD">
            <w:pPr>
              <w:tabs>
                <w:tab w:val="left" w:pos="426"/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F391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รหัสหลักสูตร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.....................................</w:t>
            </w:r>
          </w:p>
        </w:tc>
        <w:tc>
          <w:tcPr>
            <w:tcW w:w="1088" w:type="dxa"/>
          </w:tcPr>
          <w:p w14:paraId="081EFBC1" w14:textId="77777777" w:rsidR="00911FCD" w:rsidRPr="001F3919" w:rsidRDefault="00911FCD" w:rsidP="00911F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4" w:type="dxa"/>
          </w:tcPr>
          <w:p w14:paraId="27ACE06C" w14:textId="77777777" w:rsidR="00911FCD" w:rsidRPr="001F3919" w:rsidRDefault="00911FCD" w:rsidP="00911F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58" w:type="dxa"/>
          </w:tcPr>
          <w:p w14:paraId="2E2A69C0" w14:textId="77777777" w:rsidR="00911FCD" w:rsidRPr="001F3919" w:rsidRDefault="00911FCD" w:rsidP="00911F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C27AE69" w14:textId="77777777" w:rsidR="00911FCD" w:rsidRPr="001F3919" w:rsidRDefault="00911FCD" w:rsidP="00911F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95ACCD0" w14:textId="77777777" w:rsidR="00911FCD" w:rsidRPr="001F3919" w:rsidRDefault="00911FCD" w:rsidP="00911FC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B6FF2CB" w14:textId="77777777" w:rsidR="00911FCD" w:rsidRPr="001F3919" w:rsidRDefault="00911FCD" w:rsidP="00911FC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94B89C2" w14:textId="77777777" w:rsidR="007E4314" w:rsidRPr="00BF5185" w:rsidRDefault="007E4314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1F07C7E" w14:textId="77777777" w:rsidR="00C95B96" w:rsidRPr="00BF5185" w:rsidRDefault="00C95B9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3.2  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ด้านการพัฒนาวิชาชีพ</w:t>
      </w:r>
      <w:proofErr w:type="gramEnd"/>
    </w:p>
    <w:p w14:paraId="71E4BD45" w14:textId="50C462F5" w:rsidR="004A44B1" w:rsidRPr="00BF5185" w:rsidRDefault="004A44B1" w:rsidP="004A44B1">
      <w:pPr>
        <w:ind w:right="-149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  <w:r w:rsidR="00F156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3.2.1</w:t>
      </w:r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การมีส่วนร่วมในชุมชนการเรียนรู้ทางวิชาชีพ (</w:t>
      </w:r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PLC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bookmarkStart w:id="2" w:name="_Hlk3219110"/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ชั่วโมง </w:t>
      </w:r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………… 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นาที</w:t>
      </w:r>
    </w:p>
    <w:p w14:paraId="6F3DF58D" w14:textId="77777777" w:rsidR="004A44B1" w:rsidRPr="00BF5185" w:rsidRDefault="004A44B1" w:rsidP="004A44B1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49"/>
        <w:gridCol w:w="2854"/>
        <w:gridCol w:w="1930"/>
        <w:gridCol w:w="1188"/>
        <w:gridCol w:w="786"/>
        <w:gridCol w:w="695"/>
        <w:gridCol w:w="1921"/>
      </w:tblGrid>
      <w:tr w:rsidR="00BF5185" w:rsidRPr="00BF5185" w14:paraId="268CE34F" w14:textId="77777777" w:rsidTr="00620116">
        <w:trPr>
          <w:tblHeader/>
        </w:trPr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37021B3C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54" w:type="dxa"/>
            <w:vMerge w:val="restart"/>
            <w:shd w:val="clear" w:color="auto" w:fill="F2F2F2" w:themeFill="background1" w:themeFillShade="F2"/>
            <w:vAlign w:val="center"/>
          </w:tcPr>
          <w:p w14:paraId="66DB8DC2" w14:textId="77777777" w:rsidR="004A44B1" w:rsidRPr="00BF5185" w:rsidRDefault="004A44B1" w:rsidP="005A0443">
            <w:pPr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ชื่อกลุ่มกิจกรรม</w:t>
            </w:r>
          </w:p>
        </w:tc>
        <w:tc>
          <w:tcPr>
            <w:tcW w:w="1930" w:type="dxa"/>
            <w:vMerge w:val="restart"/>
            <w:shd w:val="clear" w:color="auto" w:fill="F2F2F2" w:themeFill="background1" w:themeFillShade="F2"/>
            <w:vAlign w:val="center"/>
          </w:tcPr>
          <w:p w14:paraId="0FDA37D3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188" w:type="dxa"/>
            <w:vMerge w:val="restart"/>
            <w:shd w:val="clear" w:color="auto" w:fill="F2F2F2" w:themeFill="background1" w:themeFillShade="F2"/>
            <w:vAlign w:val="center"/>
          </w:tcPr>
          <w:p w14:paraId="419C6628" w14:textId="77777777" w:rsidR="00620116" w:rsidRPr="00BF5185" w:rsidRDefault="004A44B1" w:rsidP="005A0443">
            <w:pPr>
              <w:ind w:left="-174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วันที่จัด</w:t>
            </w:r>
          </w:p>
          <w:p w14:paraId="2807D178" w14:textId="77777777" w:rsidR="004A44B1" w:rsidRPr="00BF5185" w:rsidRDefault="004A44B1" w:rsidP="005A0443">
            <w:pPr>
              <w:ind w:left="-174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81" w:type="dxa"/>
            <w:gridSpan w:val="2"/>
            <w:shd w:val="clear" w:color="auto" w:fill="F2F2F2" w:themeFill="background1" w:themeFillShade="F2"/>
            <w:vAlign w:val="center"/>
          </w:tcPr>
          <w:p w14:paraId="4EFBA044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14:paraId="264028F8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นวัตกรรมจากการ </w:t>
            </w:r>
          </w:p>
          <w:p w14:paraId="06708AE3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PLC</w:t>
            </w:r>
          </w:p>
        </w:tc>
      </w:tr>
      <w:tr w:rsidR="00BF5185" w:rsidRPr="00BF5185" w14:paraId="5DA861B8" w14:textId="77777777" w:rsidTr="00620116">
        <w:trPr>
          <w:tblHeader/>
        </w:trPr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05F91410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54" w:type="dxa"/>
            <w:vMerge/>
            <w:shd w:val="clear" w:color="auto" w:fill="F2F2F2" w:themeFill="background1" w:themeFillShade="F2"/>
            <w:vAlign w:val="center"/>
          </w:tcPr>
          <w:p w14:paraId="3F834C6E" w14:textId="77777777" w:rsidR="004A44B1" w:rsidRPr="00BF5185" w:rsidRDefault="004A44B1" w:rsidP="005A0443">
            <w:pPr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30" w:type="dxa"/>
            <w:vMerge/>
            <w:shd w:val="clear" w:color="auto" w:fill="F2F2F2" w:themeFill="background1" w:themeFillShade="F2"/>
            <w:vAlign w:val="center"/>
          </w:tcPr>
          <w:p w14:paraId="2B17EEA8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88" w:type="dxa"/>
            <w:vMerge/>
            <w:shd w:val="clear" w:color="auto" w:fill="F2F2F2" w:themeFill="background1" w:themeFillShade="F2"/>
            <w:vAlign w:val="center"/>
          </w:tcPr>
          <w:p w14:paraId="502B5C93" w14:textId="77777777" w:rsidR="004A44B1" w:rsidRPr="00BF5185" w:rsidRDefault="004A44B1" w:rsidP="005A0443">
            <w:pPr>
              <w:ind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2A8B606D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3FFEF417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921" w:type="dxa"/>
            <w:vMerge/>
            <w:shd w:val="clear" w:color="auto" w:fill="F2F2F2" w:themeFill="background1" w:themeFillShade="F2"/>
            <w:vAlign w:val="center"/>
          </w:tcPr>
          <w:p w14:paraId="32E6DC90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F5185" w:rsidRPr="00BF5185" w14:paraId="7C7B524A" w14:textId="77777777" w:rsidTr="00620116">
        <w:trPr>
          <w:trHeight w:val="349"/>
        </w:trPr>
        <w:tc>
          <w:tcPr>
            <w:tcW w:w="549" w:type="dxa"/>
          </w:tcPr>
          <w:p w14:paraId="1FB9AEC8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854" w:type="dxa"/>
          </w:tcPr>
          <w:p w14:paraId="3172E774" w14:textId="77777777" w:rsidR="004A44B1" w:rsidRPr="00BF5185" w:rsidRDefault="004A44B1" w:rsidP="005A0443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</w:tcPr>
          <w:p w14:paraId="20261AD8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0E091CE" w14:textId="77777777" w:rsidR="004A44B1" w:rsidRPr="00BF5185" w:rsidRDefault="004A44B1" w:rsidP="005A0443">
            <w:pPr>
              <w:ind w:left="-6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724674A8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13F655BB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C43B4C8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6DC10207" w14:textId="77777777" w:rsidTr="00620116">
        <w:tc>
          <w:tcPr>
            <w:tcW w:w="549" w:type="dxa"/>
          </w:tcPr>
          <w:p w14:paraId="2210E7FB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854" w:type="dxa"/>
          </w:tcPr>
          <w:p w14:paraId="7DA04ED6" w14:textId="77777777" w:rsidR="004A44B1" w:rsidRPr="00BF5185" w:rsidRDefault="004A44B1" w:rsidP="005A0443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</w:tcPr>
          <w:p w14:paraId="09FD72F6" w14:textId="77777777" w:rsidR="004A44B1" w:rsidRPr="00BF5185" w:rsidRDefault="004A44B1" w:rsidP="005A0443">
            <w:pPr>
              <w:ind w:right="-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B300DB9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5D8B618D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472A34EA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93CD4EB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61685F73" w14:textId="77777777" w:rsidTr="00620116">
        <w:tc>
          <w:tcPr>
            <w:tcW w:w="549" w:type="dxa"/>
          </w:tcPr>
          <w:p w14:paraId="2077AB66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54" w:type="dxa"/>
          </w:tcPr>
          <w:p w14:paraId="29F72E6A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30" w:type="dxa"/>
          </w:tcPr>
          <w:p w14:paraId="0ABC617E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88" w:type="dxa"/>
          </w:tcPr>
          <w:p w14:paraId="77F4CF19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05B9F85B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14:paraId="4A7981B7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2722E56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3874F082" w14:textId="77777777" w:rsidTr="00620116">
        <w:tc>
          <w:tcPr>
            <w:tcW w:w="549" w:type="dxa"/>
          </w:tcPr>
          <w:p w14:paraId="7C22A02E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854" w:type="dxa"/>
          </w:tcPr>
          <w:p w14:paraId="57680A02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</w:tcPr>
          <w:p w14:paraId="4D54CDF6" w14:textId="77777777" w:rsidR="004A44B1" w:rsidRPr="00BF5185" w:rsidRDefault="004A44B1" w:rsidP="005A0443">
            <w:pPr>
              <w:ind w:right="3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96E2B09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2275DBDA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1E7FFD09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1AF6A5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4A952803" w14:textId="77777777" w:rsidTr="00620116">
        <w:tc>
          <w:tcPr>
            <w:tcW w:w="549" w:type="dxa"/>
          </w:tcPr>
          <w:p w14:paraId="793B7986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854" w:type="dxa"/>
          </w:tcPr>
          <w:p w14:paraId="79B202C3" w14:textId="77777777" w:rsidR="004A44B1" w:rsidRPr="00BF5185" w:rsidRDefault="004A44B1" w:rsidP="005A0443">
            <w:pPr>
              <w:ind w:left="-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</w:tcPr>
          <w:p w14:paraId="3D20E10F" w14:textId="77777777" w:rsidR="004A44B1" w:rsidRPr="00BF5185" w:rsidRDefault="004A44B1" w:rsidP="005A0443">
            <w:pPr>
              <w:ind w:left="-109" w:right="-165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1188" w:type="dxa"/>
          </w:tcPr>
          <w:p w14:paraId="3166DDC8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5257199F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14:paraId="727ECC0A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5668F53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F5185" w:rsidRPr="00BF5185" w14:paraId="155B68FB" w14:textId="77777777" w:rsidTr="00620116">
        <w:tc>
          <w:tcPr>
            <w:tcW w:w="549" w:type="dxa"/>
            <w:tcBorders>
              <w:bottom w:val="single" w:sz="4" w:space="0" w:color="000000" w:themeColor="text1"/>
            </w:tcBorders>
          </w:tcPr>
          <w:p w14:paraId="572CD228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854" w:type="dxa"/>
            <w:tcBorders>
              <w:bottom w:val="single" w:sz="4" w:space="0" w:color="000000" w:themeColor="text1"/>
            </w:tcBorders>
          </w:tcPr>
          <w:p w14:paraId="6D8724EA" w14:textId="77777777" w:rsidR="004A44B1" w:rsidRPr="00BF5185" w:rsidRDefault="004A44B1" w:rsidP="005A0443">
            <w:pPr>
              <w:ind w:right="2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14:paraId="74A023C9" w14:textId="77777777" w:rsidR="004A44B1" w:rsidRPr="00BF5185" w:rsidRDefault="004A44B1" w:rsidP="005A0443">
            <w:pPr>
              <w:ind w:left="-109" w:right="-16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88" w:type="dxa"/>
            <w:tcBorders>
              <w:bottom w:val="single" w:sz="4" w:space="0" w:color="000000" w:themeColor="text1"/>
            </w:tcBorders>
          </w:tcPr>
          <w:p w14:paraId="3E89BCBF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451AC66D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2F3B11AD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821D7AB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69A29D9F" w14:textId="77777777" w:rsidTr="00620116">
        <w:tc>
          <w:tcPr>
            <w:tcW w:w="549" w:type="dxa"/>
            <w:tcBorders>
              <w:bottom w:val="single" w:sz="4" w:space="0" w:color="000000" w:themeColor="text1"/>
            </w:tcBorders>
          </w:tcPr>
          <w:p w14:paraId="6ED71EF3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854" w:type="dxa"/>
            <w:tcBorders>
              <w:bottom w:val="single" w:sz="4" w:space="0" w:color="000000" w:themeColor="text1"/>
            </w:tcBorders>
          </w:tcPr>
          <w:p w14:paraId="4DCB5234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14:paraId="0C1D6D89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bottom w:val="single" w:sz="4" w:space="0" w:color="000000" w:themeColor="text1"/>
            </w:tcBorders>
          </w:tcPr>
          <w:p w14:paraId="5FFFCFAC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73CEEE72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649E7A02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EBB7C77" w14:textId="77777777" w:rsidR="004A44B1" w:rsidRPr="00BF5185" w:rsidRDefault="004A44B1" w:rsidP="005A044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30AE3F35" w14:textId="77777777" w:rsidTr="00620116">
        <w:tc>
          <w:tcPr>
            <w:tcW w:w="549" w:type="dxa"/>
            <w:tcBorders>
              <w:right w:val="nil"/>
            </w:tcBorders>
            <w:shd w:val="clear" w:color="auto" w:fill="F2F2F2" w:themeFill="background1" w:themeFillShade="F2"/>
          </w:tcPr>
          <w:p w14:paraId="1E85C60A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54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D0B28FB" w14:textId="77777777" w:rsidR="004A44B1" w:rsidRPr="00BF5185" w:rsidRDefault="004A44B1" w:rsidP="005A044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2FD345" w14:textId="77777777" w:rsidR="004A44B1" w:rsidRPr="00BF5185" w:rsidRDefault="004A44B1" w:rsidP="005A044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88" w:type="dxa"/>
            <w:tcBorders>
              <w:left w:val="nil"/>
            </w:tcBorders>
            <w:shd w:val="clear" w:color="auto" w:fill="F2F2F2" w:themeFill="background1" w:themeFillShade="F2"/>
          </w:tcPr>
          <w:p w14:paraId="45C8A661" w14:textId="77777777" w:rsidR="004A44B1" w:rsidRPr="00BF5185" w:rsidRDefault="004A44B1" w:rsidP="005A044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3DA3A670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</w:tcPr>
          <w:p w14:paraId="4A34FEB0" w14:textId="77777777" w:rsidR="004A44B1" w:rsidRPr="00BF5185" w:rsidRDefault="004A44B1" w:rsidP="005A04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14:paraId="6E1B8445" w14:textId="77777777" w:rsidR="004A44B1" w:rsidRPr="00BF5185" w:rsidRDefault="004A44B1" w:rsidP="005A044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2"/>
    </w:tbl>
    <w:p w14:paraId="27BB9CB6" w14:textId="77777777" w:rsidR="004A44B1" w:rsidRPr="00BF5185" w:rsidRDefault="004A44B1" w:rsidP="004A44B1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377BE64" w14:textId="260F5EC1" w:rsidR="007822FB" w:rsidRPr="00BF5185" w:rsidRDefault="00911FCD" w:rsidP="00601802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proofErr w:type="gramStart"/>
      <w:r w:rsidR="00F156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3.2.2</w:t>
      </w:r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7822FB"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เกียรติคุณของตนเอง</w:t>
      </w:r>
      <w:proofErr w:type="gramEnd"/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1818"/>
        <w:gridCol w:w="1875"/>
        <w:gridCol w:w="1410"/>
      </w:tblGrid>
      <w:tr w:rsidR="00BF5185" w:rsidRPr="00BF5185" w14:paraId="64DA2736" w14:textId="77777777" w:rsidTr="00620116">
        <w:tc>
          <w:tcPr>
            <w:tcW w:w="2552" w:type="dxa"/>
          </w:tcPr>
          <w:p w14:paraId="03CFFF16" w14:textId="77777777" w:rsidR="007822FB" w:rsidRPr="00BF5185" w:rsidRDefault="00EB16F2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ประเภทของ</w:t>
            </w:r>
            <w:r w:rsidR="007822FB"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รางวัล</w:t>
            </w:r>
          </w:p>
        </w:tc>
        <w:tc>
          <w:tcPr>
            <w:tcW w:w="2268" w:type="dxa"/>
          </w:tcPr>
          <w:p w14:paraId="5D79B307" w14:textId="77777777" w:rsidR="007822FB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1818" w:type="dxa"/>
          </w:tcPr>
          <w:p w14:paraId="20D5EAB0" w14:textId="77777777" w:rsidR="007822FB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75" w:type="dxa"/>
          </w:tcPr>
          <w:p w14:paraId="49991EEE" w14:textId="77777777" w:rsidR="007822FB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410" w:type="dxa"/>
          </w:tcPr>
          <w:p w14:paraId="124464C2" w14:textId="77777777" w:rsidR="007822FB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BF5185" w:rsidRPr="00BF5185" w14:paraId="3F52AC6A" w14:textId="77777777" w:rsidTr="00620116">
        <w:tc>
          <w:tcPr>
            <w:tcW w:w="2552" w:type="dxa"/>
          </w:tcPr>
          <w:p w14:paraId="201F406D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F74819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14:paraId="4E95D141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4899336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</w:tcPr>
          <w:p w14:paraId="0CE16E57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0819C78E" w14:textId="77777777" w:rsidTr="00620116">
        <w:tc>
          <w:tcPr>
            <w:tcW w:w="2552" w:type="dxa"/>
          </w:tcPr>
          <w:p w14:paraId="61AD29CF" w14:textId="77777777" w:rsidR="007822FB" w:rsidRPr="00BF5185" w:rsidRDefault="007822FB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29D918" w14:textId="77777777" w:rsidR="007822FB" w:rsidRPr="00BF5185" w:rsidRDefault="007822FB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14:paraId="1F7A40F7" w14:textId="77777777" w:rsidR="007822FB" w:rsidRPr="00BF5185" w:rsidRDefault="007822FB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75" w:type="dxa"/>
          </w:tcPr>
          <w:p w14:paraId="301B1601" w14:textId="77777777" w:rsidR="007822FB" w:rsidRPr="00BF5185" w:rsidRDefault="007822FB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</w:tcPr>
          <w:p w14:paraId="1A27E8C7" w14:textId="77777777" w:rsidR="007822FB" w:rsidRPr="00BF5185" w:rsidRDefault="007822FB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6926E3A9" w14:textId="77777777" w:rsidTr="00620116">
        <w:tc>
          <w:tcPr>
            <w:tcW w:w="2552" w:type="dxa"/>
          </w:tcPr>
          <w:p w14:paraId="60093AF8" w14:textId="77777777" w:rsidR="00BC510C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2838A0" w14:textId="77777777" w:rsidR="00BC510C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18" w:type="dxa"/>
          </w:tcPr>
          <w:p w14:paraId="6B11279E" w14:textId="77777777" w:rsidR="00BC510C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75" w:type="dxa"/>
          </w:tcPr>
          <w:p w14:paraId="0C29BBE8" w14:textId="77777777" w:rsidR="00BC510C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0" w:type="dxa"/>
          </w:tcPr>
          <w:p w14:paraId="381A6F26" w14:textId="77777777" w:rsidR="00BC510C" w:rsidRPr="00BF5185" w:rsidRDefault="00BC510C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FA936F3" w14:textId="77777777" w:rsidR="00FB338B" w:rsidRDefault="00202D12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5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336B2537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7F6DD9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A5E085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A31B1F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542EB4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90A34D" w14:textId="77777777" w:rsidR="00B10A86" w:rsidRDefault="00B10A86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3F8C8F4" w14:textId="69ADAEF0" w:rsidR="00FD292A" w:rsidRPr="00BF5185" w:rsidRDefault="00FB338B" w:rsidP="00FD292A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ab/>
      </w:r>
      <w:proofErr w:type="gramStart"/>
      <w:r w:rsidR="00F156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3.2.3</w:t>
      </w:r>
      <w:r w:rsidR="00911FCD"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FD292A"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ผลงานของนักเรียน</w:t>
      </w:r>
      <w:proofErr w:type="gramEnd"/>
    </w:p>
    <w:p w14:paraId="4A41E419" w14:textId="77777777" w:rsidR="00FD292A" w:rsidRPr="00BF5185" w:rsidRDefault="00FD292A" w:rsidP="00601802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5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F518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F5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ระดับประเทศ</w:t>
      </w:r>
    </w:p>
    <w:tbl>
      <w:tblPr>
        <w:tblW w:w="96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51"/>
        <w:gridCol w:w="1744"/>
        <w:gridCol w:w="1461"/>
        <w:gridCol w:w="1678"/>
        <w:gridCol w:w="1645"/>
      </w:tblGrid>
      <w:tr w:rsidR="00BF5185" w:rsidRPr="00BF5185" w14:paraId="383B4130" w14:textId="77777777" w:rsidTr="001B4714">
        <w:tc>
          <w:tcPr>
            <w:tcW w:w="425" w:type="dxa"/>
          </w:tcPr>
          <w:p w14:paraId="5CD87A68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651" w:type="dxa"/>
          </w:tcPr>
          <w:p w14:paraId="77DCD420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ประเภทของแข่งขัน</w:t>
            </w:r>
          </w:p>
        </w:tc>
        <w:tc>
          <w:tcPr>
            <w:tcW w:w="1744" w:type="dxa"/>
          </w:tcPr>
          <w:p w14:paraId="6DC2C27D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461" w:type="dxa"/>
          </w:tcPr>
          <w:p w14:paraId="63AC20C8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รางวัล</w:t>
            </w:r>
          </w:p>
        </w:tc>
        <w:tc>
          <w:tcPr>
            <w:tcW w:w="1678" w:type="dxa"/>
          </w:tcPr>
          <w:p w14:paraId="5D727DBC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645" w:type="dxa"/>
          </w:tcPr>
          <w:p w14:paraId="0C4E706A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ครูผู้ฝึกซ้อม</w:t>
            </w:r>
          </w:p>
        </w:tc>
      </w:tr>
      <w:tr w:rsidR="00BF5185" w:rsidRPr="00BF5185" w14:paraId="577A73FF" w14:textId="77777777" w:rsidTr="001B4714">
        <w:tc>
          <w:tcPr>
            <w:tcW w:w="425" w:type="dxa"/>
          </w:tcPr>
          <w:p w14:paraId="5440AE7F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507312BB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9A26C8B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172AFDD2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758154A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393593F8" w14:textId="77777777" w:rsidR="00FD292A" w:rsidRPr="00BF5185" w:rsidRDefault="00FD292A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0A2FBFEA" w14:textId="77777777" w:rsidTr="001B4714">
        <w:tc>
          <w:tcPr>
            <w:tcW w:w="425" w:type="dxa"/>
          </w:tcPr>
          <w:p w14:paraId="0FC0F4DA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787E024B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152AF2CE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2BB1908B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5602F7D1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4AE9E62A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1917174F" w14:textId="77777777" w:rsidTr="001B4714">
        <w:tc>
          <w:tcPr>
            <w:tcW w:w="425" w:type="dxa"/>
          </w:tcPr>
          <w:p w14:paraId="64E221A3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52315BCE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A9BD5C3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57647135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357D027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1AD9301A" w14:textId="77777777" w:rsidR="002508FF" w:rsidRPr="00BF5185" w:rsidRDefault="002508FF" w:rsidP="003C0C7C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12566E01" w14:textId="77777777" w:rsidTr="001B4714">
        <w:tc>
          <w:tcPr>
            <w:tcW w:w="425" w:type="dxa"/>
          </w:tcPr>
          <w:p w14:paraId="25E5FE94" w14:textId="77777777" w:rsidR="00EB16F2" w:rsidRPr="00BF5185" w:rsidRDefault="00EB16F2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0364352F" w14:textId="77777777" w:rsidR="00EB16F2" w:rsidRPr="00BF5185" w:rsidRDefault="00EB16F2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658EF24" w14:textId="77777777" w:rsidR="00EB16F2" w:rsidRPr="00BF5185" w:rsidRDefault="00EB16F2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0CDB1238" w14:textId="77777777" w:rsidR="00EB16F2" w:rsidRPr="00BF5185" w:rsidRDefault="00EB16F2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B56B586" w14:textId="77777777" w:rsidR="00EB16F2" w:rsidRPr="00BF5185" w:rsidRDefault="00EB16F2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587EC4F2" w14:textId="77777777" w:rsidR="00EB16F2" w:rsidRPr="00BF5185" w:rsidRDefault="00EB16F2" w:rsidP="00EB5428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8C6DA08" w14:textId="77777777" w:rsidR="001B4714" w:rsidRPr="00BF5185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5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5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292A" w:rsidRPr="00BF5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ระดับภาค</w:t>
      </w:r>
    </w:p>
    <w:tbl>
      <w:tblPr>
        <w:tblW w:w="96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51"/>
        <w:gridCol w:w="1744"/>
        <w:gridCol w:w="1461"/>
        <w:gridCol w:w="1678"/>
        <w:gridCol w:w="1645"/>
      </w:tblGrid>
      <w:tr w:rsidR="00BF5185" w:rsidRPr="00BF5185" w14:paraId="773C3053" w14:textId="77777777" w:rsidTr="005A0443">
        <w:tc>
          <w:tcPr>
            <w:tcW w:w="425" w:type="dxa"/>
          </w:tcPr>
          <w:p w14:paraId="1FA72B31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651" w:type="dxa"/>
          </w:tcPr>
          <w:p w14:paraId="6B30B8CF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ประเภทของแข่งขัน</w:t>
            </w:r>
          </w:p>
        </w:tc>
        <w:tc>
          <w:tcPr>
            <w:tcW w:w="1744" w:type="dxa"/>
          </w:tcPr>
          <w:p w14:paraId="472EDE60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461" w:type="dxa"/>
          </w:tcPr>
          <w:p w14:paraId="6C15E868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รางวัล</w:t>
            </w:r>
          </w:p>
        </w:tc>
        <w:tc>
          <w:tcPr>
            <w:tcW w:w="1678" w:type="dxa"/>
          </w:tcPr>
          <w:p w14:paraId="1F81CE53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645" w:type="dxa"/>
          </w:tcPr>
          <w:p w14:paraId="51D51966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ครูผู้ฝึกซ้อม</w:t>
            </w:r>
          </w:p>
        </w:tc>
      </w:tr>
      <w:tr w:rsidR="00BF5185" w:rsidRPr="00BF5185" w14:paraId="01DD379C" w14:textId="77777777" w:rsidTr="005A0443">
        <w:tc>
          <w:tcPr>
            <w:tcW w:w="425" w:type="dxa"/>
          </w:tcPr>
          <w:p w14:paraId="5B16CAED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1473B9CC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36AB7677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6AEC8546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0EC1CAAA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3B889587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0747905A" w14:textId="77777777" w:rsidTr="005A0443">
        <w:tc>
          <w:tcPr>
            <w:tcW w:w="425" w:type="dxa"/>
          </w:tcPr>
          <w:p w14:paraId="1EAB0DCD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233D38CF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EB924AD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1FC10BFE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BF5CE96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30033CFD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6EEF096E" w14:textId="77777777" w:rsidTr="005A0443">
        <w:tc>
          <w:tcPr>
            <w:tcW w:w="425" w:type="dxa"/>
          </w:tcPr>
          <w:p w14:paraId="5F798963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549879C0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8838BF8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699DA566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5FDF2114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0E04F31B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5C8E972A" w14:textId="77777777" w:rsidTr="005A0443">
        <w:tc>
          <w:tcPr>
            <w:tcW w:w="425" w:type="dxa"/>
          </w:tcPr>
          <w:p w14:paraId="6349AAC2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1C28C09A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62718B8A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390324CB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48A75CA8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579A7BDC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54A03D7" w14:textId="77777777" w:rsidR="001B4714" w:rsidRPr="00BF5185" w:rsidRDefault="001B4714" w:rsidP="001B4714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824A49" w14:textId="77777777" w:rsidR="001B4714" w:rsidRPr="00BF5185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5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518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D292A" w:rsidRPr="00BF5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ระดับจังหวัด</w:t>
      </w:r>
      <w:r w:rsidR="00FD292A" w:rsidRPr="00BF5185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FD292A" w:rsidRPr="00BF518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ระดับเขต</w:t>
      </w:r>
    </w:p>
    <w:tbl>
      <w:tblPr>
        <w:tblW w:w="96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51"/>
        <w:gridCol w:w="1744"/>
        <w:gridCol w:w="1461"/>
        <w:gridCol w:w="1678"/>
        <w:gridCol w:w="1645"/>
      </w:tblGrid>
      <w:tr w:rsidR="00BF5185" w:rsidRPr="00BF5185" w14:paraId="637FCE09" w14:textId="77777777" w:rsidTr="005A0443">
        <w:tc>
          <w:tcPr>
            <w:tcW w:w="425" w:type="dxa"/>
          </w:tcPr>
          <w:p w14:paraId="1868C40A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651" w:type="dxa"/>
          </w:tcPr>
          <w:p w14:paraId="06356E3B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ประเภทของแข่งขัน</w:t>
            </w:r>
          </w:p>
        </w:tc>
        <w:tc>
          <w:tcPr>
            <w:tcW w:w="1744" w:type="dxa"/>
          </w:tcPr>
          <w:p w14:paraId="4AD2828F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รายชื่อนักเรียน</w:t>
            </w:r>
          </w:p>
        </w:tc>
        <w:tc>
          <w:tcPr>
            <w:tcW w:w="1461" w:type="dxa"/>
          </w:tcPr>
          <w:p w14:paraId="08E7797A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รางวัล</w:t>
            </w:r>
          </w:p>
        </w:tc>
        <w:tc>
          <w:tcPr>
            <w:tcW w:w="1678" w:type="dxa"/>
          </w:tcPr>
          <w:p w14:paraId="332BE269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645" w:type="dxa"/>
          </w:tcPr>
          <w:p w14:paraId="3599AC9D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ครูผู้ฝึกซ้อม</w:t>
            </w:r>
          </w:p>
        </w:tc>
      </w:tr>
      <w:tr w:rsidR="00BF5185" w:rsidRPr="00BF5185" w14:paraId="3A76AD02" w14:textId="77777777" w:rsidTr="005A0443">
        <w:tc>
          <w:tcPr>
            <w:tcW w:w="425" w:type="dxa"/>
          </w:tcPr>
          <w:p w14:paraId="391028A7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3BF47266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2BD583D4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392F2E83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621830E7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5518FB89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1811EA28" w14:textId="77777777" w:rsidTr="005A0443">
        <w:tc>
          <w:tcPr>
            <w:tcW w:w="425" w:type="dxa"/>
          </w:tcPr>
          <w:p w14:paraId="75D7F154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785207EB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7E06AB7E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60EDFAFB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24C252EA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4DF3ABC8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2F3F79D1" w14:textId="77777777" w:rsidTr="005A0443">
        <w:tc>
          <w:tcPr>
            <w:tcW w:w="425" w:type="dxa"/>
          </w:tcPr>
          <w:p w14:paraId="0250B37D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6D02634D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FA87737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4CF2354C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02F386EB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538BA4D6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F5185" w:rsidRPr="00BF5185" w14:paraId="00300C0C" w14:textId="77777777" w:rsidTr="005A0443">
        <w:tc>
          <w:tcPr>
            <w:tcW w:w="425" w:type="dxa"/>
          </w:tcPr>
          <w:p w14:paraId="313109C3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51" w:type="dxa"/>
          </w:tcPr>
          <w:p w14:paraId="41505894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44" w:type="dxa"/>
          </w:tcPr>
          <w:p w14:paraId="4262FE55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1" w:type="dxa"/>
          </w:tcPr>
          <w:p w14:paraId="6AC3D12D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dxa"/>
          </w:tcPr>
          <w:p w14:paraId="753CA46E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45" w:type="dxa"/>
          </w:tcPr>
          <w:p w14:paraId="327CFE2E" w14:textId="77777777" w:rsidR="001B4714" w:rsidRPr="00BF5185" w:rsidRDefault="001B4714" w:rsidP="005A0443">
            <w:pPr>
              <w:tabs>
                <w:tab w:val="left" w:pos="720"/>
                <w:tab w:val="left" w:pos="1008"/>
                <w:tab w:val="left" w:pos="1296"/>
                <w:tab w:val="left" w:pos="1584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E4AD9F6" w14:textId="77777777" w:rsidR="001B4714" w:rsidRPr="00BF5185" w:rsidRDefault="001B4714" w:rsidP="001B4714">
      <w:pPr>
        <w:tabs>
          <w:tab w:val="left" w:pos="720"/>
          <w:tab w:val="left" w:pos="1008"/>
          <w:tab w:val="left" w:pos="1296"/>
          <w:tab w:val="left" w:pos="1584"/>
        </w:tabs>
        <w:spacing w:after="120"/>
        <w:ind w:left="172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9895A7" w14:textId="7CACF5D0" w:rsidR="00C0583E" w:rsidRPr="00BF5185" w:rsidRDefault="00C0583E" w:rsidP="00C0583E">
      <w:pPr>
        <w:tabs>
          <w:tab w:val="left" w:pos="720"/>
          <w:tab w:val="left" w:pos="1008"/>
          <w:tab w:val="left" w:pos="1296"/>
          <w:tab w:val="left" w:pos="15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="00F1565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3.2.4</w:t>
      </w:r>
      <w:r w:rsidRPr="00BF51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การปฏิบัติหน้าที่วิทยากร</w:t>
      </w:r>
      <w:proofErr w:type="gramEnd"/>
      <w:r w:rsidRPr="00BF51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/ กรรมการการแข่งขัน/ อื่นๆ </w:t>
      </w:r>
    </w:p>
    <w:p w14:paraId="00B1DD05" w14:textId="77777777" w:rsidR="00C0583E" w:rsidRPr="00BF5185" w:rsidRDefault="00C0583E" w:rsidP="00C0583E">
      <w:pPr>
        <w:tabs>
          <w:tab w:val="left" w:pos="426"/>
          <w:tab w:val="left" w:pos="709"/>
        </w:tabs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W w:w="95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"/>
        <w:gridCol w:w="3260"/>
        <w:gridCol w:w="2297"/>
        <w:gridCol w:w="1300"/>
        <w:gridCol w:w="1109"/>
        <w:gridCol w:w="1188"/>
      </w:tblGrid>
      <w:tr w:rsidR="00BF5185" w:rsidRPr="00BF5185" w14:paraId="025A9950" w14:textId="77777777" w:rsidTr="00C0583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78C8E1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3" w:name="_Hlk3019460"/>
            <w:r w:rsidRPr="00BF518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BF4532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รายการ/ภาระงาน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CE4BDA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40EF57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  <w:p w14:paraId="712AD443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31E119E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r w:rsidRPr="00BF518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ชั่วโมง/</w:t>
            </w:r>
          </w:p>
          <w:p w14:paraId="039696DF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68C87" w14:textId="77777777" w:rsidR="00C0583E" w:rsidRPr="00BF5185" w:rsidRDefault="00C0583E" w:rsidP="005A0443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</w:t>
            </w:r>
          </w:p>
          <w:p w14:paraId="38E9F4A1" w14:textId="77777777" w:rsidR="00C0583E" w:rsidRPr="00BF5185" w:rsidRDefault="00C0583E" w:rsidP="005A0443">
            <w:pPr>
              <w:ind w:right="-108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อ้างอิง</w:t>
            </w:r>
          </w:p>
        </w:tc>
      </w:tr>
      <w:tr w:rsidR="00BF5185" w:rsidRPr="00BF5185" w14:paraId="6E031ABA" w14:textId="77777777" w:rsidTr="00C058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36DA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2A27" w14:textId="77777777" w:rsidR="00C0583E" w:rsidRPr="00BF5185" w:rsidRDefault="00C0583E" w:rsidP="005A0443">
            <w:pPr>
              <w:ind w:right="-11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0CA9" w14:textId="77777777" w:rsidR="00C0583E" w:rsidRPr="00BF5185" w:rsidRDefault="00C0583E" w:rsidP="005A044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77DA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BB279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A259" w14:textId="77777777" w:rsidR="00C0583E" w:rsidRPr="00BF5185" w:rsidRDefault="00C0583E" w:rsidP="005A0443">
            <w:pPr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F5185" w:rsidRPr="00BF5185" w14:paraId="074221EE" w14:textId="77777777" w:rsidTr="00C058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4F14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6F56" w14:textId="77777777" w:rsidR="00C0583E" w:rsidRPr="00BF5185" w:rsidRDefault="00C0583E" w:rsidP="005A044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EB25" w14:textId="77777777" w:rsidR="00C0583E" w:rsidRPr="00BF5185" w:rsidRDefault="00C0583E" w:rsidP="005A044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A70F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0C245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800D" w14:textId="77777777" w:rsidR="00C0583E" w:rsidRPr="00BF5185" w:rsidRDefault="00C0583E" w:rsidP="005A0443">
            <w:pPr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F5185" w:rsidRPr="00BF5185" w14:paraId="363942E9" w14:textId="77777777" w:rsidTr="00C058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6B94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F518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B524" w14:textId="77777777" w:rsidR="00C0583E" w:rsidRPr="00BF5185" w:rsidRDefault="00C0583E" w:rsidP="005A0443">
            <w:pPr>
              <w:ind w:right="-11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135C" w14:textId="77777777" w:rsidR="00C0583E" w:rsidRPr="00BF5185" w:rsidRDefault="00C0583E" w:rsidP="005A0443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9A86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70C1F3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54C1" w14:textId="77777777" w:rsidR="00C0583E" w:rsidRPr="00BF5185" w:rsidRDefault="00C0583E" w:rsidP="005A0443">
            <w:pPr>
              <w:ind w:right="-108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F5185" w:rsidRPr="00BF5185" w14:paraId="78B40BA6" w14:textId="77777777" w:rsidTr="00C0583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DC8B378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799DFBB" w14:textId="77777777" w:rsidR="00C0583E" w:rsidRPr="00BF5185" w:rsidRDefault="00C0583E" w:rsidP="005A0443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528DA4E" w14:textId="77777777" w:rsidR="00C0583E" w:rsidRPr="00BF5185" w:rsidRDefault="00C0583E" w:rsidP="005A0443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B4BC638" w14:textId="77777777" w:rsidR="00C0583E" w:rsidRPr="00BF5185" w:rsidRDefault="00C0583E" w:rsidP="005A0443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5000AB1" w14:textId="77777777" w:rsidR="00C0583E" w:rsidRPr="00BF5185" w:rsidRDefault="00C0583E" w:rsidP="005A044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A6F28E" w14:textId="77777777" w:rsidR="00C0583E" w:rsidRPr="00BF5185" w:rsidRDefault="00C0583E" w:rsidP="005A0443">
            <w:pPr>
              <w:ind w:right="-108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518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</w:tr>
      <w:bookmarkEnd w:id="3"/>
    </w:tbl>
    <w:p w14:paraId="2E2FC5E2" w14:textId="77777777" w:rsidR="00C0583E" w:rsidRPr="00BF5185" w:rsidRDefault="00C0583E" w:rsidP="00C0583E">
      <w:pPr>
        <w:rPr>
          <w:color w:val="000000" w:themeColor="text1"/>
        </w:rPr>
      </w:pPr>
    </w:p>
    <w:p w14:paraId="79C73C33" w14:textId="471D22E6" w:rsidR="00C0583E" w:rsidRDefault="00C0583E" w:rsidP="00C0583E">
      <w:pPr>
        <w:rPr>
          <w:color w:val="000000" w:themeColor="text1"/>
        </w:rPr>
      </w:pPr>
    </w:p>
    <w:p w14:paraId="6CD5C119" w14:textId="77777777" w:rsidR="00B10A86" w:rsidRDefault="00B10A86" w:rsidP="00C0583E">
      <w:pPr>
        <w:rPr>
          <w:color w:val="000000" w:themeColor="text1"/>
        </w:rPr>
      </w:pPr>
    </w:p>
    <w:p w14:paraId="5F5DCD26" w14:textId="77777777" w:rsidR="00B10A86" w:rsidRDefault="00B10A86" w:rsidP="00C0583E">
      <w:pPr>
        <w:rPr>
          <w:color w:val="000000" w:themeColor="text1"/>
        </w:rPr>
      </w:pPr>
    </w:p>
    <w:p w14:paraId="2C940864" w14:textId="77777777" w:rsidR="00B10A86" w:rsidRDefault="00B10A86" w:rsidP="00C0583E">
      <w:pPr>
        <w:rPr>
          <w:color w:val="000000" w:themeColor="text1"/>
        </w:rPr>
      </w:pPr>
    </w:p>
    <w:p w14:paraId="4612B926" w14:textId="77777777" w:rsidR="00B10A86" w:rsidRDefault="00B10A86" w:rsidP="00C0583E">
      <w:pPr>
        <w:rPr>
          <w:color w:val="000000" w:themeColor="text1"/>
        </w:rPr>
      </w:pPr>
    </w:p>
    <w:p w14:paraId="5755B1F5" w14:textId="77777777" w:rsidR="00B10A86" w:rsidRDefault="00B10A86" w:rsidP="00C0583E">
      <w:pPr>
        <w:rPr>
          <w:color w:val="000000" w:themeColor="text1"/>
        </w:rPr>
      </w:pPr>
    </w:p>
    <w:p w14:paraId="0D98E4F7" w14:textId="77777777" w:rsidR="00B10A86" w:rsidRDefault="00B10A86" w:rsidP="00C0583E">
      <w:pPr>
        <w:rPr>
          <w:color w:val="000000" w:themeColor="text1"/>
        </w:rPr>
      </w:pPr>
    </w:p>
    <w:p w14:paraId="3D948CDB" w14:textId="77777777" w:rsidR="00B10A86" w:rsidRDefault="00B10A86" w:rsidP="00C0583E">
      <w:pPr>
        <w:rPr>
          <w:color w:val="000000" w:themeColor="text1"/>
        </w:rPr>
      </w:pPr>
    </w:p>
    <w:p w14:paraId="43D0B91B" w14:textId="77777777" w:rsidR="00FB338B" w:rsidRPr="00BF5185" w:rsidRDefault="00FB338B" w:rsidP="00C0583E">
      <w:pPr>
        <w:rPr>
          <w:color w:val="000000" w:themeColor="text1"/>
        </w:rPr>
      </w:pPr>
    </w:p>
    <w:p w14:paraId="6B5D6D35" w14:textId="77777777" w:rsidR="006E0540" w:rsidRPr="001F0F98" w:rsidRDefault="006E0540" w:rsidP="006E05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การรายงาน</w:t>
      </w:r>
      <w:r w:rsidRPr="001F0F98">
        <w:rPr>
          <w:rFonts w:ascii="TH SarabunPSK" w:hAnsi="TH SarabunPSK" w:cs="TH SarabunPSK"/>
          <w:b/>
          <w:bCs/>
          <w:sz w:val="36"/>
          <w:szCs w:val="36"/>
          <w:cs/>
        </w:rPr>
        <w:t>ผลการ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ปฏิบัติงาน</w:t>
      </w:r>
    </w:p>
    <w:p w14:paraId="7A336DAE" w14:textId="77777777" w:rsidR="006E0540" w:rsidRPr="009139DD" w:rsidRDefault="006E0540" w:rsidP="006E054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203ADEA" w14:textId="77777777" w:rsidR="006E0540" w:rsidRPr="009139DD" w:rsidRDefault="006E0540" w:rsidP="006E0540">
      <w:pPr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1  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ผลการประเมินการปฏิบัติงานโดยตนเอง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37D4A">
        <w:rPr>
          <w:rFonts w:ascii="TH SarabunPSK" w:hAnsi="TH SarabunPSK" w:cs="TH SarabunPSK"/>
          <w:sz w:val="32"/>
          <w:szCs w:val="32"/>
          <w:cs/>
        </w:rPr>
        <w:t>ปีการศึกษา................................</w:t>
      </w:r>
    </w:p>
    <w:p w14:paraId="0233ADAC" w14:textId="59C43160" w:rsidR="006E0540" w:rsidRPr="00437D4A" w:rsidRDefault="006E0540" w:rsidP="006E0540">
      <w:pPr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B338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การประเมินผลการปฏิบัติงานตามพระราชบัญญัติการศึกษาแห่งชาติ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2542  </w:t>
      </w:r>
    </w:p>
    <w:p w14:paraId="139A53CA" w14:textId="77777777" w:rsidR="006E0540" w:rsidRPr="00437D4A" w:rsidRDefault="006E0540" w:rsidP="006E0540">
      <w:pPr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ฉบับแก้ไขเพิ่มเติม (ฉบับที่ 2) พ.ศ. 2545 และฉบับที่ 3 พ.ศ. 2553</w:t>
      </w:r>
    </w:p>
    <w:tbl>
      <w:tblPr>
        <w:tblW w:w="91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4"/>
        <w:gridCol w:w="1023"/>
        <w:gridCol w:w="898"/>
        <w:gridCol w:w="890"/>
        <w:gridCol w:w="867"/>
      </w:tblGrid>
      <w:tr w:rsidR="006E0540" w:rsidRPr="00915D22" w14:paraId="597CF4EE" w14:textId="77777777" w:rsidTr="0020309F">
        <w:tc>
          <w:tcPr>
            <w:tcW w:w="5454" w:type="dxa"/>
            <w:vMerge w:val="restart"/>
            <w:vAlign w:val="center"/>
          </w:tcPr>
          <w:p w14:paraId="228D179F" w14:textId="77777777" w:rsidR="006E0540" w:rsidRPr="00915D22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78" w:type="dxa"/>
            <w:gridSpan w:val="4"/>
          </w:tcPr>
          <w:p w14:paraId="19CFF1D3" w14:textId="77777777" w:rsidR="006E0540" w:rsidRPr="00915D22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6E0540" w:rsidRPr="00915D22" w14:paraId="7F0B0F6A" w14:textId="77777777" w:rsidTr="0020309F">
        <w:tc>
          <w:tcPr>
            <w:tcW w:w="5454" w:type="dxa"/>
            <w:vMerge/>
          </w:tcPr>
          <w:p w14:paraId="29CD4107" w14:textId="77777777" w:rsidR="006E0540" w:rsidRPr="00915D22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3" w:type="dxa"/>
          </w:tcPr>
          <w:p w14:paraId="424478F8" w14:textId="77777777" w:rsidR="006E0540" w:rsidRPr="00915D22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898" w:type="dxa"/>
          </w:tcPr>
          <w:p w14:paraId="57E18A40" w14:textId="77777777" w:rsidR="006E0540" w:rsidRPr="00915D22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890" w:type="dxa"/>
          </w:tcPr>
          <w:p w14:paraId="02819005" w14:textId="77777777" w:rsidR="006E0540" w:rsidRPr="00915D22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67" w:type="dxa"/>
          </w:tcPr>
          <w:p w14:paraId="3F7ED054" w14:textId="77777777" w:rsidR="006E0540" w:rsidRPr="00915D22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6E0540" w:rsidRPr="00915D22" w14:paraId="057104A6" w14:textId="77777777" w:rsidTr="0020309F">
        <w:tc>
          <w:tcPr>
            <w:tcW w:w="5454" w:type="dxa"/>
          </w:tcPr>
          <w:p w14:paraId="665B51BD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ส่งเสริมให้ผู้เรียนสามารถเรียนรู้ พัฒนาตนเอง ได้ตาม</w:t>
            </w:r>
          </w:p>
          <w:p w14:paraId="585B9FCB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ธรรมชาติและเต็มศักยภาพ</w:t>
            </w:r>
          </w:p>
        </w:tc>
        <w:tc>
          <w:tcPr>
            <w:tcW w:w="1023" w:type="dxa"/>
          </w:tcPr>
          <w:p w14:paraId="4E0E0A4F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0BAE5131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396D8C2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3AA5CB3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0B383181" w14:textId="77777777" w:rsidTr="0020309F">
        <w:tc>
          <w:tcPr>
            <w:tcW w:w="5454" w:type="dxa"/>
          </w:tcPr>
          <w:p w14:paraId="5BCC12B8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>2. การจัดกระบวนการเรียนรู้ โดย</w:t>
            </w:r>
          </w:p>
        </w:tc>
        <w:tc>
          <w:tcPr>
            <w:tcW w:w="1023" w:type="dxa"/>
          </w:tcPr>
          <w:p w14:paraId="3EF7027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2525B4F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329B601D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0DC2F4DB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31A0A675" w14:textId="77777777" w:rsidTr="0020309F">
        <w:tc>
          <w:tcPr>
            <w:tcW w:w="5454" w:type="dxa"/>
          </w:tcPr>
          <w:p w14:paraId="05CFE155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 จัดเนื้อหาสาระกิจกรรมตามความสนใจ ความถนัด  </w:t>
            </w:r>
          </w:p>
          <w:p w14:paraId="13042797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และความแตกต่างระหว่างผู้เรียน</w:t>
            </w:r>
          </w:p>
        </w:tc>
        <w:tc>
          <w:tcPr>
            <w:tcW w:w="1023" w:type="dxa"/>
          </w:tcPr>
          <w:p w14:paraId="216F77B1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4C4F7EBE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20BE16C4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377C2B94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10892AA6" w14:textId="77777777" w:rsidTr="0020309F">
        <w:tc>
          <w:tcPr>
            <w:tcW w:w="5454" w:type="dxa"/>
          </w:tcPr>
          <w:p w14:paraId="7B1E9A3C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 ฝึกทักษะกระบวนการคิด การจัดการ การเผชิญ  </w:t>
            </w:r>
          </w:p>
          <w:p w14:paraId="600FF7CA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และการแก้ปัญหา</w:t>
            </w:r>
          </w:p>
        </w:tc>
        <w:tc>
          <w:tcPr>
            <w:tcW w:w="1023" w:type="dxa"/>
          </w:tcPr>
          <w:p w14:paraId="5FA1F44C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6325E15F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3F43EA94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2B8B0D47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561B358E" w14:textId="77777777" w:rsidTr="0020309F">
        <w:tc>
          <w:tcPr>
            <w:tcW w:w="5454" w:type="dxa"/>
          </w:tcPr>
          <w:p w14:paraId="7935CB36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2.3 ให้ผู้เรียนฝึกปฏิบัติจริง คิดวิเคราะห์ คิดสร้างสรรค์  </w:t>
            </w:r>
          </w:p>
        </w:tc>
        <w:tc>
          <w:tcPr>
            <w:tcW w:w="1023" w:type="dxa"/>
          </w:tcPr>
          <w:p w14:paraId="1FC1DD91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6B5DBC65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06115BCA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62FB19D7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78A6D412" w14:textId="77777777" w:rsidTr="0020309F">
        <w:tc>
          <w:tcPr>
            <w:tcW w:w="5454" w:type="dxa"/>
          </w:tcPr>
          <w:p w14:paraId="6CE26A5D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2.4 ส่งเสริมกิจกรรมการทำงานและรับผิดชอบต่อกลุ่ม  </w:t>
            </w:r>
          </w:p>
        </w:tc>
        <w:tc>
          <w:tcPr>
            <w:tcW w:w="1023" w:type="dxa"/>
          </w:tcPr>
          <w:p w14:paraId="45177390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2FB925DE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6CEE8538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1579B1CD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2FFA1FD6" w14:textId="77777777" w:rsidTr="0020309F">
        <w:tc>
          <w:tcPr>
            <w:tcW w:w="5454" w:type="dxa"/>
          </w:tcPr>
          <w:p w14:paraId="3322A52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2.5 สอดแทรกคุณธรรม ซื่อสัตย์สุจริตในวิชาที่สอน  </w:t>
            </w:r>
          </w:p>
        </w:tc>
        <w:tc>
          <w:tcPr>
            <w:tcW w:w="1023" w:type="dxa"/>
          </w:tcPr>
          <w:p w14:paraId="5325E716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701F19BF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742B9DA8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484C3E2D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341E53A7" w14:textId="77777777" w:rsidTr="0020309F">
        <w:tc>
          <w:tcPr>
            <w:tcW w:w="5454" w:type="dxa"/>
          </w:tcPr>
          <w:p w14:paraId="29A42644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2.6 ส่งเสริมการเรียนรุ้จากแหล่งต่าง ๆ รู้จักตั้งคำถาม  </w:t>
            </w:r>
          </w:p>
          <w:p w14:paraId="195CCA29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เพื่อหาเหตุผล</w:t>
            </w:r>
          </w:p>
        </w:tc>
        <w:tc>
          <w:tcPr>
            <w:tcW w:w="1023" w:type="dxa"/>
          </w:tcPr>
          <w:p w14:paraId="17C43700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5D7EC600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637EE76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167F7E55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58A4B4C0" w14:textId="77777777" w:rsidTr="0020309F">
        <w:tc>
          <w:tcPr>
            <w:tcW w:w="5454" w:type="dxa"/>
          </w:tcPr>
          <w:p w14:paraId="0A7C002B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2.7 สรุปประเด็นจากการเรียนรู้และประสบการณ์ได้  </w:t>
            </w:r>
          </w:p>
          <w:p w14:paraId="521F249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อย่างถูกต้อง</w:t>
            </w:r>
          </w:p>
        </w:tc>
        <w:tc>
          <w:tcPr>
            <w:tcW w:w="1023" w:type="dxa"/>
          </w:tcPr>
          <w:p w14:paraId="0FCAE2AA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75663D44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6E494BAB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0CE8C39A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4E93CB59" w14:textId="77777777" w:rsidTr="0020309F">
        <w:tc>
          <w:tcPr>
            <w:tcW w:w="5454" w:type="dxa"/>
          </w:tcPr>
          <w:p w14:paraId="41B7005E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2.8 จัดกิจกรรมการสอนหลากหลายเหมาะสมกับ  </w:t>
            </w:r>
          </w:p>
          <w:p w14:paraId="2495EF17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ธรรมชาติและความต้องการของผู้เรียน</w:t>
            </w:r>
          </w:p>
        </w:tc>
        <w:tc>
          <w:tcPr>
            <w:tcW w:w="1023" w:type="dxa"/>
          </w:tcPr>
          <w:p w14:paraId="27021023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1531CCD5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328BD11C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38E1EED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5BF3D2CE" w14:textId="77777777" w:rsidTr="0020309F">
        <w:tc>
          <w:tcPr>
            <w:tcW w:w="5454" w:type="dxa"/>
          </w:tcPr>
          <w:p w14:paraId="16ED061A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2.9 กระตุ้นให้ผู้เรียนรู้จักศึกษาหาความรู้ แสวงหา  </w:t>
            </w:r>
          </w:p>
          <w:p w14:paraId="1E0FD516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คำตอบและสร้างองค์ความรู้ด้วยตนเอง</w:t>
            </w:r>
          </w:p>
        </w:tc>
        <w:tc>
          <w:tcPr>
            <w:tcW w:w="1023" w:type="dxa"/>
          </w:tcPr>
          <w:p w14:paraId="606E64F6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06242583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33BFB489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5C7DAA1C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6EC3A092" w14:textId="77777777" w:rsidTr="0020309F">
        <w:tc>
          <w:tcPr>
            <w:tcW w:w="5454" w:type="dxa"/>
          </w:tcPr>
          <w:p w14:paraId="33EB127C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2.10 ประเมินพัฒนาผู้เรียนด้วยวิธีการที่หลากหมาย</w:t>
            </w:r>
          </w:p>
        </w:tc>
        <w:tc>
          <w:tcPr>
            <w:tcW w:w="1023" w:type="dxa"/>
          </w:tcPr>
          <w:p w14:paraId="5C30FD3B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5E6FA6A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7C588BC2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6BF69BCB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5B939DE2" w14:textId="77777777" w:rsidTr="0020309F">
        <w:tc>
          <w:tcPr>
            <w:tcW w:w="5454" w:type="dxa"/>
          </w:tcPr>
          <w:p w14:paraId="61F3FB8C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2.11 ใช้สื่อการสอนที่เหมาะสมและหลากหลาย</w:t>
            </w:r>
          </w:p>
        </w:tc>
        <w:tc>
          <w:tcPr>
            <w:tcW w:w="1023" w:type="dxa"/>
          </w:tcPr>
          <w:p w14:paraId="68060319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49B1BCBC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42A24C4B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6755A479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540" w:rsidRPr="00915D22" w14:paraId="2A4AF035" w14:textId="77777777" w:rsidTr="0020309F">
        <w:tc>
          <w:tcPr>
            <w:tcW w:w="5454" w:type="dxa"/>
          </w:tcPr>
          <w:p w14:paraId="491CBE78" w14:textId="77777777" w:rsidR="006E0540" w:rsidRPr="00915D22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5D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3" w:type="dxa"/>
          </w:tcPr>
          <w:p w14:paraId="6EC3D37D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</w:tcPr>
          <w:p w14:paraId="699550B4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0" w:type="dxa"/>
          </w:tcPr>
          <w:p w14:paraId="2045F19E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</w:tcPr>
          <w:p w14:paraId="36530747" w14:textId="77777777" w:rsidR="006E0540" w:rsidRPr="00915D22" w:rsidRDefault="006E0540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8ECA16" w14:textId="77777777" w:rsidR="00B10A86" w:rsidRDefault="00B10A86" w:rsidP="006E0540">
      <w:pPr>
        <w:rPr>
          <w:rFonts w:ascii="TH SarabunPSK" w:hAnsi="TH SarabunPSK" w:cs="TH SarabunPSK"/>
          <w:sz w:val="32"/>
          <w:szCs w:val="32"/>
        </w:rPr>
      </w:pPr>
    </w:p>
    <w:p w14:paraId="17EDEAB0" w14:textId="77777777" w:rsidR="006E0540" w:rsidRPr="0020309F" w:rsidRDefault="006E0540" w:rsidP="006E0540">
      <w:pPr>
        <w:rPr>
          <w:rFonts w:ascii="TH SarabunPSK" w:hAnsi="TH SarabunPSK" w:cs="TH SarabunPSK"/>
          <w:sz w:val="32"/>
          <w:szCs w:val="32"/>
        </w:rPr>
      </w:pPr>
      <w:r w:rsidRPr="0020309F">
        <w:rPr>
          <w:rFonts w:ascii="TH SarabunPSK" w:hAnsi="TH SarabunPSK" w:cs="TH SarabunPSK"/>
          <w:sz w:val="32"/>
          <w:szCs w:val="32"/>
          <w:cs/>
        </w:rPr>
        <w:tab/>
        <w:t xml:space="preserve">จากตารางที่ </w:t>
      </w:r>
      <w:r w:rsidRPr="0020309F">
        <w:rPr>
          <w:rFonts w:ascii="TH SarabunPSK" w:hAnsi="TH SarabunPSK" w:cs="TH SarabunPSK"/>
          <w:sz w:val="32"/>
          <w:szCs w:val="32"/>
        </w:rPr>
        <w:t>7</w:t>
      </w:r>
      <w:r w:rsidRPr="0020309F">
        <w:rPr>
          <w:rFonts w:ascii="TH SarabunPSK" w:hAnsi="TH SarabunPSK" w:cs="TH SarabunPSK"/>
          <w:sz w:val="32"/>
          <w:szCs w:val="32"/>
          <w:cs/>
        </w:rPr>
        <w:t xml:space="preserve"> การประเมินผลการปฏิบัติงานตามพระราชบัญญัติการศึกษาแห่งชาติ พ.ศ. 2542 ฉบับแก้ไขเพิ่มเติม(ฉบับที่ 2) พ.ศ. 2545</w:t>
      </w:r>
      <w:r w:rsidRPr="0020309F">
        <w:rPr>
          <w:rFonts w:ascii="TH SarabunPSK" w:hAnsi="TH SarabunPSK" w:cs="TH SarabunPSK"/>
          <w:sz w:val="32"/>
          <w:szCs w:val="32"/>
        </w:rPr>
        <w:t xml:space="preserve"> </w:t>
      </w:r>
      <w:r w:rsidRPr="0020309F">
        <w:rPr>
          <w:rFonts w:ascii="TH SarabunPSK" w:hAnsi="TH SarabunPSK" w:cs="TH SarabunPSK"/>
          <w:sz w:val="32"/>
          <w:szCs w:val="32"/>
          <w:cs/>
        </w:rPr>
        <w:t xml:space="preserve">และฉบับที่ 3 พ.ศ. 2553 </w:t>
      </w:r>
      <w:r w:rsidRPr="0020309F">
        <w:rPr>
          <w:rFonts w:ascii="TH SarabunPSK" w:hAnsi="TH SarabunPSK" w:cs="TH SarabunPSK"/>
          <w:sz w:val="32"/>
          <w:szCs w:val="32"/>
        </w:rPr>
        <w:t xml:space="preserve"> </w:t>
      </w:r>
      <w:r w:rsidRPr="0020309F">
        <w:rPr>
          <w:rFonts w:ascii="TH SarabunPSK" w:hAnsi="TH SarabunPSK" w:cs="TH SarabunPSK"/>
          <w:sz w:val="32"/>
          <w:szCs w:val="32"/>
          <w:cs/>
        </w:rPr>
        <w:t>พบว่าส่วนใหญ่อยู่ในระดับ.........</w:t>
      </w:r>
      <w:r w:rsidRPr="0020309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20309F">
        <w:rPr>
          <w:rFonts w:ascii="TH SarabunPSK" w:hAnsi="TH SarabunPSK" w:cs="TH SarabunPSK"/>
          <w:sz w:val="32"/>
          <w:szCs w:val="32"/>
          <w:cs/>
        </w:rPr>
        <w:t>และรายการปฏิบัติที่ ................... เป็นการปฏิบัติที่มีระดับการปฏิบัติดีมาก  และรองลงมาเป็นลำดับ  ส่วนรายการปฏิบัติที่มีระดับการปฏิบัติควรปรับปรุงหรือพัฒนาต่อไป ได้แก่</w:t>
      </w:r>
      <w:r w:rsidRPr="0020309F">
        <w:rPr>
          <w:rFonts w:ascii="TH SarabunPSK" w:hAnsi="TH SarabunPSK" w:cs="TH SarabunPSK"/>
          <w:sz w:val="32"/>
          <w:szCs w:val="32"/>
        </w:rPr>
        <w:t xml:space="preserve"> </w:t>
      </w:r>
      <w:r w:rsidRPr="002030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Pr="0020309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0E5622A" w14:textId="77777777" w:rsidR="00FB338B" w:rsidRDefault="00FB338B" w:rsidP="006E05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EC7F16" w14:textId="77777777" w:rsidR="00B10A86" w:rsidRDefault="00B10A86" w:rsidP="006E05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41415" w14:textId="77777777" w:rsidR="00B10A86" w:rsidRDefault="00B10A86" w:rsidP="006E05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EB8103" w14:textId="77777777" w:rsidR="00B10A86" w:rsidRDefault="00B10A86" w:rsidP="006E054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8134019" w14:textId="77777777" w:rsidR="00B10A86" w:rsidRDefault="00B10A86" w:rsidP="006E05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BFD3AE" w14:textId="77777777" w:rsidR="00FB338B" w:rsidRDefault="00FB338B" w:rsidP="006E05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5115B7" w14:textId="0AF3D1AF" w:rsidR="006E0540" w:rsidRPr="009139DD" w:rsidRDefault="006E0540" w:rsidP="006E054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2   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ผลการประเมินการสอนโดยผู้เรียน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437D4A">
        <w:rPr>
          <w:rFonts w:ascii="TH SarabunPSK" w:hAnsi="TH SarabunPSK" w:cs="TH SarabunPSK"/>
          <w:sz w:val="32"/>
          <w:szCs w:val="32"/>
          <w:cs/>
        </w:rPr>
        <w:t>ปีการศึกษา................................</w:t>
      </w:r>
    </w:p>
    <w:p w14:paraId="4ABAD4A9" w14:textId="3C971663" w:rsidR="006E0540" w:rsidRPr="00437D4A" w:rsidRDefault="006E0540" w:rsidP="006E0540">
      <w:pPr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B338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การประเมินผลการสอนของครู โดยผู้เรียนเป็นผู้ประเมิน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52"/>
        <w:gridCol w:w="910"/>
        <w:gridCol w:w="900"/>
        <w:gridCol w:w="899"/>
        <w:gridCol w:w="899"/>
      </w:tblGrid>
      <w:tr w:rsidR="006E0540" w:rsidRPr="00486DB5" w14:paraId="1BE7CDB7" w14:textId="77777777" w:rsidTr="00486DB5">
        <w:tc>
          <w:tcPr>
            <w:tcW w:w="5760" w:type="dxa"/>
            <w:vMerge w:val="restart"/>
            <w:vAlign w:val="center"/>
          </w:tcPr>
          <w:p w14:paraId="7C7D46A9" w14:textId="77777777" w:rsidR="006E0540" w:rsidRPr="00486DB5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3600" w:type="dxa"/>
            <w:gridSpan w:val="4"/>
          </w:tcPr>
          <w:p w14:paraId="6D0CB77B" w14:textId="77777777" w:rsidR="006E0540" w:rsidRPr="00486DB5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ระดับการปฏิบัติ</w:t>
            </w:r>
          </w:p>
        </w:tc>
      </w:tr>
      <w:tr w:rsidR="006E0540" w:rsidRPr="00486DB5" w14:paraId="2AA2C223" w14:textId="77777777" w:rsidTr="00486DB5">
        <w:tc>
          <w:tcPr>
            <w:tcW w:w="5760" w:type="dxa"/>
            <w:vMerge/>
          </w:tcPr>
          <w:p w14:paraId="26CBABD7" w14:textId="77777777" w:rsidR="006E0540" w:rsidRPr="00486DB5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14:paraId="6E8C2015" w14:textId="77777777" w:rsidR="006E0540" w:rsidRPr="00486DB5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ปรับปรุง</w:t>
            </w:r>
          </w:p>
        </w:tc>
        <w:tc>
          <w:tcPr>
            <w:tcW w:w="900" w:type="dxa"/>
          </w:tcPr>
          <w:p w14:paraId="10B7C2B0" w14:textId="77777777" w:rsidR="006E0540" w:rsidRPr="00486DB5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พอใช้</w:t>
            </w:r>
          </w:p>
        </w:tc>
        <w:tc>
          <w:tcPr>
            <w:tcW w:w="900" w:type="dxa"/>
          </w:tcPr>
          <w:p w14:paraId="74B4938E" w14:textId="77777777" w:rsidR="006E0540" w:rsidRPr="00486DB5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</w:t>
            </w:r>
          </w:p>
        </w:tc>
        <w:tc>
          <w:tcPr>
            <w:tcW w:w="900" w:type="dxa"/>
          </w:tcPr>
          <w:p w14:paraId="4E8DA293" w14:textId="77777777" w:rsidR="006E0540" w:rsidRPr="00486DB5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ดีมาก</w:t>
            </w:r>
          </w:p>
        </w:tc>
      </w:tr>
      <w:tr w:rsidR="006E0540" w:rsidRPr="00486DB5" w14:paraId="7884BF82" w14:textId="77777777" w:rsidTr="00486DB5">
        <w:tc>
          <w:tcPr>
            <w:tcW w:w="5760" w:type="dxa"/>
          </w:tcPr>
          <w:p w14:paraId="40FE7F4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ครูมีการเตรียมการสอน</w:t>
            </w:r>
          </w:p>
        </w:tc>
        <w:tc>
          <w:tcPr>
            <w:tcW w:w="900" w:type="dxa"/>
          </w:tcPr>
          <w:p w14:paraId="7E66647E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392A267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112844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E68E0CB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204AC957" w14:textId="77777777" w:rsidTr="00486DB5">
        <w:tc>
          <w:tcPr>
            <w:tcW w:w="5760" w:type="dxa"/>
          </w:tcPr>
          <w:p w14:paraId="17B3D06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ผู้เรียนรู้จุดประสงค์การเรียนชัดเจน</w:t>
            </w:r>
          </w:p>
        </w:tc>
        <w:tc>
          <w:tcPr>
            <w:tcW w:w="900" w:type="dxa"/>
          </w:tcPr>
          <w:p w14:paraId="684F6BD1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9E80DB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661EDD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5EDD68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32046D20" w14:textId="77777777" w:rsidTr="00486DB5">
        <w:tc>
          <w:tcPr>
            <w:tcW w:w="5760" w:type="dxa"/>
          </w:tcPr>
          <w:p w14:paraId="701AC41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กิจกรรมการเรียนรู้สอดคล้องกับจุดประสงค์การเรียน</w:t>
            </w:r>
          </w:p>
        </w:tc>
        <w:tc>
          <w:tcPr>
            <w:tcW w:w="900" w:type="dxa"/>
          </w:tcPr>
          <w:p w14:paraId="4DE20DCF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4389B7B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3AB1C35B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0A055B2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43733F81" w14:textId="77777777" w:rsidTr="00486DB5">
        <w:tc>
          <w:tcPr>
            <w:tcW w:w="5760" w:type="dxa"/>
          </w:tcPr>
          <w:p w14:paraId="6EDB27D5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กิจกรรมการเรียนสนุกและน่าสนใจ</w:t>
            </w:r>
          </w:p>
        </w:tc>
        <w:tc>
          <w:tcPr>
            <w:tcW w:w="900" w:type="dxa"/>
          </w:tcPr>
          <w:p w14:paraId="689413F5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3CE8855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550CEB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38161D6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5D5791E3" w14:textId="77777777" w:rsidTr="00486DB5">
        <w:tc>
          <w:tcPr>
            <w:tcW w:w="5760" w:type="dxa"/>
          </w:tcPr>
          <w:p w14:paraId="3758031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เนื้อหาที่สอนสอดคล้องกับชีวิตและทันสมัย</w:t>
            </w:r>
          </w:p>
        </w:tc>
        <w:tc>
          <w:tcPr>
            <w:tcW w:w="900" w:type="dxa"/>
          </w:tcPr>
          <w:p w14:paraId="467B714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08B5AE8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3CF51C9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25621B3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51CFAD5E" w14:textId="77777777" w:rsidTr="00486DB5">
        <w:tc>
          <w:tcPr>
            <w:tcW w:w="5760" w:type="dxa"/>
          </w:tcPr>
          <w:p w14:paraId="0384A4B5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ครูสามารถประยุกต์สิ่งที่สอนเข้ากับสภาพสังคมแล</w:t>
            </w:r>
            <w:r w:rsidRPr="00486DB5">
              <w:rPr>
                <w:rFonts w:ascii="TH SarabunPSK" w:hAnsi="TH SarabunPSK" w:cs="TH SarabunPSK" w:hint="cs"/>
                <w:sz w:val="30"/>
                <w:szCs w:val="30"/>
                <w:cs/>
              </w:rPr>
              <w:t>ะ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สิ่งแวดล้อม</w:t>
            </w:r>
          </w:p>
        </w:tc>
        <w:tc>
          <w:tcPr>
            <w:tcW w:w="900" w:type="dxa"/>
          </w:tcPr>
          <w:p w14:paraId="12AF752B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02EBC0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BF118D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B539D8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54C48F4D" w14:textId="77777777" w:rsidTr="00486DB5">
        <w:tc>
          <w:tcPr>
            <w:tcW w:w="5760" w:type="dxa"/>
          </w:tcPr>
          <w:p w14:paraId="273AE14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ครูส่งเสริมให้ผู้เรียนมีความคิดริเริ่มและรู้จักวิพากษ์วิจารณ์</w:t>
            </w:r>
          </w:p>
        </w:tc>
        <w:tc>
          <w:tcPr>
            <w:tcW w:w="900" w:type="dxa"/>
          </w:tcPr>
          <w:p w14:paraId="18E0B9AF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00402919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3875523D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07E0C3CF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2F814943" w14:textId="77777777" w:rsidTr="00486DB5">
        <w:tc>
          <w:tcPr>
            <w:tcW w:w="5760" w:type="dxa"/>
          </w:tcPr>
          <w:p w14:paraId="13BA522B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ครูยอมรับความคิดเห็นของผู้เรียนที่ต่างไปจากครู</w:t>
            </w:r>
          </w:p>
        </w:tc>
        <w:tc>
          <w:tcPr>
            <w:tcW w:w="900" w:type="dxa"/>
          </w:tcPr>
          <w:p w14:paraId="6DEF034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055CA0F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D98012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B71958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5FC1838A" w14:textId="77777777" w:rsidTr="00486DB5">
        <w:tc>
          <w:tcPr>
            <w:tcW w:w="5760" w:type="dxa"/>
          </w:tcPr>
          <w:p w14:paraId="0DE4493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ครูส่งเสริมให้ผู้เรียนทำงานร่วมกันเป็นกลุ่ม/ทีม</w:t>
            </w:r>
          </w:p>
        </w:tc>
        <w:tc>
          <w:tcPr>
            <w:tcW w:w="900" w:type="dxa"/>
          </w:tcPr>
          <w:p w14:paraId="09D8729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FB178AD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66F72E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C9874B1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3F242EAD" w14:textId="77777777" w:rsidTr="00486DB5">
        <w:tc>
          <w:tcPr>
            <w:tcW w:w="5760" w:type="dxa"/>
          </w:tcPr>
          <w:p w14:paraId="1DE02BC9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ครูสนับสนุนให้ผู้เรียนแสวงหาความรู้ด้วยตนเอง</w:t>
            </w:r>
          </w:p>
        </w:tc>
        <w:tc>
          <w:tcPr>
            <w:tcW w:w="900" w:type="dxa"/>
          </w:tcPr>
          <w:p w14:paraId="3BFC920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37A6EAE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AF4F122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1D3A315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2E87C9E7" w14:textId="77777777" w:rsidTr="00486DB5">
        <w:tc>
          <w:tcPr>
            <w:tcW w:w="5760" w:type="dxa"/>
          </w:tcPr>
          <w:p w14:paraId="6A1F78B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11.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ครูให้โอกาสผู้เรียนซักถามปัญหา</w:t>
            </w:r>
          </w:p>
        </w:tc>
        <w:tc>
          <w:tcPr>
            <w:tcW w:w="900" w:type="dxa"/>
          </w:tcPr>
          <w:p w14:paraId="5466E476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0A5776D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877904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DE753D3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156515E2" w14:textId="77777777" w:rsidTr="00486DB5">
        <w:tc>
          <w:tcPr>
            <w:tcW w:w="5760" w:type="dxa"/>
          </w:tcPr>
          <w:p w14:paraId="2A596D53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12.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ครูให้ความสนใจแก่ผู้เรียนอย่างทั่วถึงขณะที่สอน</w:t>
            </w:r>
          </w:p>
        </w:tc>
        <w:tc>
          <w:tcPr>
            <w:tcW w:w="900" w:type="dxa"/>
          </w:tcPr>
          <w:p w14:paraId="43C3CAC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94785B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7E1B19E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0867E912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69BF9BEC" w14:textId="77777777" w:rsidTr="00486DB5">
        <w:tc>
          <w:tcPr>
            <w:tcW w:w="5760" w:type="dxa"/>
          </w:tcPr>
          <w:p w14:paraId="6205375F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13.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ครูส่งเสริมให้ผู้เรียนศึกษาจากแหล่งเรียนรู้ในท้องถิ่น</w:t>
            </w:r>
          </w:p>
        </w:tc>
        <w:tc>
          <w:tcPr>
            <w:tcW w:w="900" w:type="dxa"/>
          </w:tcPr>
          <w:p w14:paraId="7D2A212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447001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2DAE58B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2A4DD03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2FC8690C" w14:textId="77777777" w:rsidTr="00486DB5">
        <w:tc>
          <w:tcPr>
            <w:tcW w:w="5760" w:type="dxa"/>
          </w:tcPr>
          <w:p w14:paraId="76CD92C9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14.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ผู้เรียนทราบเกณฑ์การประเมินผลล่วงหน้า</w:t>
            </w:r>
          </w:p>
        </w:tc>
        <w:tc>
          <w:tcPr>
            <w:tcW w:w="900" w:type="dxa"/>
          </w:tcPr>
          <w:p w14:paraId="478511FE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710298B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216A565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9D3DCBF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6B2EBCAD" w14:textId="77777777" w:rsidTr="00486DB5">
        <w:tc>
          <w:tcPr>
            <w:tcW w:w="5760" w:type="dxa"/>
          </w:tcPr>
          <w:p w14:paraId="3672CD26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15.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ครูประเมินผลอย่างยุติธรรม</w:t>
            </w:r>
          </w:p>
        </w:tc>
        <w:tc>
          <w:tcPr>
            <w:tcW w:w="900" w:type="dxa"/>
          </w:tcPr>
          <w:p w14:paraId="6D34F1D6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32E8013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9F430F1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380677CD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5C13C2F8" w14:textId="77777777" w:rsidTr="00486DB5">
        <w:tc>
          <w:tcPr>
            <w:tcW w:w="5760" w:type="dxa"/>
          </w:tcPr>
          <w:p w14:paraId="7B092471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16.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ครูมีความตั้งใจสอนวิชานี้</w:t>
            </w:r>
          </w:p>
        </w:tc>
        <w:tc>
          <w:tcPr>
            <w:tcW w:w="900" w:type="dxa"/>
          </w:tcPr>
          <w:p w14:paraId="28C7FCF6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B40313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08AD38F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86F2CB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24F68BDD" w14:textId="77777777" w:rsidTr="00486DB5">
        <w:tc>
          <w:tcPr>
            <w:tcW w:w="5760" w:type="dxa"/>
          </w:tcPr>
          <w:p w14:paraId="7D2B976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17.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ผู้เรียนชอบวิชานี้</w:t>
            </w:r>
          </w:p>
        </w:tc>
        <w:tc>
          <w:tcPr>
            <w:tcW w:w="900" w:type="dxa"/>
          </w:tcPr>
          <w:p w14:paraId="0C5C5F8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EC9838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3C6ADF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80C251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01686CB8" w14:textId="77777777" w:rsidTr="00486DB5">
        <w:tc>
          <w:tcPr>
            <w:tcW w:w="5760" w:type="dxa"/>
          </w:tcPr>
          <w:p w14:paraId="216067D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18.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ผู้เรียนมีส่วนร่วมในการประเมินผลการเรียน</w:t>
            </w:r>
          </w:p>
        </w:tc>
        <w:tc>
          <w:tcPr>
            <w:tcW w:w="900" w:type="dxa"/>
          </w:tcPr>
          <w:p w14:paraId="0A7C72AF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348534D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8B0A5D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BD7D08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78E6EA52" w14:textId="77777777" w:rsidTr="00486DB5">
        <w:tc>
          <w:tcPr>
            <w:tcW w:w="5760" w:type="dxa"/>
          </w:tcPr>
          <w:p w14:paraId="1E1F8ADD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19.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ผู้เรียนชอบครูที่สอนวิชานี้</w:t>
            </w:r>
          </w:p>
        </w:tc>
        <w:tc>
          <w:tcPr>
            <w:tcW w:w="900" w:type="dxa"/>
          </w:tcPr>
          <w:p w14:paraId="3B1F06B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30519C4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45E5CA81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B9687DD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2F5B9A7C" w14:textId="77777777" w:rsidTr="00486DB5">
        <w:tc>
          <w:tcPr>
            <w:tcW w:w="5760" w:type="dxa"/>
          </w:tcPr>
          <w:p w14:paraId="4DB83F1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20. ครูจัดกิจกรรมให้เรียนรู้จากแหล่งเรียนรู้นอกห้องเรียน</w:t>
            </w:r>
          </w:p>
        </w:tc>
        <w:tc>
          <w:tcPr>
            <w:tcW w:w="900" w:type="dxa"/>
          </w:tcPr>
          <w:p w14:paraId="3059B74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CD877F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77FAE9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85927E1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7C032C6B" w14:textId="77777777" w:rsidTr="00486DB5">
        <w:tc>
          <w:tcPr>
            <w:tcW w:w="5760" w:type="dxa"/>
          </w:tcPr>
          <w:p w14:paraId="6842664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21. ครูตั้งใจสอน ให้คำแนะนำในการกิจกรรม</w:t>
            </w:r>
          </w:p>
        </w:tc>
        <w:tc>
          <w:tcPr>
            <w:tcW w:w="900" w:type="dxa"/>
          </w:tcPr>
          <w:p w14:paraId="565AACD3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FA4FE3B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7BA06A2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69D4F9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4CFD335F" w14:textId="77777777" w:rsidTr="00486DB5">
        <w:tc>
          <w:tcPr>
            <w:tcW w:w="5760" w:type="dxa"/>
          </w:tcPr>
          <w:p w14:paraId="20CBF989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22.นักเรียนนำความรู้จากวิชานี้ไปใช้ในชีวิตประจำวันได้</w:t>
            </w:r>
          </w:p>
        </w:tc>
        <w:tc>
          <w:tcPr>
            <w:tcW w:w="900" w:type="dxa"/>
          </w:tcPr>
          <w:p w14:paraId="4C30CF91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0797BC81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632757A2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759D995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4C8CF926" w14:textId="77777777" w:rsidTr="00486DB5">
        <w:tc>
          <w:tcPr>
            <w:tcW w:w="5760" w:type="dxa"/>
          </w:tcPr>
          <w:p w14:paraId="28A8A24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23. ความรู้จากวิชานี้เป็นประโยชน์ต่อวิชาชีพในอนาคต</w:t>
            </w:r>
          </w:p>
        </w:tc>
        <w:tc>
          <w:tcPr>
            <w:tcW w:w="900" w:type="dxa"/>
          </w:tcPr>
          <w:p w14:paraId="68670ED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4B0D752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F414BBE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703818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0F65164D" w14:textId="77777777" w:rsidTr="00486DB5">
        <w:tc>
          <w:tcPr>
            <w:tcW w:w="5760" w:type="dxa"/>
          </w:tcPr>
          <w:p w14:paraId="573F103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24. การจัดสภาพห้องเรียนเหมาะสม</w:t>
            </w:r>
          </w:p>
        </w:tc>
        <w:tc>
          <w:tcPr>
            <w:tcW w:w="900" w:type="dxa"/>
          </w:tcPr>
          <w:p w14:paraId="295E70B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716E8AF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34E9510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5D5352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0E247202" w14:textId="77777777" w:rsidTr="00486DB5">
        <w:tc>
          <w:tcPr>
            <w:tcW w:w="5760" w:type="dxa"/>
          </w:tcPr>
          <w:p w14:paraId="341548A3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6DB5">
              <w:rPr>
                <w:rFonts w:ascii="TH SarabunPSK" w:hAnsi="TH SarabunPSK" w:cs="TH SarabunPSK"/>
                <w:sz w:val="30"/>
                <w:szCs w:val="30"/>
              </w:rPr>
              <w:t xml:space="preserve">25. </w:t>
            </w:r>
            <w:r w:rsidRPr="00486DB5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ผู้เรียนเรียนอย่างมีความสุข</w:t>
            </w:r>
          </w:p>
        </w:tc>
        <w:tc>
          <w:tcPr>
            <w:tcW w:w="900" w:type="dxa"/>
          </w:tcPr>
          <w:p w14:paraId="2F9065B0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199EDEC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9496089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2F092D87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E0540" w:rsidRPr="00486DB5" w14:paraId="34D1F593" w14:textId="77777777" w:rsidTr="00486DB5">
        <w:tc>
          <w:tcPr>
            <w:tcW w:w="5760" w:type="dxa"/>
          </w:tcPr>
          <w:p w14:paraId="273661AA" w14:textId="77777777" w:rsidR="006E0540" w:rsidRPr="00486DB5" w:rsidRDefault="006E0540" w:rsidP="00486DB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00" w:type="dxa"/>
          </w:tcPr>
          <w:p w14:paraId="6C4D6D4E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71672C2A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1E163794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</w:tcPr>
          <w:p w14:paraId="555EE708" w14:textId="77777777" w:rsidR="006E0540" w:rsidRPr="00486DB5" w:rsidRDefault="006E0540" w:rsidP="00486DB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C6CFCE" w14:textId="77777777" w:rsidR="006E0540" w:rsidRPr="00486DB5" w:rsidRDefault="006E0540" w:rsidP="00486DB5">
      <w:pPr>
        <w:ind w:right="-613"/>
        <w:rPr>
          <w:rFonts w:ascii="TH SarabunPSK" w:hAnsi="TH SarabunPSK" w:cs="TH SarabunPSK"/>
          <w:sz w:val="30"/>
          <w:szCs w:val="30"/>
        </w:rPr>
      </w:pPr>
      <w:r w:rsidRPr="00486DB5">
        <w:rPr>
          <w:rFonts w:ascii="TH SarabunPSK" w:hAnsi="TH SarabunPSK" w:cs="TH SarabunPSK"/>
          <w:sz w:val="30"/>
          <w:szCs w:val="30"/>
          <w:cs/>
        </w:rPr>
        <w:t xml:space="preserve">จากตาราง </w:t>
      </w:r>
      <w:r w:rsidRPr="00486DB5">
        <w:rPr>
          <w:rFonts w:ascii="TH SarabunPSK" w:hAnsi="TH SarabunPSK" w:cs="TH SarabunPSK"/>
          <w:sz w:val="30"/>
          <w:szCs w:val="30"/>
        </w:rPr>
        <w:t xml:space="preserve">8 </w:t>
      </w:r>
      <w:r w:rsidRPr="00486DB5">
        <w:rPr>
          <w:rFonts w:ascii="TH SarabunPSK" w:hAnsi="TH SarabunPSK" w:cs="TH SarabunPSK"/>
          <w:sz w:val="30"/>
          <w:szCs w:val="30"/>
          <w:cs/>
        </w:rPr>
        <w:t>การประเมินผลการสอนของครูโดยนักเรียน พบว่าส่วนใหญ่อยู่ในระดับ...............</w:t>
      </w:r>
      <w:r w:rsidRPr="00486DB5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486DB5">
        <w:rPr>
          <w:rFonts w:ascii="TH SarabunPSK" w:hAnsi="TH SarabunPSK" w:cs="TH SarabunPSK"/>
          <w:sz w:val="30"/>
          <w:szCs w:val="30"/>
          <w:cs/>
        </w:rPr>
        <w:t>และรายการปฏิบัติที่ .......... เป็นการปฏิบัติที่มีระดับการปฏิบัติดีมาก  และรองลงมาเป็นลำดับ  ส่วนรายการปฏิบัติที่มีระดับการปฏิบัติควรปรับปรุงหรือพัฒนาต่อไป ได้แก่</w:t>
      </w:r>
      <w:r w:rsidRPr="00486DB5">
        <w:rPr>
          <w:rFonts w:ascii="TH SarabunPSK" w:hAnsi="TH SarabunPSK" w:cs="TH SarabunPSK"/>
          <w:sz w:val="30"/>
          <w:szCs w:val="30"/>
        </w:rPr>
        <w:t xml:space="preserve"> </w:t>
      </w:r>
      <w:r w:rsidRPr="00486DB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</w:t>
      </w:r>
    </w:p>
    <w:p w14:paraId="671F1602" w14:textId="0B42A903" w:rsidR="006E0540" w:rsidRDefault="006E0540" w:rsidP="006E0540">
      <w:pPr>
        <w:rPr>
          <w:rFonts w:ascii="TH SarabunPSK" w:hAnsi="TH SarabunPSK" w:cs="TH SarabunPSK"/>
          <w:sz w:val="30"/>
          <w:szCs w:val="30"/>
        </w:rPr>
      </w:pPr>
    </w:p>
    <w:p w14:paraId="02C133D3" w14:textId="77777777" w:rsidR="00B10A86" w:rsidRDefault="00B10A86" w:rsidP="006E0540">
      <w:pPr>
        <w:rPr>
          <w:rFonts w:ascii="TH SarabunPSK" w:hAnsi="TH SarabunPSK" w:cs="TH SarabunPSK"/>
          <w:sz w:val="30"/>
          <w:szCs w:val="30"/>
        </w:rPr>
      </w:pPr>
    </w:p>
    <w:p w14:paraId="48EDD010" w14:textId="77777777" w:rsidR="00B10A86" w:rsidRDefault="00B10A86" w:rsidP="006E0540">
      <w:pPr>
        <w:rPr>
          <w:rFonts w:ascii="TH SarabunPSK" w:hAnsi="TH SarabunPSK" w:cs="TH SarabunPSK"/>
          <w:sz w:val="30"/>
          <w:szCs w:val="30"/>
        </w:rPr>
      </w:pPr>
    </w:p>
    <w:p w14:paraId="6653C84F" w14:textId="77777777" w:rsidR="00B10A86" w:rsidRDefault="00B10A86" w:rsidP="006E0540">
      <w:pPr>
        <w:rPr>
          <w:rFonts w:ascii="TH SarabunPSK" w:hAnsi="TH SarabunPSK" w:cs="TH SarabunPSK"/>
          <w:sz w:val="30"/>
          <w:szCs w:val="30"/>
        </w:rPr>
      </w:pPr>
    </w:p>
    <w:p w14:paraId="37386F05" w14:textId="77777777" w:rsidR="00B10A86" w:rsidRDefault="00B10A86" w:rsidP="006E0540">
      <w:pPr>
        <w:rPr>
          <w:rFonts w:ascii="TH SarabunPSK" w:hAnsi="TH SarabunPSK" w:cs="TH SarabunPSK"/>
          <w:sz w:val="30"/>
          <w:szCs w:val="30"/>
        </w:rPr>
      </w:pPr>
    </w:p>
    <w:p w14:paraId="0B07D103" w14:textId="77777777" w:rsidR="00B10A86" w:rsidRDefault="00B10A86" w:rsidP="006E0540">
      <w:pPr>
        <w:rPr>
          <w:rFonts w:ascii="TH SarabunPSK" w:hAnsi="TH SarabunPSK" w:cs="TH SarabunPSK"/>
          <w:sz w:val="30"/>
          <w:szCs w:val="30"/>
        </w:rPr>
      </w:pPr>
    </w:p>
    <w:p w14:paraId="45EA0A6D" w14:textId="77777777" w:rsidR="00B10A86" w:rsidRDefault="00B10A86" w:rsidP="006E0540">
      <w:pPr>
        <w:rPr>
          <w:rFonts w:ascii="TH SarabunPSK" w:hAnsi="TH SarabunPSK" w:cs="TH SarabunPSK" w:hint="cs"/>
          <w:sz w:val="30"/>
          <w:szCs w:val="30"/>
        </w:rPr>
      </w:pPr>
    </w:p>
    <w:p w14:paraId="175A91CA" w14:textId="77777777" w:rsidR="00FB338B" w:rsidRDefault="00FB338B" w:rsidP="006E0540">
      <w:pPr>
        <w:rPr>
          <w:rFonts w:ascii="TH SarabunPSK" w:hAnsi="TH SarabunPSK" w:cs="TH SarabunPSK"/>
          <w:sz w:val="30"/>
          <w:szCs w:val="30"/>
        </w:rPr>
      </w:pPr>
    </w:p>
    <w:p w14:paraId="2E9C3474" w14:textId="77777777" w:rsidR="00486DB5" w:rsidRPr="00437D4A" w:rsidRDefault="00486DB5" w:rsidP="00486DB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D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การรับรองรายงานการประเมินตนเองของครูผู้สอน</w:t>
      </w:r>
    </w:p>
    <w:p w14:paraId="399504EE" w14:textId="77FB293C" w:rsidR="00486DB5" w:rsidRPr="00437D4A" w:rsidRDefault="00486DB5" w:rsidP="00486D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7D4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3413A">
        <w:rPr>
          <w:rFonts w:ascii="TH SarabunPSK" w:hAnsi="TH SarabunPSK" w:cs="TH SarabunPSK"/>
          <w:b/>
          <w:bCs/>
          <w:sz w:val="32"/>
          <w:szCs w:val="32"/>
        </w:rPr>
        <w:t>Personal 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413A">
        <w:rPr>
          <w:rFonts w:ascii="TH SarabunPSK" w:hAnsi="TH SarabunPSK" w:cs="TH SarabunPSK"/>
          <w:b/>
          <w:bCs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>lf Assessment Report</w:t>
      </w:r>
      <w:r w:rsidR="0063413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413A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437D4A">
        <w:rPr>
          <w:rFonts w:ascii="TH SarabunPSK" w:hAnsi="TH SarabunPSK" w:cs="TH SarabunPSK"/>
          <w:b/>
          <w:bCs/>
          <w:sz w:val="32"/>
          <w:szCs w:val="32"/>
        </w:rPr>
        <w:t>-SAR)</w:t>
      </w:r>
    </w:p>
    <w:p w14:paraId="24EB008B" w14:textId="77777777" w:rsidR="00486DB5" w:rsidRDefault="00486DB5" w:rsidP="00486D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80A56B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56DA4D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DB5">
        <w:rPr>
          <w:rFonts w:ascii="TH SarabunPSK" w:hAnsi="TH SarabunPSK" w:cs="TH SarabunPSK"/>
          <w:sz w:val="32"/>
          <w:szCs w:val="32"/>
          <w:cs/>
        </w:rPr>
        <w:tab/>
      </w:r>
      <w:r w:rsidRPr="00486DB5">
        <w:rPr>
          <w:rFonts w:ascii="TH SarabunPSK" w:hAnsi="TH SarabunPSK" w:cs="TH SarabunPSK"/>
          <w:sz w:val="32"/>
          <w:szCs w:val="32"/>
          <w:cs/>
        </w:rPr>
        <w:tab/>
      </w:r>
      <w:r w:rsidRPr="00486DB5">
        <w:rPr>
          <w:rFonts w:ascii="TH SarabunPSK" w:hAnsi="TH SarabunPSK" w:cs="TH SarabunPSK"/>
          <w:sz w:val="32"/>
          <w:szCs w:val="32"/>
          <w:cs/>
        </w:rPr>
        <w:tab/>
      </w:r>
      <w:r w:rsidRPr="00486DB5">
        <w:rPr>
          <w:rFonts w:ascii="TH SarabunPSK" w:hAnsi="TH SarabunPSK" w:cs="TH SarabunPSK"/>
          <w:sz w:val="32"/>
          <w:szCs w:val="32"/>
          <w:cs/>
        </w:rPr>
        <w:tab/>
        <w:t xml:space="preserve">        ผู้รายงาน</w:t>
      </w:r>
    </w:p>
    <w:p w14:paraId="4F01B368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0F4C8B4E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</w:t>
      </w:r>
    </w:p>
    <w:p w14:paraId="0688DFBE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.................../....................../.................</w:t>
      </w:r>
    </w:p>
    <w:p w14:paraId="4BFC3C89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AB3CAC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243515A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DB5">
        <w:rPr>
          <w:rFonts w:ascii="TH SarabunPSK" w:hAnsi="TH SarabunPSK" w:cs="TH SarabunPSK"/>
          <w:sz w:val="32"/>
          <w:szCs w:val="32"/>
          <w:cs/>
        </w:rPr>
        <w:tab/>
      </w:r>
      <w:r w:rsidRPr="00486DB5">
        <w:rPr>
          <w:rFonts w:ascii="TH SarabunPSK" w:hAnsi="TH SarabunPSK" w:cs="TH SarabunPSK"/>
          <w:sz w:val="32"/>
          <w:szCs w:val="32"/>
        </w:rPr>
        <w:t>……………………………...............</w:t>
      </w:r>
      <w:r w:rsidRPr="00486DB5">
        <w:rPr>
          <w:rFonts w:ascii="TH SarabunPSK" w:hAnsi="TH SarabunPSK" w:cs="TH SarabunPSK"/>
          <w:sz w:val="32"/>
          <w:szCs w:val="32"/>
          <w:cs/>
        </w:rPr>
        <w:t>ผู้รับรองรายงาน</w:t>
      </w:r>
    </w:p>
    <w:p w14:paraId="3B94AC62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51A5F867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ตำแหน่ง หัวหน้ากลุ่มงานฯ หัวหน้ากลุ่มสาระฯ / หัวหน้าระดับฯ</w:t>
      </w:r>
      <w:r w:rsidRPr="00486DB5">
        <w:rPr>
          <w:rFonts w:ascii="TH SarabunPSK" w:hAnsi="TH SarabunPSK" w:cs="TH SarabunPSK"/>
          <w:sz w:val="32"/>
          <w:szCs w:val="32"/>
        </w:rPr>
        <w:t xml:space="preserve"> / </w:t>
      </w:r>
      <w:r w:rsidRPr="00486DB5">
        <w:rPr>
          <w:rFonts w:ascii="TH SarabunPSK" w:hAnsi="TH SarabunPSK" w:cs="TH SarabunPSK"/>
          <w:sz w:val="32"/>
          <w:szCs w:val="32"/>
          <w:cs/>
        </w:rPr>
        <w:t>หัวหน้างาน</w:t>
      </w:r>
    </w:p>
    <w:p w14:paraId="67376839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.................../....................../.................</w:t>
      </w:r>
    </w:p>
    <w:p w14:paraId="53A6469F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CF01B87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5CD4C0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DB5">
        <w:rPr>
          <w:rFonts w:ascii="TH SarabunPSK" w:hAnsi="TH SarabunPSK" w:cs="TH SarabunPSK"/>
          <w:sz w:val="32"/>
          <w:szCs w:val="32"/>
          <w:cs/>
        </w:rPr>
        <w:tab/>
      </w:r>
      <w:r w:rsidRPr="00486DB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486DB5">
        <w:rPr>
          <w:rFonts w:ascii="TH SarabunPSK" w:hAnsi="TH SarabunPSK" w:cs="TH SarabunPSK"/>
          <w:sz w:val="32"/>
          <w:szCs w:val="32"/>
          <w:cs/>
        </w:rPr>
        <w:t>ผู้รับรองรายงาน</w:t>
      </w:r>
    </w:p>
    <w:p w14:paraId="0E5A80E7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 w:hint="cs"/>
          <w:sz w:val="32"/>
          <w:szCs w:val="32"/>
          <w:cs/>
        </w:rPr>
        <w:t>(</w:t>
      </w:r>
      <w:r w:rsidRPr="00486DB5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486DB5">
        <w:rPr>
          <w:rFonts w:ascii="TH SarabunPSK" w:hAnsi="TH SarabunPSK" w:cs="TH SarabunPSK"/>
          <w:sz w:val="32"/>
          <w:szCs w:val="32"/>
          <w:cs/>
        </w:rPr>
        <w:t>)</w:t>
      </w:r>
    </w:p>
    <w:p w14:paraId="410FC568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รองผู้อำนวยการโรงเรียนกลุ่มบริหาร</w:t>
      </w:r>
      <w:r w:rsidRPr="00486DB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486DB5">
        <w:rPr>
          <w:rFonts w:ascii="TH SarabunPSK" w:hAnsi="TH SarabunPSK" w:cs="TH SarabunPSK"/>
          <w:sz w:val="32"/>
          <w:szCs w:val="32"/>
          <w:cs/>
        </w:rPr>
        <w:t>วิชาการ</w:t>
      </w:r>
    </w:p>
    <w:p w14:paraId="1514F60F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.............../....................../.............</w:t>
      </w:r>
    </w:p>
    <w:p w14:paraId="603057AB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9A01A22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E174A1D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DB5">
        <w:rPr>
          <w:rFonts w:ascii="TH SarabunPSK" w:hAnsi="TH SarabunPSK" w:cs="TH SarabunPSK"/>
          <w:sz w:val="32"/>
          <w:szCs w:val="32"/>
          <w:cs/>
        </w:rPr>
        <w:tab/>
      </w:r>
      <w:r w:rsidRPr="00486DB5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486DB5">
        <w:rPr>
          <w:rFonts w:ascii="TH SarabunPSK" w:hAnsi="TH SarabunPSK" w:cs="TH SarabunPSK"/>
          <w:sz w:val="32"/>
          <w:szCs w:val="32"/>
          <w:cs/>
        </w:rPr>
        <w:t>ผู้รับรองรายงาน</w:t>
      </w:r>
    </w:p>
    <w:p w14:paraId="6E832A7A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(</w:t>
      </w:r>
      <w:r w:rsidRPr="00486DB5">
        <w:rPr>
          <w:rFonts w:ascii="TH SarabunPSK" w:hAnsi="TH SarabunPSK" w:cs="TH SarabunPSK"/>
          <w:sz w:val="32"/>
          <w:szCs w:val="32"/>
        </w:rPr>
        <w:t>………………………………………………..</w:t>
      </w:r>
      <w:r w:rsidRPr="00486DB5">
        <w:rPr>
          <w:rFonts w:ascii="TH SarabunPSK" w:hAnsi="TH SarabunPSK" w:cs="TH SarabunPSK"/>
          <w:sz w:val="32"/>
          <w:szCs w:val="32"/>
          <w:cs/>
        </w:rPr>
        <w:t>)</w:t>
      </w:r>
    </w:p>
    <w:p w14:paraId="39017265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486DB5">
        <w:rPr>
          <w:rFonts w:ascii="TH SarabunPSK" w:hAnsi="TH SarabunPSK" w:cs="TH SarabunPSK" w:hint="cs"/>
          <w:sz w:val="32"/>
          <w:szCs w:val="32"/>
          <w:cs/>
        </w:rPr>
        <w:t>ภูเก็ตวิทยาลัย</w:t>
      </w:r>
    </w:p>
    <w:p w14:paraId="078E7213" w14:textId="77777777" w:rsidR="00486DB5" w:rsidRPr="00486DB5" w:rsidRDefault="00486DB5" w:rsidP="00486DB5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.............../....................../.............</w:t>
      </w:r>
    </w:p>
    <w:p w14:paraId="7EBAED29" w14:textId="77777777" w:rsidR="00486DB5" w:rsidRPr="005C1457" w:rsidRDefault="00486DB5" w:rsidP="00486DB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2928D1" w14:textId="77777777" w:rsidR="00601802" w:rsidRDefault="00601802" w:rsidP="00697B62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sz w:val="32"/>
          <w:szCs w:val="32"/>
        </w:rPr>
      </w:pPr>
    </w:p>
    <w:p w14:paraId="1A0FBB8F" w14:textId="77777777" w:rsidR="00601802" w:rsidRDefault="00601802" w:rsidP="00697B62">
      <w:pPr>
        <w:tabs>
          <w:tab w:val="left" w:pos="720"/>
          <w:tab w:val="left" w:pos="1008"/>
          <w:tab w:val="left" w:pos="1296"/>
          <w:tab w:val="left" w:pos="1584"/>
        </w:tabs>
        <w:ind w:right="-613"/>
        <w:rPr>
          <w:rFonts w:ascii="TH SarabunPSK" w:hAnsi="TH SarabunPSK" w:cs="TH SarabunPSK"/>
          <w:sz w:val="32"/>
          <w:szCs w:val="32"/>
        </w:rPr>
      </w:pPr>
    </w:p>
    <w:p w14:paraId="689B2A6C" w14:textId="77777777" w:rsidR="00202D12" w:rsidRDefault="00202D12" w:rsidP="00697B62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B76A65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797384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516C17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AC7FBA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ACE674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11A87D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798DAA" w14:textId="77777777" w:rsidR="00697B62" w:rsidRDefault="00697B6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3C8CD1" w14:textId="77777777" w:rsidR="00486DB5" w:rsidRDefault="00486DB5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F33ADE" w14:textId="0897A09E" w:rsidR="00486DB5" w:rsidRDefault="00486DB5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F983A6" w14:textId="6E3C3E42" w:rsidR="00FB338B" w:rsidRDefault="00FB338B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2D6AB5" w14:textId="77777777" w:rsidR="00FB338B" w:rsidRDefault="00FB338B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2623C0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9EC320" w14:textId="77777777" w:rsidR="00B10A86" w:rsidRDefault="00B10A86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0800F" w14:textId="77777777" w:rsidR="00B10A86" w:rsidRDefault="00B10A86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2DACB1" w14:textId="77777777" w:rsidR="00B10A86" w:rsidRDefault="00B10A86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46FC36" w14:textId="77777777" w:rsidR="00B10A86" w:rsidRDefault="00B10A86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466B7A" w14:textId="77777777" w:rsidR="00B10A86" w:rsidRDefault="00B10A86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95E237" w14:textId="77777777" w:rsidR="00B10A86" w:rsidRDefault="00B10A86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1428FB" w14:textId="77777777" w:rsidR="00B10A86" w:rsidRDefault="00B10A86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74E639" w14:textId="77777777" w:rsidR="00B10A86" w:rsidRDefault="00B10A86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9365312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1D969C" w14:textId="77777777" w:rsidR="00202D12" w:rsidRDefault="00202D1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79393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552B04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6036A2" w14:textId="77777777" w:rsidR="00336C25" w:rsidRPr="00601802" w:rsidRDefault="00336C25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01802">
        <w:rPr>
          <w:rFonts w:ascii="TH SarabunPSK" w:hAnsi="TH SarabunPSK" w:cs="TH SarabunPSK"/>
          <w:b/>
          <w:bCs/>
          <w:sz w:val="48"/>
          <w:szCs w:val="48"/>
          <w:cs/>
        </w:rPr>
        <w:t>ภาคผนวก</w:t>
      </w:r>
    </w:p>
    <w:p w14:paraId="531CBA32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1FE5BC" w14:textId="77777777" w:rsidR="00601802" w:rsidRPr="00734A5E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sz w:val="40"/>
          <w:szCs w:val="40"/>
        </w:rPr>
      </w:pPr>
    </w:p>
    <w:p w14:paraId="32BD2168" w14:textId="77777777" w:rsidR="00734A5E" w:rsidRDefault="00734A5E" w:rsidP="00734A5E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CB770E5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72BA10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58CC7C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A96E43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F7E98B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C73C41" w14:textId="77777777" w:rsidR="00601802" w:rsidRDefault="00601802" w:rsidP="00336C25">
      <w:pPr>
        <w:tabs>
          <w:tab w:val="left" w:pos="288"/>
          <w:tab w:val="left" w:pos="576"/>
          <w:tab w:val="left" w:pos="864"/>
          <w:tab w:val="left" w:pos="1152"/>
          <w:tab w:val="left" w:pos="1440"/>
          <w:tab w:val="left" w:pos="172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5F83C0" w14:textId="77777777" w:rsidR="00697B62" w:rsidRDefault="00697B62" w:rsidP="00697B62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</w:p>
    <w:p w14:paraId="014E133A" w14:textId="77777777" w:rsidR="00697B62" w:rsidRDefault="00697B62" w:rsidP="00697B62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</w:p>
    <w:p w14:paraId="2B444D92" w14:textId="77777777" w:rsidR="00697B62" w:rsidRDefault="00697B62" w:rsidP="00697B62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</w:p>
    <w:p w14:paraId="7660A80A" w14:textId="77777777" w:rsidR="00697B62" w:rsidRDefault="00697B62" w:rsidP="00697B62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</w:p>
    <w:p w14:paraId="751B7058" w14:textId="77777777" w:rsidR="00697B62" w:rsidRDefault="00697B62" w:rsidP="00697B62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</w:p>
    <w:p w14:paraId="35ED1D4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488869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49FC38A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01D74ED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51B823C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B602557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28569DF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333B862D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0D9730FC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00EF44D9" w14:textId="6C843C33" w:rsidR="00486DB5" w:rsidRPr="00486DB5" w:rsidRDefault="00486DB5" w:rsidP="00486DB5">
      <w:pPr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486DB5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 xml:space="preserve">เอกสารประกอบที่ </w:t>
      </w:r>
      <w:r w:rsidR="0063413A"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  <w:t>1</w:t>
      </w:r>
    </w:p>
    <w:p w14:paraId="7630E5A3" w14:textId="77777777" w:rsidR="00486DB5" w:rsidRPr="00486DB5" w:rsidRDefault="00486DB5" w:rsidP="00486DB5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486DB5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วิชา/สาขา/กลุ่มสาระการเรียนรู้ที่ได้รับมอบหมาย</w:t>
      </w:r>
    </w:p>
    <w:p w14:paraId="4CE68FE2" w14:textId="77777777" w:rsidR="00486DB5" w:rsidRPr="00486DB5" w:rsidRDefault="00486DB5" w:rsidP="00486DB5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486DB5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ให้ทำการสอนตามตารางสอน</w:t>
      </w:r>
    </w:p>
    <w:p w14:paraId="442AA53F" w14:textId="77777777" w:rsidR="00486DB5" w:rsidRPr="00486DB5" w:rsidRDefault="00486DB5" w:rsidP="00486DB5">
      <w:pPr>
        <w:rPr>
          <w:rFonts w:ascii="TH SarabunPSK" w:hAnsi="TH SarabunPSK" w:cs="TH SarabunPSK"/>
          <w:color w:val="000000" w:themeColor="text1"/>
        </w:rPr>
      </w:pPr>
    </w:p>
    <w:p w14:paraId="33123B0D" w14:textId="6F4A037E" w:rsidR="00486DB5" w:rsidRPr="00486DB5" w:rsidRDefault="00486DB5" w:rsidP="0063413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6D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คำสั่งมอบหมายงานการจัดการเรียนการสอน  </w:t>
      </w:r>
    </w:p>
    <w:p w14:paraId="5D704168" w14:textId="13F01CCA" w:rsidR="00486DB5" w:rsidRPr="00486DB5" w:rsidRDefault="00486DB5" w:rsidP="0063413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6D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ตารางสอน  </w:t>
      </w:r>
    </w:p>
    <w:p w14:paraId="368A0AE6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8D0E468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30D7553B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4FED7E0B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5093C0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2E50655B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D4D3038" w14:textId="77777777" w:rsidR="00486DB5" w:rsidRDefault="00486DB5" w:rsidP="00486DB5">
      <w:pPr>
        <w:rPr>
          <w:rFonts w:ascii="TH SarabunPSK" w:hAnsi="TH SarabunPSK" w:cs="TH SarabunPSK"/>
        </w:rPr>
      </w:pPr>
    </w:p>
    <w:p w14:paraId="753FBE37" w14:textId="77777777" w:rsidR="00486DB5" w:rsidRDefault="00486DB5" w:rsidP="00486DB5">
      <w:pPr>
        <w:rPr>
          <w:rFonts w:ascii="TH SarabunPSK" w:hAnsi="TH SarabunPSK" w:cs="TH SarabunPSK"/>
        </w:rPr>
      </w:pPr>
    </w:p>
    <w:p w14:paraId="29713712" w14:textId="77777777" w:rsidR="00486DB5" w:rsidRDefault="00486DB5" w:rsidP="00486DB5">
      <w:pPr>
        <w:rPr>
          <w:rFonts w:ascii="TH SarabunPSK" w:hAnsi="TH SarabunPSK" w:cs="TH SarabunPSK"/>
        </w:rPr>
      </w:pPr>
    </w:p>
    <w:p w14:paraId="775A8760" w14:textId="77777777" w:rsidR="00486DB5" w:rsidRDefault="00486DB5" w:rsidP="00486DB5">
      <w:pPr>
        <w:rPr>
          <w:rFonts w:ascii="TH SarabunPSK" w:hAnsi="TH SarabunPSK" w:cs="TH SarabunPSK"/>
        </w:rPr>
      </w:pPr>
    </w:p>
    <w:p w14:paraId="670865E8" w14:textId="77777777" w:rsidR="00486DB5" w:rsidRDefault="00486DB5" w:rsidP="00486DB5">
      <w:pPr>
        <w:rPr>
          <w:rFonts w:ascii="TH SarabunPSK" w:hAnsi="TH SarabunPSK" w:cs="TH SarabunPSK"/>
        </w:rPr>
      </w:pPr>
    </w:p>
    <w:p w14:paraId="483A752F" w14:textId="77777777" w:rsidR="00486DB5" w:rsidRDefault="00486DB5" w:rsidP="00486DB5">
      <w:pPr>
        <w:rPr>
          <w:rFonts w:ascii="TH SarabunPSK" w:hAnsi="TH SarabunPSK" w:cs="TH SarabunPSK"/>
        </w:rPr>
      </w:pPr>
    </w:p>
    <w:p w14:paraId="05AE683D" w14:textId="77777777" w:rsidR="00486DB5" w:rsidRDefault="00486DB5" w:rsidP="00486DB5">
      <w:pPr>
        <w:rPr>
          <w:rFonts w:ascii="TH SarabunPSK" w:hAnsi="TH SarabunPSK" w:cs="TH SarabunPSK"/>
        </w:rPr>
      </w:pPr>
    </w:p>
    <w:p w14:paraId="0EE1AFAD" w14:textId="77777777" w:rsidR="00486DB5" w:rsidRDefault="00486DB5" w:rsidP="00486DB5">
      <w:pPr>
        <w:rPr>
          <w:rFonts w:ascii="TH SarabunPSK" w:hAnsi="TH SarabunPSK" w:cs="TH SarabunPSK"/>
        </w:rPr>
      </w:pPr>
    </w:p>
    <w:p w14:paraId="031D2637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104FBF76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E70BD2D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7CBDAEA3" w14:textId="77777777" w:rsidR="00486DB5" w:rsidRPr="008A205B" w:rsidRDefault="00486DB5" w:rsidP="00486DB5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13E19D6D" w14:textId="77777777" w:rsidR="00486DB5" w:rsidRDefault="00486DB5" w:rsidP="00486DB5">
      <w:pPr>
        <w:rPr>
          <w:rFonts w:ascii="TH SarabunPSK" w:hAnsi="TH SarabunPSK" w:cs="TH SarabunPSK"/>
        </w:rPr>
      </w:pPr>
    </w:p>
    <w:p w14:paraId="51611BF7" w14:textId="77777777" w:rsidR="00035764" w:rsidRDefault="00035764" w:rsidP="00486DB5">
      <w:pPr>
        <w:rPr>
          <w:rFonts w:ascii="TH SarabunPSK" w:hAnsi="TH SarabunPSK" w:cs="TH SarabunPSK"/>
        </w:rPr>
      </w:pPr>
    </w:p>
    <w:p w14:paraId="157AA382" w14:textId="77777777" w:rsidR="00035764" w:rsidRDefault="00035764" w:rsidP="00486DB5">
      <w:pPr>
        <w:rPr>
          <w:rFonts w:ascii="TH SarabunPSK" w:hAnsi="TH SarabunPSK" w:cs="TH SarabunPSK"/>
        </w:rPr>
      </w:pPr>
    </w:p>
    <w:p w14:paraId="1CDF5E5D" w14:textId="77777777" w:rsidR="00035764" w:rsidRPr="00486DB5" w:rsidRDefault="00035764" w:rsidP="00486DB5">
      <w:pPr>
        <w:rPr>
          <w:rFonts w:ascii="TH SarabunPSK" w:hAnsi="TH SarabunPSK" w:cs="TH SarabunPSK"/>
        </w:rPr>
      </w:pPr>
    </w:p>
    <w:p w14:paraId="4033C8BD" w14:textId="77777777" w:rsidR="00486DB5" w:rsidRDefault="00486DB5" w:rsidP="00486DB5">
      <w:pPr>
        <w:rPr>
          <w:rFonts w:ascii="TH SarabunPSK" w:hAnsi="TH SarabunPSK" w:cs="TH SarabunPSK"/>
        </w:rPr>
      </w:pPr>
    </w:p>
    <w:p w14:paraId="1DA8C1EB" w14:textId="77777777" w:rsidR="00035764" w:rsidRDefault="00035764" w:rsidP="00486DB5">
      <w:pPr>
        <w:rPr>
          <w:rFonts w:ascii="TH SarabunPSK" w:hAnsi="TH SarabunPSK" w:cs="TH SarabunPSK"/>
        </w:rPr>
      </w:pPr>
    </w:p>
    <w:p w14:paraId="6E24243E" w14:textId="216357A1" w:rsidR="00035764" w:rsidRDefault="00035764" w:rsidP="00486DB5">
      <w:pPr>
        <w:rPr>
          <w:rFonts w:ascii="TH SarabunPSK" w:hAnsi="TH SarabunPSK" w:cs="TH SarabunPSK"/>
        </w:rPr>
      </w:pPr>
    </w:p>
    <w:p w14:paraId="7B2585F7" w14:textId="699143B2" w:rsidR="00FB338B" w:rsidRDefault="00FB338B" w:rsidP="00486DB5">
      <w:pPr>
        <w:rPr>
          <w:rFonts w:ascii="TH SarabunPSK" w:hAnsi="TH SarabunPSK" w:cs="TH SarabunPSK"/>
        </w:rPr>
      </w:pPr>
    </w:p>
    <w:p w14:paraId="04DF0452" w14:textId="5551A03A" w:rsidR="00FB338B" w:rsidRDefault="00FB338B" w:rsidP="00486DB5">
      <w:pPr>
        <w:rPr>
          <w:rFonts w:ascii="TH SarabunPSK" w:hAnsi="TH SarabunPSK" w:cs="TH SarabunPSK"/>
        </w:rPr>
      </w:pPr>
    </w:p>
    <w:p w14:paraId="377CB507" w14:textId="46398CDB" w:rsidR="00FB338B" w:rsidRDefault="00FB338B" w:rsidP="00486DB5">
      <w:pPr>
        <w:rPr>
          <w:rFonts w:ascii="TH SarabunPSK" w:hAnsi="TH SarabunPSK" w:cs="TH SarabunPSK"/>
        </w:rPr>
      </w:pPr>
    </w:p>
    <w:p w14:paraId="28DD9A0E" w14:textId="77777777" w:rsidR="00FB338B" w:rsidRPr="00486DB5" w:rsidRDefault="00FB338B" w:rsidP="00486DB5">
      <w:pPr>
        <w:rPr>
          <w:rFonts w:ascii="TH SarabunPSK" w:hAnsi="TH SarabunPSK" w:cs="TH SarabunPSK"/>
        </w:rPr>
      </w:pPr>
    </w:p>
    <w:p w14:paraId="7B8F507C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440FAFE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28DB87A2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08EF2879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9F05C88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751ABE8C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1E0CE557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FC70468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410106C3" w14:textId="2108EF61" w:rsidR="00486DB5" w:rsidRPr="00486DB5" w:rsidRDefault="00486DB5" w:rsidP="00486DB5">
      <w:pPr>
        <w:ind w:firstLine="426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r w:rsidRPr="00486DB5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lastRenderedPageBreak/>
        <w:t xml:space="preserve">เอกสารประกอบที่ </w:t>
      </w:r>
      <w:r w:rsidR="00BB44BC"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  <w:t>2</w:t>
      </w:r>
    </w:p>
    <w:p w14:paraId="5F6D3FC7" w14:textId="77777777" w:rsidR="00486DB5" w:rsidRPr="00486DB5" w:rsidRDefault="00486DB5" w:rsidP="00486DB5">
      <w:pPr>
        <w:ind w:firstLine="426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การรายงานชั่วโมงการปฏิบัติงาน </w:t>
      </w:r>
    </w:p>
    <w:p w14:paraId="7D34A66E" w14:textId="06B895B7" w:rsidR="00486DB5" w:rsidRPr="00486DB5" w:rsidRDefault="00486DB5" w:rsidP="00486DB5">
      <w:pPr>
        <w:ind w:firstLine="426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486D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(แนบเอกสาร คำสั่ง หลักฐานประกอบชั่วโมง ของข้อ </w:t>
      </w:r>
      <w:r w:rsidR="00BB44BC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486DB5">
        <w:rPr>
          <w:rFonts w:ascii="TH SarabunPSK" w:hAnsi="TH SarabunPSK" w:cs="TH SarabunPSK"/>
          <w:b/>
          <w:bCs/>
          <w:color w:val="FF0000"/>
          <w:sz w:val="32"/>
          <w:szCs w:val="32"/>
        </w:rPr>
        <w:t>.1-</w:t>
      </w:r>
      <w:r w:rsidR="00BB44BC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Pr="00486DB5">
        <w:rPr>
          <w:rFonts w:ascii="TH SarabunPSK" w:hAnsi="TH SarabunPSK" w:cs="TH SarabunPSK"/>
          <w:b/>
          <w:bCs/>
          <w:color w:val="FF0000"/>
          <w:sz w:val="32"/>
          <w:szCs w:val="32"/>
        </w:rPr>
        <w:t>.4</w:t>
      </w:r>
      <w:r w:rsidRPr="00486D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67E1D4CD" w14:textId="77777777" w:rsidR="00486DB5" w:rsidRPr="00486DB5" w:rsidRDefault="00486DB5" w:rsidP="00486DB5">
      <w:pPr>
        <w:ind w:firstLine="426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DADACA4" w14:textId="2815A89B" w:rsidR="00486DB5" w:rsidRPr="00486DB5" w:rsidRDefault="00BB44BC" w:rsidP="00486DB5">
      <w:pPr>
        <w:ind w:left="709"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.1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ชั่วโมงสอนตามตารางสอน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6AC4E631" w14:textId="1C745A6A" w:rsidR="00486DB5" w:rsidRPr="00486DB5" w:rsidRDefault="00BB44BC" w:rsidP="00486DB5">
      <w:pPr>
        <w:ind w:left="709" w:firstLine="29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.2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งานสนับสนุนการจัดการเรียนรู้ (ไม่รวม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PLC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14:paraId="1EBFE51B" w14:textId="1A3F7507" w:rsidR="00486DB5" w:rsidRPr="00486DB5" w:rsidRDefault="00BB44BC" w:rsidP="00486DB5">
      <w:pPr>
        <w:ind w:left="709" w:right="-149" w:firstLine="29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.3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งานตอบสนองนโยบายและจุดเน้น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14:paraId="42C507AA" w14:textId="3A61273F" w:rsidR="00486DB5" w:rsidRPr="00486DB5" w:rsidRDefault="00BB44BC" w:rsidP="00486DB5">
      <w:pPr>
        <w:ind w:left="709" w:right="-149" w:firstLine="29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.4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การมีส่วนร่วมในชุมชนการเรียนรู้ทางวิชาชีพ (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PLC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BC3C9D8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4123291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7CEBB449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7970546B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5638F78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3783DF83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922742A" w14:textId="3C2B74AD" w:rsidR="00486DB5" w:rsidRDefault="00486DB5" w:rsidP="00486DB5">
      <w:pPr>
        <w:rPr>
          <w:rFonts w:ascii="TH SarabunPSK" w:hAnsi="TH SarabunPSK" w:cs="TH SarabunPSK"/>
        </w:rPr>
      </w:pPr>
    </w:p>
    <w:p w14:paraId="6A27F40D" w14:textId="19CA8372" w:rsidR="00BB44BC" w:rsidRDefault="00BB44BC" w:rsidP="00486DB5">
      <w:pPr>
        <w:rPr>
          <w:rFonts w:ascii="TH SarabunPSK" w:hAnsi="TH SarabunPSK" w:cs="TH SarabunPSK"/>
        </w:rPr>
      </w:pPr>
    </w:p>
    <w:p w14:paraId="09217566" w14:textId="63A17A62" w:rsidR="00BB44BC" w:rsidRDefault="00BB44BC" w:rsidP="00486DB5">
      <w:pPr>
        <w:rPr>
          <w:rFonts w:ascii="TH SarabunPSK" w:hAnsi="TH SarabunPSK" w:cs="TH SarabunPSK"/>
        </w:rPr>
      </w:pPr>
    </w:p>
    <w:p w14:paraId="1AB0E5AA" w14:textId="77777777" w:rsidR="00B10A86" w:rsidRDefault="00B10A86" w:rsidP="00486DB5">
      <w:pPr>
        <w:rPr>
          <w:rFonts w:ascii="TH SarabunPSK" w:hAnsi="TH SarabunPSK" w:cs="TH SarabunPSK"/>
        </w:rPr>
      </w:pPr>
    </w:p>
    <w:p w14:paraId="0F6763C8" w14:textId="77777777" w:rsidR="00B10A86" w:rsidRDefault="00B10A86" w:rsidP="00486DB5">
      <w:pPr>
        <w:rPr>
          <w:rFonts w:ascii="TH SarabunPSK" w:hAnsi="TH SarabunPSK" w:cs="TH SarabunPSK"/>
        </w:rPr>
      </w:pPr>
    </w:p>
    <w:p w14:paraId="0C6BABE7" w14:textId="77777777" w:rsidR="00B10A86" w:rsidRDefault="00B10A86" w:rsidP="00486DB5">
      <w:pPr>
        <w:rPr>
          <w:rFonts w:ascii="TH SarabunPSK" w:hAnsi="TH SarabunPSK" w:cs="TH SarabunPSK"/>
        </w:rPr>
      </w:pPr>
    </w:p>
    <w:p w14:paraId="19AE71E5" w14:textId="77777777" w:rsidR="00B10A86" w:rsidRDefault="00B10A86" w:rsidP="00486DB5">
      <w:pPr>
        <w:rPr>
          <w:rFonts w:ascii="TH SarabunPSK" w:hAnsi="TH SarabunPSK" w:cs="TH SarabunPSK"/>
        </w:rPr>
      </w:pPr>
    </w:p>
    <w:p w14:paraId="545421C7" w14:textId="77777777" w:rsidR="00B10A86" w:rsidRDefault="00B10A86" w:rsidP="00486DB5">
      <w:pPr>
        <w:rPr>
          <w:rFonts w:ascii="TH SarabunPSK" w:hAnsi="TH SarabunPSK" w:cs="TH SarabunPSK"/>
        </w:rPr>
      </w:pPr>
    </w:p>
    <w:p w14:paraId="3AA0A2FD" w14:textId="77777777" w:rsidR="00B10A86" w:rsidRDefault="00B10A86" w:rsidP="00486DB5">
      <w:pPr>
        <w:rPr>
          <w:rFonts w:ascii="TH SarabunPSK" w:hAnsi="TH SarabunPSK" w:cs="TH SarabunPSK"/>
        </w:rPr>
      </w:pPr>
    </w:p>
    <w:p w14:paraId="3F9999A1" w14:textId="77777777" w:rsidR="00B10A86" w:rsidRDefault="00B10A86" w:rsidP="00486DB5">
      <w:pPr>
        <w:rPr>
          <w:rFonts w:ascii="TH SarabunPSK" w:hAnsi="TH SarabunPSK" w:cs="TH SarabunPSK"/>
        </w:rPr>
      </w:pPr>
    </w:p>
    <w:p w14:paraId="02A7878A" w14:textId="77777777" w:rsidR="00B10A86" w:rsidRDefault="00B10A86" w:rsidP="00486DB5">
      <w:pPr>
        <w:rPr>
          <w:rFonts w:ascii="TH SarabunPSK" w:hAnsi="TH SarabunPSK" w:cs="TH SarabunPSK"/>
        </w:rPr>
      </w:pPr>
    </w:p>
    <w:p w14:paraId="700768A2" w14:textId="77777777" w:rsidR="00B10A86" w:rsidRDefault="00B10A86" w:rsidP="00486DB5">
      <w:pPr>
        <w:rPr>
          <w:rFonts w:ascii="TH SarabunPSK" w:hAnsi="TH SarabunPSK" w:cs="TH SarabunPSK"/>
        </w:rPr>
      </w:pPr>
    </w:p>
    <w:p w14:paraId="67461533" w14:textId="77777777" w:rsidR="00B10A86" w:rsidRDefault="00B10A86" w:rsidP="00486DB5">
      <w:pPr>
        <w:rPr>
          <w:rFonts w:ascii="TH SarabunPSK" w:hAnsi="TH SarabunPSK" w:cs="TH SarabunPSK"/>
        </w:rPr>
      </w:pPr>
    </w:p>
    <w:p w14:paraId="06A82A29" w14:textId="77777777" w:rsidR="00B10A86" w:rsidRDefault="00B10A86" w:rsidP="00486DB5">
      <w:pPr>
        <w:rPr>
          <w:rFonts w:ascii="TH SarabunPSK" w:hAnsi="TH SarabunPSK" w:cs="TH SarabunPSK"/>
        </w:rPr>
      </w:pPr>
    </w:p>
    <w:p w14:paraId="7C661832" w14:textId="77777777" w:rsidR="00B10A86" w:rsidRDefault="00B10A86" w:rsidP="00486DB5">
      <w:pPr>
        <w:rPr>
          <w:rFonts w:ascii="TH SarabunPSK" w:hAnsi="TH SarabunPSK" w:cs="TH SarabunPSK"/>
        </w:rPr>
      </w:pPr>
    </w:p>
    <w:p w14:paraId="73BB23EE" w14:textId="77777777" w:rsidR="00B10A86" w:rsidRDefault="00B10A86" w:rsidP="00486DB5">
      <w:pPr>
        <w:rPr>
          <w:rFonts w:ascii="TH SarabunPSK" w:hAnsi="TH SarabunPSK" w:cs="TH SarabunPSK"/>
        </w:rPr>
      </w:pPr>
    </w:p>
    <w:p w14:paraId="6D5E65B5" w14:textId="77777777" w:rsidR="00B10A86" w:rsidRDefault="00B10A86" w:rsidP="00486DB5">
      <w:pPr>
        <w:rPr>
          <w:rFonts w:ascii="TH SarabunPSK" w:hAnsi="TH SarabunPSK" w:cs="TH SarabunPSK"/>
        </w:rPr>
      </w:pPr>
    </w:p>
    <w:p w14:paraId="5970C185" w14:textId="77777777" w:rsidR="00B10A86" w:rsidRDefault="00B10A86" w:rsidP="00486DB5">
      <w:pPr>
        <w:rPr>
          <w:rFonts w:ascii="TH SarabunPSK" w:hAnsi="TH SarabunPSK" w:cs="TH SarabunPSK"/>
        </w:rPr>
      </w:pPr>
    </w:p>
    <w:p w14:paraId="55BCF364" w14:textId="77777777" w:rsidR="00B10A86" w:rsidRDefault="00B10A86" w:rsidP="00486DB5">
      <w:pPr>
        <w:rPr>
          <w:rFonts w:ascii="TH SarabunPSK" w:hAnsi="TH SarabunPSK" w:cs="TH SarabunPSK"/>
        </w:rPr>
      </w:pPr>
    </w:p>
    <w:p w14:paraId="4CD228A1" w14:textId="77777777" w:rsidR="00B10A86" w:rsidRDefault="00B10A86" w:rsidP="00486DB5">
      <w:pPr>
        <w:rPr>
          <w:rFonts w:ascii="TH SarabunPSK" w:hAnsi="TH SarabunPSK" w:cs="TH SarabunPSK"/>
        </w:rPr>
      </w:pPr>
    </w:p>
    <w:p w14:paraId="356D9882" w14:textId="77777777" w:rsidR="00B10A86" w:rsidRDefault="00B10A86" w:rsidP="00486DB5">
      <w:pPr>
        <w:rPr>
          <w:rFonts w:ascii="TH SarabunPSK" w:hAnsi="TH SarabunPSK" w:cs="TH SarabunPSK"/>
        </w:rPr>
      </w:pPr>
    </w:p>
    <w:p w14:paraId="48807BE8" w14:textId="77777777" w:rsidR="00B10A86" w:rsidRDefault="00B10A86" w:rsidP="00486DB5">
      <w:pPr>
        <w:rPr>
          <w:rFonts w:ascii="TH SarabunPSK" w:hAnsi="TH SarabunPSK" w:cs="TH SarabunPSK"/>
        </w:rPr>
      </w:pPr>
    </w:p>
    <w:p w14:paraId="041E5478" w14:textId="77777777" w:rsidR="00B10A86" w:rsidRDefault="00B10A86" w:rsidP="00486DB5">
      <w:pPr>
        <w:rPr>
          <w:rFonts w:ascii="TH SarabunPSK" w:hAnsi="TH SarabunPSK" w:cs="TH SarabunPSK"/>
        </w:rPr>
      </w:pPr>
    </w:p>
    <w:p w14:paraId="1A9B2343" w14:textId="77777777" w:rsidR="00B10A86" w:rsidRDefault="00B10A86" w:rsidP="00486DB5">
      <w:pPr>
        <w:rPr>
          <w:rFonts w:ascii="TH SarabunPSK" w:hAnsi="TH SarabunPSK" w:cs="TH SarabunPSK"/>
        </w:rPr>
      </w:pPr>
    </w:p>
    <w:p w14:paraId="4CA48680" w14:textId="77777777" w:rsidR="00B10A86" w:rsidRDefault="00B10A86" w:rsidP="00486DB5">
      <w:pPr>
        <w:rPr>
          <w:rFonts w:ascii="TH SarabunPSK" w:hAnsi="TH SarabunPSK" w:cs="TH SarabunPSK"/>
        </w:rPr>
      </w:pPr>
    </w:p>
    <w:p w14:paraId="5EC8A913" w14:textId="77777777" w:rsidR="00B10A86" w:rsidRDefault="00B10A86" w:rsidP="00486DB5">
      <w:pPr>
        <w:rPr>
          <w:rFonts w:ascii="TH SarabunPSK" w:hAnsi="TH SarabunPSK" w:cs="TH SarabunPSK" w:hint="cs"/>
        </w:rPr>
      </w:pPr>
    </w:p>
    <w:p w14:paraId="44E0E183" w14:textId="77777777" w:rsidR="00BB44BC" w:rsidRDefault="00BB44BC" w:rsidP="00486DB5">
      <w:pPr>
        <w:rPr>
          <w:rFonts w:ascii="TH SarabunPSK" w:hAnsi="TH SarabunPSK" w:cs="TH SarabunPSK"/>
        </w:rPr>
      </w:pPr>
    </w:p>
    <w:p w14:paraId="19CF455A" w14:textId="77777777" w:rsidR="00035764" w:rsidRDefault="00035764" w:rsidP="00486DB5">
      <w:pPr>
        <w:rPr>
          <w:rFonts w:ascii="TH SarabunPSK" w:hAnsi="TH SarabunPSK" w:cs="TH SarabunPSK"/>
        </w:rPr>
      </w:pPr>
    </w:p>
    <w:p w14:paraId="3FA45C38" w14:textId="77777777" w:rsidR="00035764" w:rsidRDefault="00035764" w:rsidP="00486DB5">
      <w:pPr>
        <w:rPr>
          <w:rFonts w:ascii="TH SarabunPSK" w:hAnsi="TH SarabunPSK" w:cs="TH SarabunPSK"/>
        </w:rPr>
      </w:pPr>
    </w:p>
    <w:p w14:paraId="1F72B7F9" w14:textId="77777777" w:rsidR="00035764" w:rsidRPr="00486DB5" w:rsidRDefault="00035764" w:rsidP="00486DB5">
      <w:pPr>
        <w:rPr>
          <w:rFonts w:ascii="TH SarabunPSK" w:hAnsi="TH SarabunPSK" w:cs="TH SarabunPSK"/>
        </w:rPr>
      </w:pPr>
    </w:p>
    <w:p w14:paraId="0F0886F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52DFAA8" w14:textId="0F4A2D3D" w:rsidR="00486DB5" w:rsidRDefault="00486DB5" w:rsidP="00486DB5">
      <w:pPr>
        <w:rPr>
          <w:rFonts w:ascii="TH SarabunPSK" w:hAnsi="TH SarabunPSK" w:cs="TH SarabunPSK"/>
        </w:rPr>
      </w:pPr>
    </w:p>
    <w:p w14:paraId="2BB628D8" w14:textId="0649BC57" w:rsidR="00BB44BC" w:rsidRDefault="00BB44BC" w:rsidP="00486DB5">
      <w:pPr>
        <w:rPr>
          <w:rFonts w:ascii="TH SarabunPSK" w:hAnsi="TH SarabunPSK" w:cs="TH SarabunPSK"/>
        </w:rPr>
      </w:pPr>
    </w:p>
    <w:p w14:paraId="55CB0F39" w14:textId="6A13F1B2" w:rsidR="00BB44BC" w:rsidRDefault="00BB44BC" w:rsidP="00486DB5">
      <w:pPr>
        <w:rPr>
          <w:rFonts w:ascii="TH SarabunPSK" w:hAnsi="TH SarabunPSK" w:cs="TH SarabunPSK"/>
        </w:rPr>
      </w:pPr>
    </w:p>
    <w:p w14:paraId="1A2C1A66" w14:textId="28FD81A4" w:rsidR="00BB44BC" w:rsidRDefault="00BB44BC" w:rsidP="00486DB5">
      <w:pPr>
        <w:rPr>
          <w:rFonts w:ascii="TH SarabunPSK" w:hAnsi="TH SarabunPSK" w:cs="TH SarabunPSK"/>
        </w:rPr>
      </w:pPr>
    </w:p>
    <w:p w14:paraId="2063281A" w14:textId="170637C7" w:rsidR="00BB44BC" w:rsidRDefault="00BB44BC" w:rsidP="00486DB5">
      <w:pPr>
        <w:rPr>
          <w:rFonts w:ascii="TH SarabunPSK" w:hAnsi="TH SarabunPSK" w:cs="TH SarabunPSK"/>
        </w:rPr>
      </w:pPr>
    </w:p>
    <w:p w14:paraId="7FC70F39" w14:textId="77777777" w:rsidR="00BB44BC" w:rsidRPr="00486DB5" w:rsidRDefault="00BB44BC" w:rsidP="00BB44B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.1 </w:t>
      </w:r>
      <w:r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ชั่วโมงสอนตามตารางสอน</w:t>
      </w:r>
      <w:r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5DBEE794" w14:textId="77777777" w:rsidR="00BB44BC" w:rsidRPr="00486DB5" w:rsidRDefault="00BB44BC" w:rsidP="00486DB5">
      <w:pPr>
        <w:rPr>
          <w:rFonts w:ascii="TH SarabunPSK" w:hAnsi="TH SarabunPSK" w:cs="TH SarabunPSK"/>
        </w:rPr>
      </w:pPr>
    </w:p>
    <w:p w14:paraId="39AEA60D" w14:textId="77777777" w:rsidR="00486DB5" w:rsidRPr="00486DB5" w:rsidRDefault="00486DB5" w:rsidP="00486DB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6DB5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ตารางแสดงจำนวนคาบที่ได้ทำการสอนรายสัปดาห์</w:t>
      </w:r>
      <w:r w:rsidRPr="00486DB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486DB5">
        <w:rPr>
          <w:rFonts w:ascii="TH SarabunPSK" w:hAnsi="TH SarabunPSK" w:cs="TH SarabunPSK"/>
          <w:b/>
          <w:bCs/>
          <w:sz w:val="32"/>
          <w:szCs w:val="32"/>
          <w:cs/>
        </w:rPr>
        <w:t>สัปดาห์ที่.................</w:t>
      </w:r>
    </w:p>
    <w:p w14:paraId="7C250880" w14:textId="77777777" w:rsidR="00486DB5" w:rsidRPr="00486DB5" w:rsidRDefault="00486DB5" w:rsidP="00486DB5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ระหว่างวันที่  .....................ถึงวันที่ ......................ทั้งหมดจำนวน ...........คาบ  (</w:t>
      </w:r>
      <w:r w:rsidRPr="00486DB5">
        <w:rPr>
          <w:rFonts w:ascii="TH SarabunPSK" w:hAnsi="TH SarabunPSK" w:cs="TH SarabunPSK"/>
          <w:sz w:val="32"/>
          <w:szCs w:val="32"/>
        </w:rPr>
        <w:t xml:space="preserve"> </w:t>
      </w:r>
      <w:r w:rsidRPr="00486DB5">
        <w:rPr>
          <w:rFonts w:ascii="TH SarabunPSK" w:hAnsi="TH SarabunPSK" w:cs="TH SarabunPSK"/>
          <w:sz w:val="32"/>
          <w:szCs w:val="32"/>
          <w:cs/>
        </w:rPr>
        <w:t>........ชั่วโมง ........ นาที)</w:t>
      </w:r>
    </w:p>
    <w:p w14:paraId="33C41727" w14:textId="77777777" w:rsidR="00486DB5" w:rsidRPr="00486DB5" w:rsidRDefault="00486DB5" w:rsidP="00486DB5">
      <w:pPr>
        <w:jc w:val="center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486DB5">
        <w:rPr>
          <w:rFonts w:ascii="TH SarabunPSK" w:hAnsi="TH SarabunPSK" w:cs="TH SarabunPSK"/>
          <w:sz w:val="32"/>
          <w:szCs w:val="32"/>
          <w:cs/>
        </w:rPr>
        <w:t>ภาคเรียนที่ ................. ปีการศึกษา .......................</w:t>
      </w:r>
    </w:p>
    <w:p w14:paraId="04B9085E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9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274"/>
        <w:gridCol w:w="1351"/>
        <w:gridCol w:w="1269"/>
        <w:gridCol w:w="846"/>
        <w:gridCol w:w="1509"/>
        <w:gridCol w:w="1418"/>
        <w:gridCol w:w="1405"/>
      </w:tblGrid>
      <w:tr w:rsidR="00486DB5" w:rsidRPr="00486DB5" w14:paraId="5DD3C337" w14:textId="77777777" w:rsidTr="00486DB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6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983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วันแรกของสัปดาห์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A01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วันสุดท้ายของสัปดาห์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927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43A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63D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จำนวนคาบที่ไม่ได้สอนต่อสัปดาห์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FB6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จำนวนคาบที่ได้สอนต่อสัปดาห์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DB1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86DB5" w:rsidRPr="00486DB5" w14:paraId="56E2DDD9" w14:textId="77777777" w:rsidTr="00486DB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083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9341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152B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AE2A70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EF83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A5DEB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D6F3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F6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72D1DF29" w14:textId="77777777" w:rsidTr="0048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B6A8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D294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5E90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A8A83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0A7E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6C48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E46E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1B22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4A0A92A4" w14:textId="77777777" w:rsidTr="0048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12D0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DBD8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DE48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3DC43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5E76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B5E4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D311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5B5B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1823E684" w14:textId="77777777" w:rsidTr="00486DB5"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A87C9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06C9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13D95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5C6A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4A841DEE" w14:textId="77777777" w:rsidTr="00486DB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1F9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C6C5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599E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FD16C4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F48B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75D42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881B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50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1337B15E" w14:textId="77777777" w:rsidTr="0048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171E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CA3B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51070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6B0AB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45AE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00E0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7390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4A6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79F98D0D" w14:textId="77777777" w:rsidTr="0048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2D8D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C623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1030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E8AC6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E963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08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D2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B14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17A8CADF" w14:textId="77777777" w:rsidTr="00486DB5"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5342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CF269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962D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2FF4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46618C0F" w14:textId="77777777" w:rsidTr="00486DB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92B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B78DA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23B7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F874F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6EE6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5372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149B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42E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78716B45" w14:textId="77777777" w:rsidTr="0048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E3C2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9C47D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BFB9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E869A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E79C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23A6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87785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1278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53D108FD" w14:textId="77777777" w:rsidTr="0048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2290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3C8C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8950C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EDCD9F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61DF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227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C5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4549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069BC334" w14:textId="77777777" w:rsidTr="00486DB5"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52BB5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E99B8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02FE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9C08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0130F6E9" w14:textId="77777777" w:rsidTr="00486DB5"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24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DEE2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75042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D7E1F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C545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B4DD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F6F81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E4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760018A0" w14:textId="77777777" w:rsidTr="0048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F407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AA90E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5C37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95685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90A8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4B6B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A1E7F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C639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6CCFC60F" w14:textId="77777777" w:rsidTr="00486D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9A80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DD09C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CCD2B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BC6B87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60AF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F0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98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775C" w14:textId="77777777" w:rsidR="00486DB5" w:rsidRPr="00486DB5" w:rsidRDefault="00486DB5" w:rsidP="00486D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6A047B92" w14:textId="77777777" w:rsidTr="00486DB5"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EE0BC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6F76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E457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AF92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6DB5" w:rsidRPr="00486DB5" w14:paraId="402C8FEC" w14:textId="77777777" w:rsidTr="00486DB5"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5714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รวมคาบสอนทั้งหมด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8419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9BEB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6191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9A160C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A4C7E83" w14:textId="77777777" w:rsidR="00486DB5" w:rsidRPr="00486DB5" w:rsidRDefault="00486DB5" w:rsidP="00486DB5">
      <w:pPr>
        <w:rPr>
          <w:rFonts w:ascii="TH SarabunPSK" w:hAnsi="TH SarabunPSK" w:cs="TH SarabunPSK"/>
          <w:sz w:val="32"/>
          <w:szCs w:val="32"/>
        </w:rPr>
      </w:pPr>
    </w:p>
    <w:p w14:paraId="039E2B41" w14:textId="77777777" w:rsidR="00486DB5" w:rsidRPr="00486DB5" w:rsidRDefault="00486DB5" w:rsidP="00486DB5">
      <w:pPr>
        <w:ind w:right="-897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86DB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486DB5">
        <w:rPr>
          <w:rFonts w:ascii="TH SarabunPSK" w:hAnsi="TH SarabunPSK" w:cs="TH SarabunPSK"/>
          <w:color w:val="FF0000"/>
          <w:sz w:val="32"/>
          <w:szCs w:val="32"/>
          <w:cs/>
        </w:rPr>
        <w:t xml:space="preserve">  ช่องสุดท้าย ให้เขียนระบุเหตุผลแสดงคาบที่ไม่ได้สอน เช่น เลขคำสั่ง/ประกาศ หรือระบุ ลากิจ ลาป่วย อื่นๆ </w:t>
      </w:r>
    </w:p>
    <w:p w14:paraId="65EE10E9" w14:textId="77777777" w:rsid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0B302B" w14:textId="77777777" w:rsidR="00B10A86" w:rsidRDefault="00B10A86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43BB88" w14:textId="77777777" w:rsidR="00B10A86" w:rsidRDefault="00B10A86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7E4F6A" w14:textId="77777777" w:rsidR="00B10A86" w:rsidRDefault="00B10A86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B9447D" w14:textId="77777777" w:rsidR="00B10A86" w:rsidRPr="00486DB5" w:rsidRDefault="00B10A86" w:rsidP="00486DB5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790BB29A" w14:textId="77777777" w:rsidR="00486DB5" w:rsidRPr="00486DB5" w:rsidRDefault="00486DB5" w:rsidP="00486DB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CFB6BB" w14:textId="77777777" w:rsidR="00486DB5" w:rsidRDefault="00486DB5" w:rsidP="00486DB5">
      <w:pPr>
        <w:rPr>
          <w:rFonts w:ascii="TH SarabunPSK" w:hAnsi="TH SarabunPSK" w:cs="TH SarabunPSK"/>
          <w:color w:val="000000" w:themeColor="text1"/>
        </w:rPr>
      </w:pPr>
    </w:p>
    <w:p w14:paraId="4BA1F648" w14:textId="77777777" w:rsidR="00035764" w:rsidRDefault="00035764" w:rsidP="00486DB5">
      <w:pPr>
        <w:rPr>
          <w:rFonts w:ascii="TH SarabunPSK" w:hAnsi="TH SarabunPSK" w:cs="TH SarabunPSK"/>
          <w:color w:val="000000" w:themeColor="text1"/>
        </w:rPr>
      </w:pPr>
    </w:p>
    <w:p w14:paraId="1F71F389" w14:textId="77777777" w:rsidR="00035764" w:rsidRDefault="00035764" w:rsidP="00486DB5">
      <w:pPr>
        <w:rPr>
          <w:rFonts w:ascii="TH SarabunPSK" w:hAnsi="TH SarabunPSK" w:cs="TH SarabunPSK"/>
          <w:color w:val="000000" w:themeColor="text1"/>
        </w:rPr>
      </w:pPr>
    </w:p>
    <w:p w14:paraId="71989E44" w14:textId="77777777" w:rsidR="00035764" w:rsidRDefault="00035764" w:rsidP="00486DB5">
      <w:pPr>
        <w:rPr>
          <w:rFonts w:ascii="TH SarabunPSK" w:hAnsi="TH SarabunPSK" w:cs="TH SarabunPSK"/>
          <w:color w:val="000000" w:themeColor="text1"/>
        </w:rPr>
      </w:pPr>
    </w:p>
    <w:p w14:paraId="53532AAA" w14:textId="7C1131C8" w:rsidR="00486DB5" w:rsidRPr="00486DB5" w:rsidRDefault="00BB44BC" w:rsidP="00486DB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2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.2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งานสนับสนุนการจัดการเรียนรู้</w:t>
      </w:r>
      <w:proofErr w:type="gramEnd"/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(ไม่รวม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PLC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ชั่วโมง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…………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นาที</w:t>
      </w:r>
    </w:p>
    <w:p w14:paraId="3898A123" w14:textId="77777777" w:rsidR="00486DB5" w:rsidRPr="00486DB5" w:rsidRDefault="00486DB5" w:rsidP="00486DB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6A8C56" w14:textId="0A3E1B33" w:rsidR="00486DB5" w:rsidRPr="00486DB5" w:rsidRDefault="00486DB5" w:rsidP="00486DB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86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proofErr w:type="gramStart"/>
      <w:r w:rsidR="00BB44BC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486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.2.1  </w:t>
      </w:r>
      <w:r w:rsidRPr="00486DB5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งานสนับสนุนการจัดการเรียนรู้</w:t>
      </w:r>
      <w:proofErr w:type="gramEnd"/>
      <w:r w:rsidRPr="00486D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ตามตารางสอน  จำนวน </w:t>
      </w:r>
      <w:r w:rsidRPr="00486DB5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486D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ชั่วโมง </w:t>
      </w:r>
      <w:r w:rsidRPr="00486D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 </w:t>
      </w:r>
      <w:r w:rsidRPr="00486DB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นาที</w:t>
      </w:r>
    </w:p>
    <w:tbl>
      <w:tblPr>
        <w:tblW w:w="95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425"/>
        <w:gridCol w:w="3147"/>
        <w:gridCol w:w="758"/>
        <w:gridCol w:w="759"/>
        <w:gridCol w:w="780"/>
        <w:gridCol w:w="780"/>
        <w:gridCol w:w="2026"/>
      </w:tblGrid>
      <w:tr w:rsidR="00486DB5" w:rsidRPr="00486DB5" w14:paraId="4EF4A853" w14:textId="77777777" w:rsidTr="00486DB5">
        <w:tc>
          <w:tcPr>
            <w:tcW w:w="851" w:type="dxa"/>
            <w:tcBorders>
              <w:bottom w:val="single" w:sz="4" w:space="0" w:color="000000"/>
            </w:tcBorders>
            <w:shd w:val="clear" w:color="auto" w:fill="F2F2F2"/>
          </w:tcPr>
          <w:p w14:paraId="5C96AA2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</w:t>
            </w:r>
          </w:p>
          <w:p w14:paraId="1B0AEED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เรียน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0D788E7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147" w:type="dxa"/>
            <w:shd w:val="clear" w:color="auto" w:fill="F2F2F2"/>
            <w:vAlign w:val="center"/>
          </w:tcPr>
          <w:p w14:paraId="64FD0F3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รายการ/ภาระงาน</w:t>
            </w:r>
          </w:p>
        </w:tc>
        <w:tc>
          <w:tcPr>
            <w:tcW w:w="1517" w:type="dxa"/>
            <w:gridSpan w:val="2"/>
            <w:shd w:val="clear" w:color="auto" w:fill="F2F2F2"/>
            <w:vAlign w:val="center"/>
          </w:tcPr>
          <w:p w14:paraId="5B3E8BF9" w14:textId="77777777" w:rsidR="00486DB5" w:rsidRPr="00486DB5" w:rsidRDefault="00486DB5" w:rsidP="00486DB5">
            <w:pPr>
              <w:ind w:left="-113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จำนวนชั่วโมง/</w:t>
            </w:r>
          </w:p>
          <w:p w14:paraId="098CB01E" w14:textId="77777777" w:rsidR="00486DB5" w:rsidRPr="00486DB5" w:rsidRDefault="00486DB5" w:rsidP="00486DB5">
            <w:pPr>
              <w:ind w:left="-113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560" w:type="dxa"/>
            <w:gridSpan w:val="2"/>
            <w:shd w:val="clear" w:color="auto" w:fill="F2F2F2"/>
            <w:vAlign w:val="center"/>
          </w:tcPr>
          <w:p w14:paraId="754D2E82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จำนวนชั่วโมง/</w:t>
            </w:r>
          </w:p>
          <w:p w14:paraId="2CFE3999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FF46C8A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เอกสารอ้างอิง</w:t>
            </w:r>
          </w:p>
        </w:tc>
      </w:tr>
      <w:tr w:rsidR="00486DB5" w:rsidRPr="00486DB5" w14:paraId="379F21D5" w14:textId="77777777" w:rsidTr="00486DB5">
        <w:trPr>
          <w:trHeight w:val="458"/>
        </w:trPr>
        <w:tc>
          <w:tcPr>
            <w:tcW w:w="851" w:type="dxa"/>
            <w:tcBorders>
              <w:bottom w:val="nil"/>
            </w:tcBorders>
          </w:tcPr>
          <w:p w14:paraId="1AEA48D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14:paraId="28F99EB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147" w:type="dxa"/>
            <w:vAlign w:val="center"/>
          </w:tcPr>
          <w:p w14:paraId="0B4AFCA5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กิจกรรมโฮมรูม</w:t>
            </w: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ประชุมระดับ</w:t>
            </w:r>
          </w:p>
        </w:tc>
        <w:tc>
          <w:tcPr>
            <w:tcW w:w="758" w:type="dxa"/>
            <w:vAlign w:val="center"/>
          </w:tcPr>
          <w:p w14:paraId="56CB0CD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14:paraId="46B7CE0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1468829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0865D73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E0A0" w14:textId="77777777" w:rsidR="00486DB5" w:rsidRPr="00486DB5" w:rsidRDefault="00486DB5" w:rsidP="00486DB5">
            <w:pPr>
              <w:ind w:left="-112" w:right="-11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ตารางสอน .....</w:t>
            </w: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/25……</w:t>
            </w:r>
          </w:p>
        </w:tc>
      </w:tr>
      <w:tr w:rsidR="00486DB5" w:rsidRPr="00486DB5" w14:paraId="2A2C2197" w14:textId="77777777" w:rsidTr="00486DB5">
        <w:tc>
          <w:tcPr>
            <w:tcW w:w="851" w:type="dxa"/>
            <w:tcBorders>
              <w:top w:val="nil"/>
              <w:bottom w:val="nil"/>
            </w:tcBorders>
          </w:tcPr>
          <w:p w14:paraId="6EE1BBB2" w14:textId="77777777" w:rsidR="00486DB5" w:rsidRPr="00486DB5" w:rsidRDefault="00486DB5" w:rsidP="00486DB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4EA9B4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  <w:vAlign w:val="center"/>
          </w:tcPr>
          <w:p w14:paraId="1753666F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กิจกรรมโรงเรียน</w:t>
            </w:r>
          </w:p>
        </w:tc>
        <w:tc>
          <w:tcPr>
            <w:tcW w:w="758" w:type="dxa"/>
            <w:vAlign w:val="center"/>
          </w:tcPr>
          <w:p w14:paraId="758D64E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14:paraId="4C659F3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7199764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275AE98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C7C" w14:textId="77777777" w:rsidR="00486DB5" w:rsidRPr="00486DB5" w:rsidRDefault="00486DB5" w:rsidP="00486DB5">
            <w:pPr>
              <w:ind w:left="-112" w:right="-11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ตารางสอน .....</w:t>
            </w: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/25……</w:t>
            </w:r>
          </w:p>
        </w:tc>
      </w:tr>
      <w:tr w:rsidR="00486DB5" w:rsidRPr="00486DB5" w14:paraId="0A3E7192" w14:textId="77777777" w:rsidTr="00486DB5"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7A1170F3" w14:textId="77777777" w:rsidR="00486DB5" w:rsidRPr="00486DB5" w:rsidRDefault="00486DB5" w:rsidP="00486DB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A2704F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147" w:type="dxa"/>
            <w:tcBorders>
              <w:bottom w:val="single" w:sz="4" w:space="0" w:color="000000"/>
            </w:tcBorders>
            <w:vAlign w:val="center"/>
          </w:tcPr>
          <w:p w14:paraId="15F6B77A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ประชุมวิชาการ</w:t>
            </w:r>
          </w:p>
        </w:tc>
        <w:tc>
          <w:tcPr>
            <w:tcW w:w="758" w:type="dxa"/>
            <w:vAlign w:val="center"/>
          </w:tcPr>
          <w:p w14:paraId="34E96FD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  <w:vAlign w:val="center"/>
          </w:tcPr>
          <w:p w14:paraId="7A73EDC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4C76F73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bottom"/>
          </w:tcPr>
          <w:p w14:paraId="0AF6CABB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1EE" w14:textId="77777777" w:rsidR="00486DB5" w:rsidRPr="00486DB5" w:rsidRDefault="00486DB5" w:rsidP="00486DB5">
            <w:pPr>
              <w:ind w:left="-112" w:right="-11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ตารางสอน .....</w:t>
            </w: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/25……</w:t>
            </w:r>
          </w:p>
        </w:tc>
      </w:tr>
      <w:tr w:rsidR="00486DB5" w:rsidRPr="00486DB5" w14:paraId="0E2A7371" w14:textId="77777777" w:rsidTr="00486DB5"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189793CE" w14:textId="77777777" w:rsidR="00486DB5" w:rsidRPr="00486DB5" w:rsidRDefault="00486DB5" w:rsidP="00486DB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0E0E4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147" w:type="dxa"/>
            <w:tcBorders>
              <w:left w:val="nil"/>
            </w:tcBorders>
            <w:shd w:val="clear" w:color="auto" w:fill="F2F2F2"/>
            <w:vAlign w:val="center"/>
          </w:tcPr>
          <w:p w14:paraId="58471F8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58" w:type="dxa"/>
            <w:shd w:val="clear" w:color="auto" w:fill="F2F2F2"/>
            <w:vAlign w:val="center"/>
          </w:tcPr>
          <w:p w14:paraId="3B912E1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F2F2F2"/>
            <w:vAlign w:val="center"/>
          </w:tcPr>
          <w:p w14:paraId="4BA152F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06F7985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639BB1D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038C4E" w14:textId="77777777" w:rsidR="00486DB5" w:rsidRPr="00486DB5" w:rsidRDefault="00486DB5" w:rsidP="00486DB5">
            <w:pPr>
              <w:ind w:left="-112" w:right="-1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D9B6722" w14:textId="77777777" w:rsidR="00486DB5" w:rsidRPr="00486DB5" w:rsidRDefault="00486DB5" w:rsidP="00486DB5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DD035DB" w14:textId="63422F71" w:rsidR="00486DB5" w:rsidRPr="00BB44BC" w:rsidRDefault="00486DB5" w:rsidP="00BB44BC">
      <w:pPr>
        <w:pStyle w:val="ListParagraph"/>
        <w:numPr>
          <w:ilvl w:val="2"/>
          <w:numId w:val="35"/>
        </w:numPr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44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งานสนับสนุนการจัดการเรียนรู้ จำนวน </w:t>
      </w:r>
      <w:r w:rsidRPr="00BB44BC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BB44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ชั่วโมง </w:t>
      </w:r>
      <w:r w:rsidRPr="00BB44BC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 </w:t>
      </w:r>
      <w:r w:rsidRPr="00BB44B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นาที</w:t>
      </w:r>
    </w:p>
    <w:tbl>
      <w:tblPr>
        <w:tblStyle w:val="TableGrid"/>
        <w:tblW w:w="9760" w:type="dxa"/>
        <w:tblInd w:w="-5" w:type="dxa"/>
        <w:tblLook w:val="04A0" w:firstRow="1" w:lastRow="0" w:firstColumn="1" w:lastColumn="0" w:noHBand="0" w:noVBand="1"/>
      </w:tblPr>
      <w:tblGrid>
        <w:gridCol w:w="517"/>
        <w:gridCol w:w="726"/>
        <w:gridCol w:w="2556"/>
        <w:gridCol w:w="1970"/>
        <w:gridCol w:w="1319"/>
        <w:gridCol w:w="786"/>
        <w:gridCol w:w="694"/>
        <w:gridCol w:w="1192"/>
      </w:tblGrid>
      <w:tr w:rsidR="00486DB5" w:rsidRPr="00486DB5" w14:paraId="22AB2B12" w14:textId="77777777" w:rsidTr="00486DB5">
        <w:trPr>
          <w:tblHeader/>
        </w:trPr>
        <w:tc>
          <w:tcPr>
            <w:tcW w:w="517" w:type="dxa"/>
            <w:vMerge w:val="restart"/>
            <w:shd w:val="clear" w:color="auto" w:fill="F2F2F2" w:themeFill="background1" w:themeFillShade="F2"/>
            <w:vAlign w:val="center"/>
          </w:tcPr>
          <w:p w14:paraId="57AED65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726" w:type="dxa"/>
            <w:vMerge w:val="restart"/>
            <w:shd w:val="clear" w:color="auto" w:fill="F2F2F2" w:themeFill="background1" w:themeFillShade="F2"/>
            <w:vAlign w:val="center"/>
          </w:tcPr>
          <w:p w14:paraId="6962BCB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</w:t>
            </w:r>
          </w:p>
          <w:p w14:paraId="0BEFDB1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ศึกษา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BB56DF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</w:t>
            </w:r>
          </w:p>
        </w:tc>
        <w:tc>
          <w:tcPr>
            <w:tcW w:w="1970" w:type="dxa"/>
            <w:vMerge w:val="restart"/>
            <w:shd w:val="clear" w:color="auto" w:fill="F2F2F2" w:themeFill="background1" w:themeFillShade="F2"/>
            <w:vAlign w:val="center"/>
          </w:tcPr>
          <w:p w14:paraId="4A49017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หน้าที่ปฏิบัติงาน</w:t>
            </w:r>
          </w:p>
        </w:tc>
        <w:tc>
          <w:tcPr>
            <w:tcW w:w="1319" w:type="dxa"/>
            <w:vMerge w:val="restart"/>
            <w:shd w:val="clear" w:color="auto" w:fill="F2F2F2" w:themeFill="background1" w:themeFillShade="F2"/>
            <w:vAlign w:val="center"/>
          </w:tcPr>
          <w:p w14:paraId="6DCAE0F0" w14:textId="77777777" w:rsidR="00486DB5" w:rsidRPr="00486DB5" w:rsidRDefault="00486DB5" w:rsidP="00486DB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  <w:p w14:paraId="1B2450CC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480" w:type="dxa"/>
            <w:gridSpan w:val="2"/>
            <w:shd w:val="clear" w:color="auto" w:fill="F2F2F2" w:themeFill="background1" w:themeFillShade="F2"/>
            <w:vAlign w:val="center"/>
          </w:tcPr>
          <w:p w14:paraId="5B3C7474" w14:textId="77777777" w:rsidR="00486DB5" w:rsidRPr="00486DB5" w:rsidRDefault="00486DB5" w:rsidP="00486DB5">
            <w:pPr>
              <w:ind w:lef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จำนวนชั่วงโมง</w:t>
            </w:r>
          </w:p>
        </w:tc>
        <w:tc>
          <w:tcPr>
            <w:tcW w:w="1192" w:type="dxa"/>
            <w:vMerge w:val="restart"/>
            <w:shd w:val="clear" w:color="auto" w:fill="F2F2F2" w:themeFill="background1" w:themeFillShade="F2"/>
            <w:vAlign w:val="center"/>
          </w:tcPr>
          <w:p w14:paraId="394C77E2" w14:textId="77777777" w:rsidR="00486DB5" w:rsidRPr="00486DB5" w:rsidRDefault="00486DB5" w:rsidP="00486DB5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</w:t>
            </w:r>
          </w:p>
          <w:p w14:paraId="459FE89A" w14:textId="77777777" w:rsidR="00486DB5" w:rsidRPr="00486DB5" w:rsidRDefault="00486DB5" w:rsidP="00486DB5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อ้างอิง</w:t>
            </w:r>
          </w:p>
        </w:tc>
      </w:tr>
      <w:tr w:rsidR="00486DB5" w:rsidRPr="00486DB5" w14:paraId="2342B7D7" w14:textId="77777777" w:rsidTr="00486DB5">
        <w:trPr>
          <w:tblHeader/>
        </w:trPr>
        <w:tc>
          <w:tcPr>
            <w:tcW w:w="517" w:type="dxa"/>
            <w:vMerge/>
            <w:shd w:val="clear" w:color="auto" w:fill="F2F2F2" w:themeFill="background1" w:themeFillShade="F2"/>
            <w:vAlign w:val="center"/>
          </w:tcPr>
          <w:p w14:paraId="1BA0243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6" w:type="dxa"/>
            <w:vMerge/>
            <w:shd w:val="clear" w:color="auto" w:fill="F2F2F2" w:themeFill="background1" w:themeFillShade="F2"/>
            <w:vAlign w:val="center"/>
          </w:tcPr>
          <w:p w14:paraId="6999065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2E94838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  <w:vMerge/>
            <w:shd w:val="clear" w:color="auto" w:fill="F2F2F2" w:themeFill="background1" w:themeFillShade="F2"/>
            <w:vAlign w:val="center"/>
          </w:tcPr>
          <w:p w14:paraId="1286C90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19" w:type="dxa"/>
            <w:vMerge/>
            <w:shd w:val="clear" w:color="auto" w:fill="F2F2F2" w:themeFill="background1" w:themeFillShade="F2"/>
            <w:vAlign w:val="center"/>
          </w:tcPr>
          <w:p w14:paraId="57DAFC77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071442C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2F5305E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192" w:type="dxa"/>
            <w:vMerge/>
            <w:shd w:val="clear" w:color="auto" w:fill="F2F2F2" w:themeFill="background1" w:themeFillShade="F2"/>
            <w:vAlign w:val="center"/>
          </w:tcPr>
          <w:p w14:paraId="1F15D2BF" w14:textId="77777777" w:rsidR="00486DB5" w:rsidRPr="00486DB5" w:rsidRDefault="00486DB5" w:rsidP="00486DB5">
            <w:pPr>
              <w:ind w:left="-90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6667F97E" w14:textId="77777777" w:rsidTr="00486DB5">
        <w:tc>
          <w:tcPr>
            <w:tcW w:w="517" w:type="dxa"/>
          </w:tcPr>
          <w:p w14:paraId="51936D6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726" w:type="dxa"/>
          </w:tcPr>
          <w:p w14:paraId="1FD8C809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5A7EBCE9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4B2226F6" w14:textId="77777777" w:rsidR="00486DB5" w:rsidRPr="00486DB5" w:rsidRDefault="00486DB5" w:rsidP="00486DB5">
            <w:pPr>
              <w:ind w:right="-133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1319" w:type="dxa"/>
          </w:tcPr>
          <w:p w14:paraId="783D8FEB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6CC7216E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2E5A6AEE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5DC4EA93" w14:textId="77777777" w:rsidR="00486DB5" w:rsidRPr="00486DB5" w:rsidRDefault="00486DB5" w:rsidP="00486DB5">
            <w:pPr>
              <w:ind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77EF5325" w14:textId="77777777" w:rsidTr="00486DB5">
        <w:tc>
          <w:tcPr>
            <w:tcW w:w="517" w:type="dxa"/>
          </w:tcPr>
          <w:p w14:paraId="3DDB4CC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726" w:type="dxa"/>
          </w:tcPr>
          <w:p w14:paraId="211D9815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07602809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0EECA2E9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7327C9E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56E3872C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71C591A7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4371985F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1DBA04C9" w14:textId="77777777" w:rsidTr="00486DB5">
        <w:tc>
          <w:tcPr>
            <w:tcW w:w="517" w:type="dxa"/>
          </w:tcPr>
          <w:p w14:paraId="33559C1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7651FCB0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4257E014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403C27B9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5ECCB07C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6D9B5B70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7C0FC215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03959D23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25D45075" w14:textId="77777777" w:rsidTr="00486DB5">
        <w:tc>
          <w:tcPr>
            <w:tcW w:w="517" w:type="dxa"/>
          </w:tcPr>
          <w:p w14:paraId="045647E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7D11E559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32988583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2046C7EF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5670F164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45E973CD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280C5D96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7D6EFC5C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3A8300D8" w14:textId="77777777" w:rsidTr="00486DB5">
        <w:tc>
          <w:tcPr>
            <w:tcW w:w="517" w:type="dxa"/>
          </w:tcPr>
          <w:p w14:paraId="5D1F55D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162E1CCA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02131D85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32602A45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E426054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43763707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2929F072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48FA0447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1C47B0C1" w14:textId="77777777" w:rsidTr="00486DB5">
        <w:tc>
          <w:tcPr>
            <w:tcW w:w="517" w:type="dxa"/>
          </w:tcPr>
          <w:p w14:paraId="4EC42B4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56BCD6DF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258C1CED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0B3E89DE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793BADFC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018EA06D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57AD1D15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2741A445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3B61AE46" w14:textId="77777777" w:rsidTr="00486DB5">
        <w:tc>
          <w:tcPr>
            <w:tcW w:w="517" w:type="dxa"/>
          </w:tcPr>
          <w:p w14:paraId="05548CB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17A82A72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29710D97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712319D7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AA351F3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168BD96E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0E2117FF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26A24C9B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236659D3" w14:textId="77777777" w:rsidTr="00486DB5">
        <w:tc>
          <w:tcPr>
            <w:tcW w:w="517" w:type="dxa"/>
          </w:tcPr>
          <w:p w14:paraId="2D6796B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7A0D9171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75918745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6AFF5F92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62024778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0C7CA1EF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245D1169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2171BCD7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6B8F0CC5" w14:textId="77777777" w:rsidTr="00486DB5">
        <w:tc>
          <w:tcPr>
            <w:tcW w:w="517" w:type="dxa"/>
          </w:tcPr>
          <w:p w14:paraId="2890C5B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54FD39E5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11A2E62D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316519F9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EA24631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026B8C63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72F5697C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4BDCAABE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5D02DE96" w14:textId="77777777" w:rsidTr="00486DB5">
        <w:tc>
          <w:tcPr>
            <w:tcW w:w="517" w:type="dxa"/>
          </w:tcPr>
          <w:p w14:paraId="69E9C1E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47C16B5A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624035C2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545B3A0D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4ACEF81D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01113FE3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0DCCA8A8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7F6EE98E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169A6851" w14:textId="77777777" w:rsidTr="00486DB5">
        <w:tc>
          <w:tcPr>
            <w:tcW w:w="517" w:type="dxa"/>
          </w:tcPr>
          <w:p w14:paraId="52221B9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0189A722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18DD8212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04D3A14B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45DF746E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2882684E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2DE84D4E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43EA826D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20739824" w14:textId="77777777" w:rsidTr="00486DB5">
        <w:tc>
          <w:tcPr>
            <w:tcW w:w="517" w:type="dxa"/>
          </w:tcPr>
          <w:p w14:paraId="3CA0A14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7958D173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5F6817BF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3763D4AD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BE2C5F8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15D17BC3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208591F4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3F3CF444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2FBE4467" w14:textId="77777777" w:rsidTr="00486DB5">
        <w:tc>
          <w:tcPr>
            <w:tcW w:w="517" w:type="dxa"/>
          </w:tcPr>
          <w:p w14:paraId="0DA062D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6" w:type="dxa"/>
          </w:tcPr>
          <w:p w14:paraId="5CFC89B3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6" w:type="dxa"/>
          </w:tcPr>
          <w:p w14:paraId="5F3B8FB0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0" w:type="dxa"/>
          </w:tcPr>
          <w:p w14:paraId="0B042FDA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AAC7AAA" w14:textId="77777777" w:rsidR="00486DB5" w:rsidRPr="00486DB5" w:rsidRDefault="00486DB5" w:rsidP="00486DB5">
            <w:pPr>
              <w:ind w:left="-6" w:right="-9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auto"/>
          </w:tcPr>
          <w:p w14:paraId="05EA95A4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137B6BCE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00E36C4C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307C75E6" w14:textId="77777777" w:rsidTr="00486DB5">
        <w:tc>
          <w:tcPr>
            <w:tcW w:w="7088" w:type="dxa"/>
            <w:gridSpan w:val="5"/>
          </w:tcPr>
          <w:p w14:paraId="3152DE04" w14:textId="77777777" w:rsidR="00486DB5" w:rsidRPr="00486DB5" w:rsidRDefault="00486DB5" w:rsidP="00486DB5">
            <w:pPr>
              <w:ind w:left="-6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86" w:type="dxa"/>
            <w:shd w:val="clear" w:color="auto" w:fill="auto"/>
          </w:tcPr>
          <w:p w14:paraId="531C0014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743BDF6F" w14:textId="77777777" w:rsidR="00486DB5" w:rsidRPr="00486DB5" w:rsidRDefault="00486DB5" w:rsidP="00486DB5">
            <w:pPr>
              <w:ind w:left="-35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92" w:type="dxa"/>
          </w:tcPr>
          <w:p w14:paraId="37F79784" w14:textId="77777777" w:rsidR="00486DB5" w:rsidRPr="00486DB5" w:rsidRDefault="00486DB5" w:rsidP="00486DB5">
            <w:pPr>
              <w:ind w:left="-113" w:right="-9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1C3D551" w14:textId="77777777" w:rsidR="00486DB5" w:rsidRPr="00486DB5" w:rsidRDefault="00486DB5" w:rsidP="00486DB5">
      <w:pPr>
        <w:rPr>
          <w:rFonts w:ascii="TH SarabunPSK" w:hAnsi="TH SarabunPSK" w:cs="TH SarabunPSK"/>
        </w:rPr>
      </w:pPr>
      <w:r w:rsidRPr="00486DB5">
        <w:rPr>
          <w:rFonts w:ascii="TH SarabunPSK" w:hAnsi="TH SarabunPSK" w:cs="TH SarabunPSK"/>
          <w:cs/>
        </w:rPr>
        <w:t>หมายเหตุ  รายการงานสนับสนุน เช่น งานวิชาการ งานกิจการนักเรียน งานอื่นๆ ภายในโรงเรียน</w:t>
      </w:r>
    </w:p>
    <w:p w14:paraId="40DB5952" w14:textId="77777777" w:rsidR="00486DB5" w:rsidRPr="00486DB5" w:rsidRDefault="00486DB5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9FE70E9" w14:textId="77777777" w:rsidR="00486DB5" w:rsidRPr="00486DB5" w:rsidRDefault="00486DB5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13E777A" w14:textId="77777777" w:rsidR="00486DB5" w:rsidRDefault="00486DB5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47A858D" w14:textId="77777777" w:rsidR="00035764" w:rsidRDefault="00035764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A8544FA" w14:textId="77777777" w:rsidR="00B10A86" w:rsidRDefault="00B10A86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5B4154B" w14:textId="77777777" w:rsidR="00B10A86" w:rsidRDefault="00B10A86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8A1BC6E" w14:textId="77777777" w:rsidR="00B10A86" w:rsidRDefault="00B10A86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FC6AE29" w14:textId="77777777" w:rsidR="00B10A86" w:rsidRDefault="00B10A86" w:rsidP="00486DB5">
      <w:pP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14:paraId="6B621A02" w14:textId="77777777" w:rsidR="00035764" w:rsidRPr="00486DB5" w:rsidRDefault="00035764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D8CA9E0" w14:textId="1FDC79CF" w:rsidR="00486DB5" w:rsidRPr="00486DB5" w:rsidRDefault="00BB44BC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2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.3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proofErr w:type="gramStart"/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งานตอบสนองนโยบายและจุดเน้น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proofErr w:type="gramEnd"/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ชั่วโมง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…………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นาที</w:t>
      </w:r>
    </w:p>
    <w:p w14:paraId="085DC6A0" w14:textId="77777777" w:rsidR="00486DB5" w:rsidRPr="00486DB5" w:rsidRDefault="00486DB5" w:rsidP="00486DB5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tbl>
      <w:tblPr>
        <w:tblW w:w="99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2253"/>
        <w:gridCol w:w="3141"/>
        <w:gridCol w:w="1261"/>
        <w:gridCol w:w="771"/>
        <w:gridCol w:w="764"/>
        <w:gridCol w:w="1237"/>
      </w:tblGrid>
      <w:tr w:rsidR="00486DB5" w:rsidRPr="00486DB5" w14:paraId="2FBD659C" w14:textId="77777777" w:rsidTr="00486DB5">
        <w:trPr>
          <w:tblHeader/>
        </w:trPr>
        <w:tc>
          <w:tcPr>
            <w:tcW w:w="557" w:type="dxa"/>
            <w:vMerge w:val="restart"/>
            <w:shd w:val="clear" w:color="auto" w:fill="F2F2F2" w:themeFill="background1" w:themeFillShade="F2"/>
            <w:vAlign w:val="center"/>
          </w:tcPr>
          <w:p w14:paraId="1099B03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F2F2F2" w:themeFill="background1" w:themeFillShade="F2"/>
            <w:vAlign w:val="center"/>
          </w:tcPr>
          <w:p w14:paraId="7309B10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รายการ/ภาระงาน</w:t>
            </w:r>
          </w:p>
        </w:tc>
        <w:tc>
          <w:tcPr>
            <w:tcW w:w="3141" w:type="dxa"/>
            <w:vMerge w:val="restart"/>
            <w:shd w:val="clear" w:color="auto" w:fill="F2F2F2" w:themeFill="background1" w:themeFillShade="F2"/>
            <w:vAlign w:val="center"/>
          </w:tcPr>
          <w:p w14:paraId="55DA2AB8" w14:textId="77777777" w:rsidR="00486DB5" w:rsidRPr="00486DB5" w:rsidRDefault="00486DB5" w:rsidP="00486DB5">
            <w:pPr>
              <w:ind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1261" w:type="dxa"/>
            <w:vMerge w:val="restart"/>
            <w:shd w:val="clear" w:color="auto" w:fill="F2F2F2" w:themeFill="background1" w:themeFillShade="F2"/>
            <w:vAlign w:val="center"/>
          </w:tcPr>
          <w:p w14:paraId="2DA5BD5F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</w:p>
          <w:p w14:paraId="4A5EA7E6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3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BF9D9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จำนวนชั่วโมง/</w:t>
            </w:r>
          </w:p>
          <w:p w14:paraId="5F8CC4C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538E5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</w:t>
            </w:r>
          </w:p>
          <w:p w14:paraId="64446AAD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อ้างอิง</w:t>
            </w:r>
          </w:p>
        </w:tc>
      </w:tr>
      <w:tr w:rsidR="00486DB5" w:rsidRPr="00486DB5" w14:paraId="73486818" w14:textId="77777777" w:rsidTr="00486DB5">
        <w:trPr>
          <w:tblHeader/>
        </w:trPr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14:paraId="0FEFE7B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3" w:type="dxa"/>
            <w:vMerge/>
            <w:shd w:val="clear" w:color="auto" w:fill="F2F2F2" w:themeFill="background1" w:themeFillShade="F2"/>
            <w:vAlign w:val="center"/>
          </w:tcPr>
          <w:p w14:paraId="019838DD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  <w:vMerge/>
            <w:shd w:val="clear" w:color="auto" w:fill="F2F2F2" w:themeFill="background1" w:themeFillShade="F2"/>
            <w:vAlign w:val="center"/>
          </w:tcPr>
          <w:p w14:paraId="47CA154E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  <w:vMerge/>
            <w:shd w:val="clear" w:color="auto" w:fill="F2F2F2" w:themeFill="background1" w:themeFillShade="F2"/>
          </w:tcPr>
          <w:p w14:paraId="2EA032D2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A6D4B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FA944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D796F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72DB8274" w14:textId="77777777" w:rsidTr="00486DB5">
        <w:tc>
          <w:tcPr>
            <w:tcW w:w="557" w:type="dxa"/>
          </w:tcPr>
          <w:p w14:paraId="3BCE599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2253" w:type="dxa"/>
          </w:tcPr>
          <w:p w14:paraId="764F5C27" w14:textId="77777777" w:rsidR="00486DB5" w:rsidRPr="00486DB5" w:rsidRDefault="00486DB5" w:rsidP="00486DB5">
            <w:pPr>
              <w:ind w:right="-13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</w:tcPr>
          <w:p w14:paraId="5D8F38C1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5A81363A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A0A416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667C3A0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310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0E9D9716" w14:textId="77777777" w:rsidTr="00486DB5">
        <w:tc>
          <w:tcPr>
            <w:tcW w:w="557" w:type="dxa"/>
          </w:tcPr>
          <w:p w14:paraId="6A288D9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30CC6745" w14:textId="77777777" w:rsidR="00486DB5" w:rsidRPr="00486DB5" w:rsidRDefault="00486DB5" w:rsidP="00486DB5">
            <w:pPr>
              <w:ind w:right="-13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</w:tcPr>
          <w:p w14:paraId="2CA28940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72782527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6363F4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6A2584A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743A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6D65E93F" w14:textId="77777777" w:rsidTr="00486DB5">
        <w:tc>
          <w:tcPr>
            <w:tcW w:w="557" w:type="dxa"/>
          </w:tcPr>
          <w:p w14:paraId="4EB9DB7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B245D96" w14:textId="77777777" w:rsidR="00486DB5" w:rsidRPr="00486DB5" w:rsidRDefault="00486DB5" w:rsidP="00486DB5">
            <w:pPr>
              <w:ind w:right="-13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</w:tcPr>
          <w:p w14:paraId="4D270DAC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6E445294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E20E27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5E9CBBE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FF9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01DD54F1" w14:textId="77777777" w:rsidTr="00486DB5">
        <w:tc>
          <w:tcPr>
            <w:tcW w:w="557" w:type="dxa"/>
          </w:tcPr>
          <w:p w14:paraId="79B2154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3FE6A373" w14:textId="77777777" w:rsidR="00486DB5" w:rsidRPr="00486DB5" w:rsidRDefault="00486DB5" w:rsidP="00486DB5">
            <w:pPr>
              <w:ind w:right="-13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</w:tcPr>
          <w:p w14:paraId="0E195337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7C9A0FB0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D58C14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10FCBC9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608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32AB3F54" w14:textId="77777777" w:rsidTr="00486DB5">
        <w:tc>
          <w:tcPr>
            <w:tcW w:w="557" w:type="dxa"/>
          </w:tcPr>
          <w:p w14:paraId="2310417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1AC80F9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</w:tcPr>
          <w:p w14:paraId="11DC9BEA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5756101C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BB4F38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07EFC82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3E7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2B4077DF" w14:textId="77777777" w:rsidTr="00486DB5">
        <w:tc>
          <w:tcPr>
            <w:tcW w:w="557" w:type="dxa"/>
          </w:tcPr>
          <w:p w14:paraId="6EA94C0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6FD5E867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</w:tcPr>
          <w:p w14:paraId="7C41A509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7D654094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306B66C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2352A14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6F6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5F4AF30A" w14:textId="77777777" w:rsidTr="00486DB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6AF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A3F3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798C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A24A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5ADB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67EE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072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3EC00F85" w14:textId="77777777" w:rsidTr="00486DB5">
        <w:tc>
          <w:tcPr>
            <w:tcW w:w="557" w:type="dxa"/>
          </w:tcPr>
          <w:p w14:paraId="595AA75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05D387BC" w14:textId="77777777" w:rsidR="00486DB5" w:rsidRPr="00486DB5" w:rsidRDefault="00486DB5" w:rsidP="00486DB5">
            <w:pPr>
              <w:ind w:right="-13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</w:tcPr>
          <w:p w14:paraId="1F0AEED2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0178B89F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F4F666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74196C6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DC7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6268404C" w14:textId="77777777" w:rsidTr="00486DB5">
        <w:tc>
          <w:tcPr>
            <w:tcW w:w="557" w:type="dxa"/>
          </w:tcPr>
          <w:p w14:paraId="69202BF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242B976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</w:tcPr>
          <w:p w14:paraId="24D18F7A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167A0A39" w14:textId="77777777" w:rsidR="00486DB5" w:rsidRPr="00486DB5" w:rsidRDefault="00486DB5" w:rsidP="00486DB5">
            <w:pPr>
              <w:ind w:left="-131" w:right="-22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2E6EA7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4FBD0B0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EFCD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4CBA8BC2" w14:textId="77777777" w:rsidTr="00486DB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7F9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D2B4" w14:textId="77777777" w:rsidR="00486DB5" w:rsidRPr="00486DB5" w:rsidRDefault="00486DB5" w:rsidP="00486DB5">
            <w:pPr>
              <w:ind w:right="-12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F1FF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9CB9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3644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B20C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CF5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2018FE5E" w14:textId="77777777" w:rsidTr="00486DB5">
        <w:tc>
          <w:tcPr>
            <w:tcW w:w="557" w:type="dxa"/>
          </w:tcPr>
          <w:p w14:paraId="2B9079A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6096DB65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</w:tcPr>
          <w:p w14:paraId="166B9D97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398972E9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690A324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4738B61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0A8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4F41355C" w14:textId="77777777" w:rsidTr="00486DB5">
        <w:tc>
          <w:tcPr>
            <w:tcW w:w="557" w:type="dxa"/>
          </w:tcPr>
          <w:p w14:paraId="79E30DB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6936208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</w:tcPr>
          <w:p w14:paraId="2F249A4F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2A409487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0A8ED1F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241AB3A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261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1A7502B8" w14:textId="77777777" w:rsidTr="00486DB5">
        <w:tc>
          <w:tcPr>
            <w:tcW w:w="557" w:type="dxa"/>
          </w:tcPr>
          <w:p w14:paraId="13A8E74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51BCAAD7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</w:tcPr>
          <w:p w14:paraId="4DF2C81B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1" w:type="dxa"/>
          </w:tcPr>
          <w:p w14:paraId="75F39104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1C0F452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10DCEF5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8D7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3238004B" w14:textId="77777777" w:rsidTr="00486DB5">
        <w:tc>
          <w:tcPr>
            <w:tcW w:w="557" w:type="dxa"/>
          </w:tcPr>
          <w:p w14:paraId="15F612A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1C375BC7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</w:tcPr>
          <w:p w14:paraId="12C8AE79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37DA0EE1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379AD0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2DF0810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618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702CE4D3" w14:textId="77777777" w:rsidTr="00486DB5">
        <w:tc>
          <w:tcPr>
            <w:tcW w:w="557" w:type="dxa"/>
          </w:tcPr>
          <w:p w14:paraId="2970148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4BD0BD10" w14:textId="77777777" w:rsidR="00486DB5" w:rsidRPr="00486DB5" w:rsidRDefault="00486DB5" w:rsidP="00486DB5">
            <w:pPr>
              <w:ind w:right="-14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</w:tcPr>
          <w:p w14:paraId="21F1DADE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56663822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2A84671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3474998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424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64D355E6" w14:textId="77777777" w:rsidTr="00486DB5">
        <w:tc>
          <w:tcPr>
            <w:tcW w:w="557" w:type="dxa"/>
          </w:tcPr>
          <w:p w14:paraId="0553544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</w:tcPr>
          <w:p w14:paraId="68D54211" w14:textId="77777777" w:rsidR="00486DB5" w:rsidRPr="00486DB5" w:rsidRDefault="00486DB5" w:rsidP="00486DB5">
            <w:pPr>
              <w:ind w:right="-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</w:tcPr>
          <w:p w14:paraId="5854864D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14:paraId="3DB1290A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5080422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6376534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385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12BC8EC3" w14:textId="77777777" w:rsidTr="00486DB5">
        <w:tc>
          <w:tcPr>
            <w:tcW w:w="557" w:type="dxa"/>
            <w:tcBorders>
              <w:bottom w:val="single" w:sz="4" w:space="0" w:color="000000"/>
            </w:tcBorders>
          </w:tcPr>
          <w:p w14:paraId="1A93379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  <w:tcBorders>
              <w:bottom w:val="single" w:sz="4" w:space="0" w:color="000000"/>
            </w:tcBorders>
          </w:tcPr>
          <w:p w14:paraId="1CC77571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  <w:tcBorders>
              <w:bottom w:val="single" w:sz="4" w:space="0" w:color="000000"/>
            </w:tcBorders>
          </w:tcPr>
          <w:p w14:paraId="2AF139A2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 w14:paraId="033CBD91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14:paraId="4C41229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14:paraId="79D9D10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5C5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04A59648" w14:textId="77777777" w:rsidTr="00486DB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7A4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9CF0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692C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897D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0455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11F0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1A0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500CEC01" w14:textId="77777777" w:rsidTr="00486DB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051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773B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D74B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F51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BEC7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AD03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E87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205CA387" w14:textId="77777777" w:rsidTr="00486DB5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6CFD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2006AE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AD150E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D9DBE" w14:textId="77777777" w:rsidR="00486DB5" w:rsidRPr="00486DB5" w:rsidRDefault="00486DB5" w:rsidP="00486DB5">
            <w:pPr>
              <w:ind w:left="-97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94BD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EDAA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51CA" w14:textId="77777777" w:rsidR="00486DB5" w:rsidRPr="00486DB5" w:rsidRDefault="00486DB5" w:rsidP="00486DB5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</w:tr>
    </w:tbl>
    <w:p w14:paraId="1CFA3050" w14:textId="77777777" w:rsidR="00486DB5" w:rsidRPr="00486DB5" w:rsidRDefault="00486DB5" w:rsidP="00486DB5">
      <w:pPr>
        <w:tabs>
          <w:tab w:val="left" w:pos="0"/>
        </w:tabs>
        <w:jc w:val="center"/>
        <w:rPr>
          <w:rFonts w:ascii="TH SarabunPSK" w:hAnsi="TH SarabunPSK" w:cs="TH SarabunPSK"/>
        </w:rPr>
      </w:pPr>
    </w:p>
    <w:p w14:paraId="451C1E5E" w14:textId="77777777" w:rsidR="00486DB5" w:rsidRPr="00486DB5" w:rsidRDefault="00486DB5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2C5C38E" w14:textId="77777777" w:rsidR="00486DB5" w:rsidRPr="00486DB5" w:rsidRDefault="00486DB5" w:rsidP="00486DB5">
      <w:pPr>
        <w:ind w:right="-613"/>
        <w:rPr>
          <w:rFonts w:ascii="TH SarabunPSK" w:hAnsi="TH SarabunPSK" w:cs="TH SarabunPSK"/>
          <w:color w:val="FF0000"/>
          <w:sz w:val="36"/>
          <w:szCs w:val="36"/>
        </w:rPr>
      </w:pPr>
      <w:r w:rsidRPr="00486D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หมายเหตุ</w:t>
      </w:r>
      <w:r w:rsidRPr="00486DB5">
        <w:rPr>
          <w:rFonts w:ascii="TH SarabunPSK" w:hAnsi="TH SarabunPSK" w:cs="TH SarabunPSK"/>
          <w:color w:val="FF0000"/>
          <w:sz w:val="36"/>
          <w:szCs w:val="36"/>
          <w:cs/>
        </w:rPr>
        <w:t xml:space="preserve"> เอกสารอ้างอิง ให้เขียนเลขคำสั่ง / ประกาศ/ บันทึกข้อความ พร้อมแนบเอกสารฉบับจริง</w:t>
      </w:r>
    </w:p>
    <w:p w14:paraId="57EBFC65" w14:textId="77777777" w:rsidR="00486DB5" w:rsidRPr="00486DB5" w:rsidRDefault="00486DB5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33E986B" w14:textId="77777777" w:rsidR="00486DB5" w:rsidRDefault="00486DB5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41451CF" w14:textId="77777777" w:rsidR="00B10A86" w:rsidRDefault="00B10A86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A932FDE" w14:textId="77777777" w:rsidR="00B10A86" w:rsidRDefault="00B10A86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BA01DEF" w14:textId="77777777" w:rsidR="00B10A86" w:rsidRDefault="00B10A86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8A91BD5" w14:textId="77777777" w:rsidR="00B10A86" w:rsidRPr="00486DB5" w:rsidRDefault="00B10A86" w:rsidP="00486DB5">
      <w:pPr>
        <w:ind w:right="-149"/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</w:rPr>
      </w:pPr>
    </w:p>
    <w:p w14:paraId="6369FFA9" w14:textId="77777777" w:rsidR="00486DB5" w:rsidRPr="00486DB5" w:rsidRDefault="00486DB5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481D879" w14:textId="77777777" w:rsidR="00486DB5" w:rsidRDefault="00486DB5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45A913E" w14:textId="77777777" w:rsidR="00035764" w:rsidRPr="00486DB5" w:rsidRDefault="00035764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182D7F6" w14:textId="68D1906F" w:rsidR="00486DB5" w:rsidRPr="00486DB5" w:rsidRDefault="00BB44BC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lastRenderedPageBreak/>
        <w:t>2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.4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การมีส่วนร่วมในชุมชนการเรียนรู้ทางวิชาชีพ (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PLC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)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ชั่วโมง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………… </w:t>
      </w:r>
      <w:r w:rsidR="00486DB5" w:rsidRPr="00486D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นาที</w:t>
      </w:r>
    </w:p>
    <w:p w14:paraId="63A3A313" w14:textId="77777777" w:rsidR="00486DB5" w:rsidRPr="00486DB5" w:rsidRDefault="00486DB5" w:rsidP="00486DB5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549"/>
        <w:gridCol w:w="2145"/>
        <w:gridCol w:w="1930"/>
        <w:gridCol w:w="1614"/>
        <w:gridCol w:w="786"/>
        <w:gridCol w:w="695"/>
        <w:gridCol w:w="1921"/>
      </w:tblGrid>
      <w:tr w:rsidR="00486DB5" w:rsidRPr="00486DB5" w14:paraId="57C8BC39" w14:textId="77777777" w:rsidTr="00486DB5">
        <w:trPr>
          <w:tblHeader/>
        </w:trPr>
        <w:tc>
          <w:tcPr>
            <w:tcW w:w="549" w:type="dxa"/>
            <w:vMerge w:val="restart"/>
            <w:shd w:val="clear" w:color="auto" w:fill="F2F2F2" w:themeFill="background1" w:themeFillShade="F2"/>
            <w:vAlign w:val="center"/>
          </w:tcPr>
          <w:p w14:paraId="17B3FE4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145" w:type="dxa"/>
            <w:vMerge w:val="restart"/>
            <w:shd w:val="clear" w:color="auto" w:fill="F2F2F2" w:themeFill="background1" w:themeFillShade="F2"/>
            <w:vAlign w:val="center"/>
          </w:tcPr>
          <w:p w14:paraId="6F2E8C42" w14:textId="77777777" w:rsidR="00486DB5" w:rsidRPr="00486DB5" w:rsidRDefault="00486DB5" w:rsidP="00486DB5">
            <w:pPr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ชื่อกลุ่มกิจกรรม</w:t>
            </w:r>
          </w:p>
        </w:tc>
        <w:tc>
          <w:tcPr>
            <w:tcW w:w="1930" w:type="dxa"/>
            <w:vMerge w:val="restart"/>
            <w:shd w:val="clear" w:color="auto" w:fill="F2F2F2" w:themeFill="background1" w:themeFillShade="F2"/>
            <w:vAlign w:val="center"/>
          </w:tcPr>
          <w:p w14:paraId="67C7AF1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614" w:type="dxa"/>
            <w:vMerge w:val="restart"/>
            <w:shd w:val="clear" w:color="auto" w:fill="F2F2F2" w:themeFill="background1" w:themeFillShade="F2"/>
            <w:vAlign w:val="center"/>
          </w:tcPr>
          <w:p w14:paraId="729513F1" w14:textId="77777777" w:rsidR="00486DB5" w:rsidRPr="00486DB5" w:rsidRDefault="00486DB5" w:rsidP="00486DB5">
            <w:pPr>
              <w:ind w:left="-174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วันที่จัดกิจกรรม</w:t>
            </w:r>
          </w:p>
        </w:tc>
        <w:tc>
          <w:tcPr>
            <w:tcW w:w="1481" w:type="dxa"/>
            <w:gridSpan w:val="2"/>
            <w:shd w:val="clear" w:color="auto" w:fill="F2F2F2" w:themeFill="background1" w:themeFillShade="F2"/>
            <w:vAlign w:val="center"/>
          </w:tcPr>
          <w:p w14:paraId="5C2AF7C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921" w:type="dxa"/>
            <w:vMerge w:val="restart"/>
            <w:shd w:val="clear" w:color="auto" w:fill="F2F2F2" w:themeFill="background1" w:themeFillShade="F2"/>
            <w:vAlign w:val="center"/>
          </w:tcPr>
          <w:p w14:paraId="7770E84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นวัตกรรมจากการ </w:t>
            </w:r>
          </w:p>
          <w:p w14:paraId="418CF61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PLC</w:t>
            </w:r>
          </w:p>
        </w:tc>
      </w:tr>
      <w:tr w:rsidR="00486DB5" w:rsidRPr="00486DB5" w14:paraId="3CF3FEFD" w14:textId="77777777" w:rsidTr="00486DB5">
        <w:trPr>
          <w:tblHeader/>
        </w:trPr>
        <w:tc>
          <w:tcPr>
            <w:tcW w:w="549" w:type="dxa"/>
            <w:vMerge/>
            <w:shd w:val="clear" w:color="auto" w:fill="F2F2F2" w:themeFill="background1" w:themeFillShade="F2"/>
            <w:vAlign w:val="center"/>
          </w:tcPr>
          <w:p w14:paraId="4AE9AC9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45" w:type="dxa"/>
            <w:vMerge/>
            <w:shd w:val="clear" w:color="auto" w:fill="F2F2F2" w:themeFill="background1" w:themeFillShade="F2"/>
            <w:vAlign w:val="center"/>
          </w:tcPr>
          <w:p w14:paraId="018E6364" w14:textId="77777777" w:rsidR="00486DB5" w:rsidRPr="00486DB5" w:rsidRDefault="00486DB5" w:rsidP="00486DB5">
            <w:pPr>
              <w:ind w:right="-10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30" w:type="dxa"/>
            <w:vMerge/>
            <w:shd w:val="clear" w:color="auto" w:fill="F2F2F2" w:themeFill="background1" w:themeFillShade="F2"/>
            <w:vAlign w:val="center"/>
          </w:tcPr>
          <w:p w14:paraId="4E879A97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  <w:vAlign w:val="center"/>
          </w:tcPr>
          <w:p w14:paraId="43427397" w14:textId="77777777" w:rsidR="00486DB5" w:rsidRPr="00486DB5" w:rsidRDefault="00486DB5" w:rsidP="00486DB5">
            <w:pPr>
              <w:ind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675939E6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50F28C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นาที</w:t>
            </w:r>
          </w:p>
        </w:tc>
        <w:tc>
          <w:tcPr>
            <w:tcW w:w="1921" w:type="dxa"/>
            <w:vMerge/>
            <w:shd w:val="clear" w:color="auto" w:fill="F2F2F2" w:themeFill="background1" w:themeFillShade="F2"/>
            <w:vAlign w:val="center"/>
          </w:tcPr>
          <w:p w14:paraId="119C870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6BB3E4E4" w14:textId="77777777" w:rsidTr="00486DB5">
        <w:trPr>
          <w:trHeight w:val="295"/>
        </w:trPr>
        <w:tc>
          <w:tcPr>
            <w:tcW w:w="549" w:type="dxa"/>
          </w:tcPr>
          <w:p w14:paraId="778A10A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45" w:type="dxa"/>
          </w:tcPr>
          <w:p w14:paraId="06AD5087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</w:tcPr>
          <w:p w14:paraId="41F702B7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pacing w:val="-6"/>
                <w:sz w:val="32"/>
                <w:szCs w:val="32"/>
              </w:rPr>
            </w:pPr>
          </w:p>
        </w:tc>
        <w:tc>
          <w:tcPr>
            <w:tcW w:w="1614" w:type="dxa"/>
          </w:tcPr>
          <w:p w14:paraId="3C2FFEBF" w14:textId="77777777" w:rsidR="00486DB5" w:rsidRPr="00486DB5" w:rsidRDefault="00486DB5" w:rsidP="00486DB5">
            <w:pPr>
              <w:ind w:left="-6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184CBE2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5328A78D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9B0B8F1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31220CB9" w14:textId="77777777" w:rsidTr="00486DB5">
        <w:tc>
          <w:tcPr>
            <w:tcW w:w="549" w:type="dxa"/>
          </w:tcPr>
          <w:p w14:paraId="6F60FBE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45" w:type="dxa"/>
          </w:tcPr>
          <w:p w14:paraId="76ABED15" w14:textId="77777777" w:rsidR="00486DB5" w:rsidRPr="00486DB5" w:rsidRDefault="00486DB5" w:rsidP="00486DB5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</w:tcPr>
          <w:p w14:paraId="3CB332B2" w14:textId="77777777" w:rsidR="00486DB5" w:rsidRPr="00486DB5" w:rsidRDefault="00486DB5" w:rsidP="00486DB5">
            <w:pPr>
              <w:ind w:right="-9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</w:tcPr>
          <w:p w14:paraId="41AC9814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155300B3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2C4E86C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B965404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35CC930E" w14:textId="77777777" w:rsidTr="00486DB5">
        <w:tc>
          <w:tcPr>
            <w:tcW w:w="549" w:type="dxa"/>
          </w:tcPr>
          <w:p w14:paraId="024EE4E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145" w:type="dxa"/>
          </w:tcPr>
          <w:p w14:paraId="27B1627E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30" w:type="dxa"/>
          </w:tcPr>
          <w:p w14:paraId="5B1C420F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14" w:type="dxa"/>
          </w:tcPr>
          <w:p w14:paraId="661F1276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511430F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14:paraId="0EA7C72E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590F9D0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0F636495" w14:textId="77777777" w:rsidTr="00486DB5">
        <w:tc>
          <w:tcPr>
            <w:tcW w:w="549" w:type="dxa"/>
          </w:tcPr>
          <w:p w14:paraId="0432488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45" w:type="dxa"/>
          </w:tcPr>
          <w:p w14:paraId="1815C8C7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</w:tcPr>
          <w:p w14:paraId="16C42A53" w14:textId="77777777" w:rsidR="00486DB5" w:rsidRPr="00486DB5" w:rsidRDefault="00486DB5" w:rsidP="00486DB5">
            <w:pPr>
              <w:ind w:right="3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</w:tcPr>
          <w:p w14:paraId="7E98762F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39FAE69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696C9F3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7241C6E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24289667" w14:textId="77777777" w:rsidTr="00486DB5">
        <w:tc>
          <w:tcPr>
            <w:tcW w:w="549" w:type="dxa"/>
          </w:tcPr>
          <w:p w14:paraId="73165994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145" w:type="dxa"/>
          </w:tcPr>
          <w:p w14:paraId="3B777E79" w14:textId="77777777" w:rsidR="00486DB5" w:rsidRPr="00486DB5" w:rsidRDefault="00486DB5" w:rsidP="00486DB5">
            <w:pPr>
              <w:ind w:left="-1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</w:tcPr>
          <w:p w14:paraId="723BBD99" w14:textId="77777777" w:rsidR="00486DB5" w:rsidRPr="00486DB5" w:rsidRDefault="00486DB5" w:rsidP="00486DB5">
            <w:pPr>
              <w:ind w:left="-109" w:right="-165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</w:p>
        </w:tc>
        <w:tc>
          <w:tcPr>
            <w:tcW w:w="1614" w:type="dxa"/>
          </w:tcPr>
          <w:p w14:paraId="78E58805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18A0285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95" w:type="dxa"/>
          </w:tcPr>
          <w:p w14:paraId="5337990C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7313C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86DB5" w:rsidRPr="00486DB5" w14:paraId="5B3C4959" w14:textId="77777777" w:rsidTr="00486DB5">
        <w:tc>
          <w:tcPr>
            <w:tcW w:w="549" w:type="dxa"/>
            <w:tcBorders>
              <w:bottom w:val="single" w:sz="4" w:space="0" w:color="000000" w:themeColor="text1"/>
            </w:tcBorders>
          </w:tcPr>
          <w:p w14:paraId="441EAB7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67A490A0" w14:textId="77777777" w:rsidR="00486DB5" w:rsidRPr="00486DB5" w:rsidRDefault="00486DB5" w:rsidP="00486DB5">
            <w:pPr>
              <w:ind w:right="2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14:paraId="2F4D4442" w14:textId="77777777" w:rsidR="00486DB5" w:rsidRPr="00486DB5" w:rsidRDefault="00486DB5" w:rsidP="00486DB5">
            <w:pPr>
              <w:ind w:left="-109" w:right="-16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4" w:type="dxa"/>
            <w:tcBorders>
              <w:bottom w:val="single" w:sz="4" w:space="0" w:color="000000" w:themeColor="text1"/>
            </w:tcBorders>
          </w:tcPr>
          <w:p w14:paraId="424074AA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3DC86BAF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4CD7EED1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2F1A464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216E288A" w14:textId="77777777" w:rsidTr="00486DB5">
        <w:tc>
          <w:tcPr>
            <w:tcW w:w="549" w:type="dxa"/>
            <w:tcBorders>
              <w:bottom w:val="single" w:sz="4" w:space="0" w:color="000000" w:themeColor="text1"/>
            </w:tcBorders>
          </w:tcPr>
          <w:p w14:paraId="32D6BDF0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D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145" w:type="dxa"/>
            <w:tcBorders>
              <w:bottom w:val="single" w:sz="4" w:space="0" w:color="000000" w:themeColor="text1"/>
            </w:tcBorders>
          </w:tcPr>
          <w:p w14:paraId="73417B86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30" w:type="dxa"/>
            <w:tcBorders>
              <w:bottom w:val="single" w:sz="4" w:space="0" w:color="000000" w:themeColor="text1"/>
            </w:tcBorders>
          </w:tcPr>
          <w:p w14:paraId="322CADA1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14" w:type="dxa"/>
            <w:tcBorders>
              <w:bottom w:val="single" w:sz="4" w:space="0" w:color="000000" w:themeColor="text1"/>
            </w:tcBorders>
          </w:tcPr>
          <w:p w14:paraId="770DCD54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6" w:type="dxa"/>
          </w:tcPr>
          <w:p w14:paraId="678B1988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</w:tcPr>
          <w:p w14:paraId="5E5F66B9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F4ABC4" w14:textId="77777777" w:rsidR="00486DB5" w:rsidRPr="00486DB5" w:rsidRDefault="00486DB5" w:rsidP="00486D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86DB5" w:rsidRPr="00486DB5" w14:paraId="297B4F85" w14:textId="77777777" w:rsidTr="00486DB5">
        <w:tc>
          <w:tcPr>
            <w:tcW w:w="549" w:type="dxa"/>
            <w:tcBorders>
              <w:right w:val="nil"/>
            </w:tcBorders>
            <w:shd w:val="clear" w:color="auto" w:fill="F2F2F2" w:themeFill="background1" w:themeFillShade="F2"/>
          </w:tcPr>
          <w:p w14:paraId="1A1601AA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4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94A8DD4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2FEB43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  <w:tcBorders>
              <w:left w:val="nil"/>
            </w:tcBorders>
            <w:shd w:val="clear" w:color="auto" w:fill="F2F2F2" w:themeFill="background1" w:themeFillShade="F2"/>
          </w:tcPr>
          <w:p w14:paraId="75613CBB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86DB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86" w:type="dxa"/>
            <w:shd w:val="clear" w:color="auto" w:fill="F2F2F2" w:themeFill="background1" w:themeFillShade="F2"/>
          </w:tcPr>
          <w:p w14:paraId="2E63D882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</w:tcPr>
          <w:p w14:paraId="4775AF65" w14:textId="77777777" w:rsidR="00486DB5" w:rsidRPr="00486DB5" w:rsidRDefault="00486DB5" w:rsidP="00486DB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14:paraId="08D68A10" w14:textId="77777777" w:rsidR="00486DB5" w:rsidRPr="00486DB5" w:rsidRDefault="00486DB5" w:rsidP="00486DB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AA674A2" w14:textId="4A9ED72D" w:rsidR="00486DB5" w:rsidRDefault="00486DB5" w:rsidP="00486DB5">
      <w:pPr>
        <w:ind w:right="-149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AB1C5EB" w14:textId="3D42E638" w:rsidR="00BB44BC" w:rsidRPr="00BB44BC" w:rsidRDefault="00BB44BC" w:rsidP="00486DB5">
      <w:pPr>
        <w:ind w:right="-149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BB44BC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 แนบรายงานผล </w:t>
      </w:r>
      <w:r w:rsidRPr="00BB44BC">
        <w:rPr>
          <w:rFonts w:ascii="TH SarabunPSK" w:hAnsi="TH SarabunPSK" w:cs="TH SarabunPSK"/>
          <w:b/>
          <w:bCs/>
          <w:color w:val="FF0000"/>
          <w:sz w:val="28"/>
        </w:rPr>
        <w:t xml:space="preserve">PLC </w:t>
      </w:r>
      <w:r w:rsidRPr="00BB44BC">
        <w:rPr>
          <w:rFonts w:ascii="TH SarabunPSK" w:hAnsi="TH SarabunPSK" w:cs="TH SarabunPSK" w:hint="cs"/>
          <w:b/>
          <w:bCs/>
          <w:color w:val="FF0000"/>
          <w:sz w:val="28"/>
          <w:cs/>
        </w:rPr>
        <w:t>ประกอบ</w:t>
      </w:r>
    </w:p>
    <w:p w14:paraId="5ED56A7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3C61CADE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0EB0819D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24692B25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71A8EC60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7881191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0BAC1E5D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5158044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04E6B089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210F269A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D48A993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479E5F1E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21B3DF43" w14:textId="77777777" w:rsidR="00486DB5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0C88CD42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77370E20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1625E7D3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473B496B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487C5773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6533BEDA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0D2D9680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28F37628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1F08A537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29B6E9CD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69342780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10DC4506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6D50C3C1" w14:textId="77777777" w:rsidR="00035764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4E72B561" w14:textId="77777777" w:rsidR="00035764" w:rsidRPr="00486DB5" w:rsidRDefault="00035764" w:rsidP="00035764">
      <w:pPr>
        <w:tabs>
          <w:tab w:val="left" w:pos="3676"/>
        </w:tabs>
        <w:rPr>
          <w:rFonts w:ascii="TH SarabunPSK" w:hAnsi="TH SarabunPSK" w:cs="TH SarabunPSK"/>
        </w:rPr>
      </w:pPr>
    </w:p>
    <w:p w14:paraId="21A5243B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76BA4AD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799785B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35AB3066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036C7DC5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74219155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46D14E82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6BDA8F7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15080079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6F06D548" w14:textId="77777777" w:rsidR="00486DB5" w:rsidRPr="00486DB5" w:rsidRDefault="00486DB5" w:rsidP="00486DB5">
      <w:pPr>
        <w:rPr>
          <w:rFonts w:ascii="TH SarabunPSK" w:hAnsi="TH SarabunPSK" w:cs="TH SarabunPSK"/>
        </w:rPr>
      </w:pPr>
    </w:p>
    <w:p w14:paraId="5CEB41D0" w14:textId="16B3B13D" w:rsidR="00486DB5" w:rsidRPr="00486DB5" w:rsidRDefault="00486DB5" w:rsidP="00486DB5">
      <w:pPr>
        <w:ind w:firstLine="426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</w:pPr>
      <w:bookmarkStart w:id="4" w:name="_GoBack"/>
      <w:bookmarkEnd w:id="4"/>
      <w:r w:rsidRPr="00486DB5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 xml:space="preserve">เอกสารประกอบที่ </w:t>
      </w:r>
      <w:r w:rsidR="00BB44BC">
        <w:rPr>
          <w:rFonts w:ascii="TH SarabunPSK" w:hAnsi="TH SarabunPSK" w:cs="TH SarabunPSK"/>
          <w:b/>
          <w:bCs/>
          <w:color w:val="000000" w:themeColor="text1"/>
          <w:sz w:val="52"/>
          <w:szCs w:val="52"/>
        </w:rPr>
        <w:t>3</w:t>
      </w:r>
    </w:p>
    <w:p w14:paraId="4848BF06" w14:textId="4C192276" w:rsidR="00486DB5" w:rsidRPr="00486DB5" w:rsidRDefault="00BB44BC" w:rsidP="00BB44BC">
      <w:pPr>
        <w:pStyle w:val="ListParagraph"/>
        <w:tabs>
          <w:tab w:val="left" w:pos="288"/>
          <w:tab w:val="left" w:pos="1152"/>
          <w:tab w:val="left" w:pos="1440"/>
          <w:tab w:val="left" w:pos="1728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ตัวอย่างแผนการจัดการเรียนรู้พร้อมบันทึกหลังสอน</w:t>
      </w:r>
      <w:r w:rsidR="00486DB5" w:rsidRPr="00486D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D529B0" w14:textId="7204A873" w:rsidR="00486DB5" w:rsidRPr="00BB44BC" w:rsidRDefault="00BB44BC" w:rsidP="00BB44BC">
      <w:pPr>
        <w:tabs>
          <w:tab w:val="left" w:pos="288"/>
          <w:tab w:val="left" w:pos="1152"/>
          <w:tab w:val="left" w:pos="1440"/>
          <w:tab w:val="left" w:pos="172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 w:rsidR="00486DB5" w:rsidRPr="00BB44BC">
        <w:rPr>
          <w:rFonts w:ascii="TH SarabunPSK" w:hAnsi="TH SarabunPSK" w:cs="TH SarabunPSK"/>
          <w:sz w:val="32"/>
          <w:szCs w:val="32"/>
          <w:cs/>
        </w:rPr>
        <w:t>บทคัดย่องานวิจัย</w:t>
      </w:r>
    </w:p>
    <w:p w14:paraId="269D7252" w14:textId="77777777" w:rsidR="00BB44BC" w:rsidRDefault="00BB44BC" w:rsidP="00BB44BC">
      <w:pPr>
        <w:pStyle w:val="ListParagraph"/>
        <w:tabs>
          <w:tab w:val="left" w:pos="288"/>
          <w:tab w:val="left" w:pos="1152"/>
          <w:tab w:val="left" w:pos="1440"/>
          <w:tab w:val="left" w:pos="1728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 w:rsidR="00486DB5" w:rsidRPr="00486DB5">
        <w:rPr>
          <w:rFonts w:ascii="TH SarabunPSK" w:hAnsi="TH SarabunPSK" w:cs="TH SarabunPSK"/>
          <w:sz w:val="32"/>
          <w:szCs w:val="32"/>
          <w:cs/>
        </w:rPr>
        <w:t>ตัวอย่างสื่อการสอน</w:t>
      </w:r>
    </w:p>
    <w:p w14:paraId="19B8C84C" w14:textId="77777777" w:rsidR="00BB44BC" w:rsidRDefault="00BB44BC" w:rsidP="00BB44BC">
      <w:pPr>
        <w:pStyle w:val="ListParagraph"/>
        <w:tabs>
          <w:tab w:val="left" w:pos="288"/>
          <w:tab w:val="left" w:pos="1152"/>
          <w:tab w:val="left" w:pos="1440"/>
          <w:tab w:val="left" w:pos="1728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 w:rsidR="00486DB5" w:rsidRPr="00BB44BC">
        <w:rPr>
          <w:rFonts w:ascii="TH SarabunPSK" w:hAnsi="TH SarabunPSK" w:cs="TH SarabunPSK"/>
          <w:sz w:val="32"/>
          <w:szCs w:val="32"/>
          <w:cs/>
        </w:rPr>
        <w:t>เกียรติบัตร</w:t>
      </w:r>
    </w:p>
    <w:p w14:paraId="37E52317" w14:textId="4384E00D" w:rsidR="00486DB5" w:rsidRPr="00A45561" w:rsidRDefault="00BB44BC" w:rsidP="00A45561">
      <w:pPr>
        <w:pStyle w:val="ListParagraph"/>
        <w:tabs>
          <w:tab w:val="left" w:pos="288"/>
          <w:tab w:val="left" w:pos="1152"/>
          <w:tab w:val="left" w:pos="1440"/>
          <w:tab w:val="left" w:pos="1728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3.5 </w:t>
      </w:r>
      <w:r w:rsidR="00486DB5" w:rsidRPr="00BB44BC">
        <w:rPr>
          <w:rFonts w:ascii="TH SarabunPSK" w:hAnsi="TH SarabunPSK" w:cs="TH SarabunPSK"/>
          <w:sz w:val="32"/>
          <w:szCs w:val="32"/>
          <w:cs/>
        </w:rPr>
        <w:t>ภาพประกอบ</w:t>
      </w:r>
    </w:p>
    <w:sectPr w:rsidR="00486DB5" w:rsidRPr="00A45561" w:rsidSect="00564C86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A2FEB" w14:textId="77777777" w:rsidR="007549DD" w:rsidRDefault="007549DD">
      <w:r>
        <w:separator/>
      </w:r>
    </w:p>
  </w:endnote>
  <w:endnote w:type="continuationSeparator" w:id="0">
    <w:p w14:paraId="1BF57597" w14:textId="77777777" w:rsidR="007549DD" w:rsidRDefault="0075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A12CD" w14:textId="77777777" w:rsidR="007549DD" w:rsidRDefault="007549DD">
      <w:r>
        <w:separator/>
      </w:r>
    </w:p>
  </w:footnote>
  <w:footnote w:type="continuationSeparator" w:id="0">
    <w:p w14:paraId="062F7F95" w14:textId="77777777" w:rsidR="007549DD" w:rsidRDefault="0075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7756" w14:textId="77777777" w:rsidR="00351DB7" w:rsidRDefault="00351DB7" w:rsidP="00392EC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1FCE4FA" w14:textId="77777777" w:rsidR="00351DB7" w:rsidRDefault="00351DB7" w:rsidP="00564C86">
    <w:pPr>
      <w:pStyle w:val="Header"/>
      <w:ind w:right="360"/>
    </w:pPr>
  </w:p>
  <w:p w14:paraId="7DE91046" w14:textId="77777777" w:rsidR="00351DB7" w:rsidRDefault="00351D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99874" w14:textId="77777777" w:rsidR="00351DB7" w:rsidRPr="002C2F56" w:rsidRDefault="00351DB7" w:rsidP="00392ECB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32"/>
        <w:szCs w:val="32"/>
      </w:rPr>
    </w:pPr>
    <w:r w:rsidRPr="002C2F56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2C2F56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2C2F56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B10A86">
      <w:rPr>
        <w:rStyle w:val="PageNumber"/>
        <w:rFonts w:ascii="TH SarabunPSK" w:hAnsi="TH SarabunPSK" w:cs="TH SarabunPSK"/>
        <w:noProof/>
        <w:sz w:val="32"/>
        <w:szCs w:val="32"/>
        <w:cs/>
      </w:rPr>
      <w:t>20</w:t>
    </w:r>
    <w:r w:rsidRPr="002C2F56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14:paraId="129A8391" w14:textId="77777777" w:rsidR="00351DB7" w:rsidRDefault="00351DB7" w:rsidP="00564C86">
    <w:pPr>
      <w:pStyle w:val="Header"/>
      <w:ind w:right="360"/>
    </w:pPr>
  </w:p>
  <w:p w14:paraId="4CB61AF5" w14:textId="77777777" w:rsidR="00351DB7" w:rsidRDefault="00351D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6F5"/>
    <w:multiLevelType w:val="multilevel"/>
    <w:tmpl w:val="EF461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4735261"/>
    <w:multiLevelType w:val="hybridMultilevel"/>
    <w:tmpl w:val="1B3E6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70D9"/>
    <w:multiLevelType w:val="hybridMultilevel"/>
    <w:tmpl w:val="2D208B18"/>
    <w:lvl w:ilvl="0" w:tplc="309654A8">
      <w:numFmt w:val="bullet"/>
      <w:lvlText w:val="-"/>
      <w:lvlJc w:val="left"/>
      <w:pPr>
        <w:ind w:left="135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E46589A"/>
    <w:multiLevelType w:val="multilevel"/>
    <w:tmpl w:val="9B20A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0E9E6662"/>
    <w:multiLevelType w:val="hybridMultilevel"/>
    <w:tmpl w:val="691A7E76"/>
    <w:lvl w:ilvl="0" w:tplc="BD60955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E3769"/>
    <w:multiLevelType w:val="hybridMultilevel"/>
    <w:tmpl w:val="F61AE2F8"/>
    <w:lvl w:ilvl="0" w:tplc="42D0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153C1"/>
    <w:multiLevelType w:val="hybridMultilevel"/>
    <w:tmpl w:val="1390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F3010"/>
    <w:multiLevelType w:val="multilevel"/>
    <w:tmpl w:val="3E9AE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E60084D"/>
    <w:multiLevelType w:val="multilevel"/>
    <w:tmpl w:val="6C241186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9">
    <w:nsid w:val="28587930"/>
    <w:multiLevelType w:val="multilevel"/>
    <w:tmpl w:val="CF72F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>
    <w:nsid w:val="2C1D008F"/>
    <w:multiLevelType w:val="multilevel"/>
    <w:tmpl w:val="1B18CA9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6830632"/>
    <w:multiLevelType w:val="multilevel"/>
    <w:tmpl w:val="D16806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440"/>
      </w:pPr>
      <w:rPr>
        <w:rFonts w:hint="default"/>
      </w:rPr>
    </w:lvl>
  </w:abstractNum>
  <w:abstractNum w:abstractNumId="12">
    <w:nsid w:val="380B4E23"/>
    <w:multiLevelType w:val="hybridMultilevel"/>
    <w:tmpl w:val="F38847E2"/>
    <w:lvl w:ilvl="0" w:tplc="1076CC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05E1C53"/>
    <w:multiLevelType w:val="multilevel"/>
    <w:tmpl w:val="992CCF7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2"/>
        </w:tabs>
        <w:ind w:left="922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90"/>
        </w:tabs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4"/>
        </w:tabs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14">
    <w:nsid w:val="461600C3"/>
    <w:multiLevelType w:val="multilevel"/>
    <w:tmpl w:val="BB58BB5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2"/>
        </w:tabs>
        <w:ind w:left="922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90"/>
        </w:tabs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4"/>
        </w:tabs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15">
    <w:nsid w:val="4AC22846"/>
    <w:multiLevelType w:val="multilevel"/>
    <w:tmpl w:val="A39AF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2" w:hanging="61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6" w:hanging="1800"/>
      </w:pPr>
      <w:rPr>
        <w:rFonts w:hint="default"/>
      </w:rPr>
    </w:lvl>
  </w:abstractNum>
  <w:abstractNum w:abstractNumId="16">
    <w:nsid w:val="4CBF0933"/>
    <w:multiLevelType w:val="hybridMultilevel"/>
    <w:tmpl w:val="96FE24B0"/>
    <w:lvl w:ilvl="0" w:tplc="143A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59270E"/>
    <w:multiLevelType w:val="multilevel"/>
    <w:tmpl w:val="1AD6FCA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2"/>
        </w:tabs>
        <w:ind w:left="922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90"/>
        </w:tabs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4"/>
        </w:tabs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18">
    <w:nsid w:val="4E0E334A"/>
    <w:multiLevelType w:val="multilevel"/>
    <w:tmpl w:val="BB58BB5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2"/>
        </w:tabs>
        <w:ind w:left="922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90"/>
        </w:tabs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4"/>
        </w:tabs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19">
    <w:nsid w:val="4EE148BB"/>
    <w:multiLevelType w:val="multilevel"/>
    <w:tmpl w:val="E0F490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  <w:b/>
      </w:rPr>
    </w:lvl>
  </w:abstractNum>
  <w:abstractNum w:abstractNumId="20">
    <w:nsid w:val="5163147C"/>
    <w:multiLevelType w:val="multilevel"/>
    <w:tmpl w:val="059EF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69D1DE4"/>
    <w:multiLevelType w:val="multilevel"/>
    <w:tmpl w:val="0CD830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CEB5B80"/>
    <w:multiLevelType w:val="multilevel"/>
    <w:tmpl w:val="326CA40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2"/>
        </w:tabs>
        <w:ind w:left="922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90"/>
        </w:tabs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4"/>
        </w:tabs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23">
    <w:nsid w:val="626D299C"/>
    <w:multiLevelType w:val="hybridMultilevel"/>
    <w:tmpl w:val="8AD2016A"/>
    <w:lvl w:ilvl="0" w:tplc="A4C49B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0564F6"/>
    <w:multiLevelType w:val="multilevel"/>
    <w:tmpl w:val="03FE9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DCF7608"/>
    <w:multiLevelType w:val="multilevel"/>
    <w:tmpl w:val="C92EA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6">
    <w:nsid w:val="6E1A3217"/>
    <w:multiLevelType w:val="multilevel"/>
    <w:tmpl w:val="AA540A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7">
    <w:nsid w:val="701B7B41"/>
    <w:multiLevelType w:val="hybridMultilevel"/>
    <w:tmpl w:val="3BEA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A1962"/>
    <w:multiLevelType w:val="multilevel"/>
    <w:tmpl w:val="1390DB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1FF031B"/>
    <w:multiLevelType w:val="hybridMultilevel"/>
    <w:tmpl w:val="53CE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266EA"/>
    <w:multiLevelType w:val="multilevel"/>
    <w:tmpl w:val="364A1388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7"/>
        </w:tabs>
        <w:ind w:left="1087" w:hanging="5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88"/>
        </w:tabs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90"/>
        </w:tabs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92"/>
        </w:tabs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4"/>
        </w:tabs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56"/>
        </w:tabs>
        <w:ind w:left="5456" w:hanging="1440"/>
      </w:pPr>
      <w:rPr>
        <w:rFonts w:hint="default"/>
      </w:rPr>
    </w:lvl>
  </w:abstractNum>
  <w:abstractNum w:abstractNumId="31">
    <w:nsid w:val="76D81557"/>
    <w:multiLevelType w:val="hybridMultilevel"/>
    <w:tmpl w:val="86D66AD0"/>
    <w:lvl w:ilvl="0" w:tplc="D494E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B27B4"/>
    <w:multiLevelType w:val="multilevel"/>
    <w:tmpl w:val="B1A21C5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8C26EFC"/>
    <w:multiLevelType w:val="multilevel"/>
    <w:tmpl w:val="70DE521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3" w:hanging="360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4">
    <w:nsid w:val="7D213E6B"/>
    <w:multiLevelType w:val="multilevel"/>
    <w:tmpl w:val="838E53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>
    <w:abstractNumId w:val="8"/>
  </w:num>
  <w:num w:numId="2">
    <w:abstractNumId w:val="32"/>
  </w:num>
  <w:num w:numId="3">
    <w:abstractNumId w:val="10"/>
  </w:num>
  <w:num w:numId="4">
    <w:abstractNumId w:val="11"/>
  </w:num>
  <w:num w:numId="5">
    <w:abstractNumId w:val="23"/>
  </w:num>
  <w:num w:numId="6">
    <w:abstractNumId w:val="21"/>
  </w:num>
  <w:num w:numId="7">
    <w:abstractNumId w:val="30"/>
  </w:num>
  <w:num w:numId="8">
    <w:abstractNumId w:val="14"/>
  </w:num>
  <w:num w:numId="9">
    <w:abstractNumId w:val="18"/>
  </w:num>
  <w:num w:numId="10">
    <w:abstractNumId w:val="22"/>
  </w:num>
  <w:num w:numId="11">
    <w:abstractNumId w:val="13"/>
  </w:num>
  <w:num w:numId="12">
    <w:abstractNumId w:val="17"/>
  </w:num>
  <w:num w:numId="13">
    <w:abstractNumId w:val="4"/>
  </w:num>
  <w:num w:numId="14">
    <w:abstractNumId w:val="12"/>
  </w:num>
  <w:num w:numId="15">
    <w:abstractNumId w:val="6"/>
  </w:num>
  <w:num w:numId="16">
    <w:abstractNumId w:val="7"/>
  </w:num>
  <w:num w:numId="17">
    <w:abstractNumId w:val="19"/>
  </w:num>
  <w:num w:numId="18">
    <w:abstractNumId w:val="31"/>
  </w:num>
  <w:num w:numId="19">
    <w:abstractNumId w:val="5"/>
  </w:num>
  <w:num w:numId="20">
    <w:abstractNumId w:val="1"/>
  </w:num>
  <w:num w:numId="21">
    <w:abstractNumId w:val="16"/>
  </w:num>
  <w:num w:numId="22">
    <w:abstractNumId w:val="27"/>
  </w:num>
  <w:num w:numId="23">
    <w:abstractNumId w:val="24"/>
  </w:num>
  <w:num w:numId="24">
    <w:abstractNumId w:val="0"/>
  </w:num>
  <w:num w:numId="25">
    <w:abstractNumId w:val="9"/>
  </w:num>
  <w:num w:numId="26">
    <w:abstractNumId w:val="3"/>
  </w:num>
  <w:num w:numId="27">
    <w:abstractNumId w:val="33"/>
  </w:num>
  <w:num w:numId="28">
    <w:abstractNumId w:val="15"/>
  </w:num>
  <w:num w:numId="29">
    <w:abstractNumId w:val="29"/>
  </w:num>
  <w:num w:numId="30">
    <w:abstractNumId w:val="25"/>
  </w:num>
  <w:num w:numId="31">
    <w:abstractNumId w:val="26"/>
  </w:num>
  <w:num w:numId="32">
    <w:abstractNumId w:val="28"/>
  </w:num>
  <w:num w:numId="33">
    <w:abstractNumId w:val="20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9"/>
    <w:rsid w:val="00035764"/>
    <w:rsid w:val="00043484"/>
    <w:rsid w:val="00080C57"/>
    <w:rsid w:val="000E6339"/>
    <w:rsid w:val="00100796"/>
    <w:rsid w:val="00151597"/>
    <w:rsid w:val="00153F1F"/>
    <w:rsid w:val="00172CC3"/>
    <w:rsid w:val="001B4714"/>
    <w:rsid w:val="001C3886"/>
    <w:rsid w:val="001F68EB"/>
    <w:rsid w:val="00202D12"/>
    <w:rsid w:val="0020309F"/>
    <w:rsid w:val="002508FF"/>
    <w:rsid w:val="0027369A"/>
    <w:rsid w:val="00275768"/>
    <w:rsid w:val="002827CF"/>
    <w:rsid w:val="002C11A9"/>
    <w:rsid w:val="002C2F56"/>
    <w:rsid w:val="002E3042"/>
    <w:rsid w:val="002F2C7C"/>
    <w:rsid w:val="002F78B4"/>
    <w:rsid w:val="00301950"/>
    <w:rsid w:val="00311C86"/>
    <w:rsid w:val="00322AE3"/>
    <w:rsid w:val="00336C25"/>
    <w:rsid w:val="00351DB7"/>
    <w:rsid w:val="0036165E"/>
    <w:rsid w:val="00387800"/>
    <w:rsid w:val="00392ECB"/>
    <w:rsid w:val="003C0C7C"/>
    <w:rsid w:val="003C5B04"/>
    <w:rsid w:val="004216A9"/>
    <w:rsid w:val="00423239"/>
    <w:rsid w:val="00425329"/>
    <w:rsid w:val="00434560"/>
    <w:rsid w:val="00440521"/>
    <w:rsid w:val="00447B58"/>
    <w:rsid w:val="0046542B"/>
    <w:rsid w:val="00473909"/>
    <w:rsid w:val="00486DB5"/>
    <w:rsid w:val="00491B22"/>
    <w:rsid w:val="004A44B1"/>
    <w:rsid w:val="004F21B6"/>
    <w:rsid w:val="0051055A"/>
    <w:rsid w:val="00541C1B"/>
    <w:rsid w:val="00564C86"/>
    <w:rsid w:val="00565EC6"/>
    <w:rsid w:val="005A0443"/>
    <w:rsid w:val="005B3722"/>
    <w:rsid w:val="005C503F"/>
    <w:rsid w:val="005D19A0"/>
    <w:rsid w:val="005D5BF2"/>
    <w:rsid w:val="00601802"/>
    <w:rsid w:val="0060409D"/>
    <w:rsid w:val="006053FB"/>
    <w:rsid w:val="00606665"/>
    <w:rsid w:val="00612A2E"/>
    <w:rsid w:val="00620116"/>
    <w:rsid w:val="006210DE"/>
    <w:rsid w:val="0063413A"/>
    <w:rsid w:val="00641A45"/>
    <w:rsid w:val="006445A4"/>
    <w:rsid w:val="00647907"/>
    <w:rsid w:val="00683556"/>
    <w:rsid w:val="00693CFA"/>
    <w:rsid w:val="00697B62"/>
    <w:rsid w:val="006A0682"/>
    <w:rsid w:val="006A0A08"/>
    <w:rsid w:val="006B2AEE"/>
    <w:rsid w:val="006B4418"/>
    <w:rsid w:val="006E0540"/>
    <w:rsid w:val="006E0874"/>
    <w:rsid w:val="007267AE"/>
    <w:rsid w:val="00732DAC"/>
    <w:rsid w:val="00734A5E"/>
    <w:rsid w:val="00744531"/>
    <w:rsid w:val="007549DD"/>
    <w:rsid w:val="00766FAB"/>
    <w:rsid w:val="00767B8D"/>
    <w:rsid w:val="00770265"/>
    <w:rsid w:val="007822FB"/>
    <w:rsid w:val="007B7E15"/>
    <w:rsid w:val="007D4599"/>
    <w:rsid w:val="007E4314"/>
    <w:rsid w:val="007F169A"/>
    <w:rsid w:val="008123C9"/>
    <w:rsid w:val="00857BDB"/>
    <w:rsid w:val="00870E7A"/>
    <w:rsid w:val="008B2D39"/>
    <w:rsid w:val="008D501A"/>
    <w:rsid w:val="008E2332"/>
    <w:rsid w:val="00911FCD"/>
    <w:rsid w:val="0091540A"/>
    <w:rsid w:val="00915C3A"/>
    <w:rsid w:val="00931061"/>
    <w:rsid w:val="00933F70"/>
    <w:rsid w:val="00934062"/>
    <w:rsid w:val="00945BF0"/>
    <w:rsid w:val="009B493D"/>
    <w:rsid w:val="009C496B"/>
    <w:rsid w:val="009C6505"/>
    <w:rsid w:val="009D0BBA"/>
    <w:rsid w:val="009E4F80"/>
    <w:rsid w:val="00A40EF8"/>
    <w:rsid w:val="00A45561"/>
    <w:rsid w:val="00A46CD9"/>
    <w:rsid w:val="00A46EF2"/>
    <w:rsid w:val="00A8668C"/>
    <w:rsid w:val="00AB787E"/>
    <w:rsid w:val="00AB7EA4"/>
    <w:rsid w:val="00AF0808"/>
    <w:rsid w:val="00B10A86"/>
    <w:rsid w:val="00B32DD5"/>
    <w:rsid w:val="00B52855"/>
    <w:rsid w:val="00B61C60"/>
    <w:rsid w:val="00B8208C"/>
    <w:rsid w:val="00B837B7"/>
    <w:rsid w:val="00B959B5"/>
    <w:rsid w:val="00BB44BC"/>
    <w:rsid w:val="00BC510C"/>
    <w:rsid w:val="00BE7C11"/>
    <w:rsid w:val="00BF5185"/>
    <w:rsid w:val="00BF73C2"/>
    <w:rsid w:val="00C0365F"/>
    <w:rsid w:val="00C0583E"/>
    <w:rsid w:val="00C17012"/>
    <w:rsid w:val="00C20CDB"/>
    <w:rsid w:val="00C26A65"/>
    <w:rsid w:val="00C520DE"/>
    <w:rsid w:val="00C565F9"/>
    <w:rsid w:val="00C95B96"/>
    <w:rsid w:val="00CA3399"/>
    <w:rsid w:val="00CD48EB"/>
    <w:rsid w:val="00D0716D"/>
    <w:rsid w:val="00D11C8F"/>
    <w:rsid w:val="00D2719A"/>
    <w:rsid w:val="00D311BB"/>
    <w:rsid w:val="00D972C0"/>
    <w:rsid w:val="00DA2996"/>
    <w:rsid w:val="00DA52DF"/>
    <w:rsid w:val="00DF734C"/>
    <w:rsid w:val="00E17D83"/>
    <w:rsid w:val="00E30BCB"/>
    <w:rsid w:val="00E3136E"/>
    <w:rsid w:val="00E5256D"/>
    <w:rsid w:val="00E7092E"/>
    <w:rsid w:val="00E76CA5"/>
    <w:rsid w:val="00E9240F"/>
    <w:rsid w:val="00EB16F2"/>
    <w:rsid w:val="00EB5428"/>
    <w:rsid w:val="00EC504D"/>
    <w:rsid w:val="00ED3A4A"/>
    <w:rsid w:val="00ED587B"/>
    <w:rsid w:val="00EF56A6"/>
    <w:rsid w:val="00F15658"/>
    <w:rsid w:val="00F425ED"/>
    <w:rsid w:val="00F711DF"/>
    <w:rsid w:val="00F90971"/>
    <w:rsid w:val="00FA6412"/>
    <w:rsid w:val="00FB338B"/>
    <w:rsid w:val="00FD292A"/>
    <w:rsid w:val="00FE5C19"/>
    <w:rsid w:val="00FF2EF2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9B56A"/>
  <w15:chartTrackingRefBased/>
  <w15:docId w15:val="{C3818C8C-CC6E-4125-B1DE-15B7E419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E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64C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4C86"/>
  </w:style>
  <w:style w:type="paragraph" w:styleId="Footer">
    <w:name w:val="footer"/>
    <w:basedOn w:val="Normal"/>
    <w:rsid w:val="006B441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5256D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A46E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Title">
    <w:name w:val="Title"/>
    <w:basedOn w:val="Normal"/>
    <w:link w:val="TitleChar"/>
    <w:qFormat/>
    <w:rsid w:val="00E7092E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7092E"/>
    <w:rPr>
      <w:rFonts w:ascii="Angsana New" w:eastAsia="Cordia New" w:hAnsi="Angsana New"/>
      <w:b/>
      <w:bCs/>
      <w:sz w:val="36"/>
      <w:szCs w:val="36"/>
    </w:rPr>
  </w:style>
  <w:style w:type="paragraph" w:styleId="NoSpacing">
    <w:name w:val="No Spacing"/>
    <w:uiPriority w:val="1"/>
    <w:qFormat/>
    <w:rsid w:val="00E7092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2904</Words>
  <Characters>16556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รายงานการพัฒนาคุณภาพการศึกษา  ปีการศึกษา  2553</vt:lpstr>
      <vt:lpstr>รายงานการพัฒนาคุณภาพการศึกษา  ปีการศึกษา  2553</vt:lpstr>
    </vt:vector>
  </TitlesOfParts>
  <Company/>
  <LinksUpToDate>false</LinksUpToDate>
  <CharactersWithSpaces>19422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รายงานการพัฒนาคุณภาพการศึกษา  ปีการศึกษา  2553</dc:title>
  <dc:subject/>
  <dc:creator>owner</dc:creator>
  <cp:keywords/>
  <cp:lastModifiedBy>USER</cp:lastModifiedBy>
  <cp:revision>8</cp:revision>
  <cp:lastPrinted>2018-09-22T09:29:00Z</cp:lastPrinted>
  <dcterms:created xsi:type="dcterms:W3CDTF">2019-11-04T02:16:00Z</dcterms:created>
  <dcterms:modified xsi:type="dcterms:W3CDTF">2019-11-04T07:20:00Z</dcterms:modified>
</cp:coreProperties>
</file>