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A1" w:rsidRPr="00DF0F2F" w:rsidRDefault="00EE222D" w:rsidP="007B74A1">
      <w:pPr>
        <w:tabs>
          <w:tab w:val="left" w:pos="220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35pt;margin-top:-3.15pt;width:46.9pt;height:52.1pt;z-index:251659264" fillcolor="window">
            <v:imagedata r:id="rId5" o:title=""/>
          </v:shape>
          <o:OLEObject Type="Embed" ProgID="Word.Picture.8" ShapeID="_x0000_s1028" DrawAspect="Content" ObjectID="_1724136642" r:id="rId6"/>
        </w:object>
      </w:r>
      <w:r w:rsidR="00BC63CC">
        <w:rPr>
          <w:rFonts w:ascii="Angsana New" w:hAnsi="Angsan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5614035</wp:posOffset>
                </wp:positionH>
                <wp:positionV relativeFrom="paragraph">
                  <wp:posOffset>-202565</wp:posOffset>
                </wp:positionV>
                <wp:extent cx="714375" cy="3238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4E4F" w:rsidRPr="004106C4" w:rsidRDefault="00DB4E4F" w:rsidP="00DB4E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06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วก.0</w:t>
                            </w:r>
                            <w:r w:rsidR="00C15E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2.05pt;margin-top:-15.95pt;width:5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" fillcolor="window" strokecolor="windowText" strokeweight="1pt">
                <v:path arrowok="t"/>
                <v:textbox>
                  <w:txbxContent>
                    <w:p w:rsidR="00DB4E4F" w:rsidRPr="004106C4" w:rsidRDefault="00DB4E4F" w:rsidP="00DB4E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106C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วก.0</w:t>
                      </w:r>
                      <w:r w:rsidR="00C15EF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22B0" w:rsidRPr="00F0093C" w:rsidRDefault="00CD22B0" w:rsidP="007B74A1">
      <w:pPr>
        <w:tabs>
          <w:tab w:val="left" w:pos="220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0093C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DB4E4F" w:rsidRPr="00DB4E4F" w:rsidRDefault="00DB4E4F" w:rsidP="00DB4E4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4E4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ส่วนราชการ       โรงเรียนภูเก็ตวิทยาลัย</w:t>
      </w:r>
    </w:p>
    <w:p w:rsidR="00DB4E4F" w:rsidRPr="00DB4E4F" w:rsidRDefault="00DB4E4F" w:rsidP="00DB4E4F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4E4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ที่.........................................................................................................  วันที่  </w:t>
      </w:r>
      <w:r w:rsidRPr="00DB4E4F"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……………………………………………………</w:t>
      </w:r>
    </w:p>
    <w:p w:rsidR="00DB4E4F" w:rsidRPr="00DB4E4F" w:rsidRDefault="00DB4E4F" w:rsidP="00DB4E4F">
      <w:pPr>
        <w:tabs>
          <w:tab w:val="left" w:pos="2200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DB4E4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การมอบหมายการสอน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การแลกคาบสอน ระหว่างลา ไปราชการ</w:t>
      </w:r>
    </w:p>
    <w:p w:rsidR="008D02BE" w:rsidRPr="00F0093C" w:rsidRDefault="008D02BE" w:rsidP="00DB4E4F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 w:rsidRPr="00F0093C">
        <w:rPr>
          <w:rFonts w:ascii="TH SarabunPSK" w:hAnsi="TH SarabunPSK" w:cs="TH SarabunPSK"/>
          <w:sz w:val="32"/>
          <w:szCs w:val="32"/>
          <w:cs/>
        </w:rPr>
        <w:t>-</w:t>
      </w:r>
      <w:r w:rsidR="0036175D">
        <w:rPr>
          <w:rFonts w:ascii="TH SarabunPSK" w:hAnsi="TH SarabunPSK" w:cs="TH SarabunPSK" w:hint="cs"/>
          <w:sz w:val="32"/>
          <w:szCs w:val="32"/>
          <w:cs/>
        </w:rPr>
        <w:t>--</w:t>
      </w:r>
      <w:r w:rsidRPr="00F0093C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</w:t>
      </w:r>
      <w:r w:rsidR="000B10DC" w:rsidRPr="00F0093C">
        <w:rPr>
          <w:rFonts w:ascii="TH SarabunPSK" w:hAnsi="TH SarabunPSK" w:cs="TH SarabunPSK"/>
          <w:sz w:val="32"/>
          <w:szCs w:val="32"/>
          <w:cs/>
        </w:rPr>
        <w:t>-------</w:t>
      </w:r>
      <w:r w:rsidRPr="00F0093C">
        <w:rPr>
          <w:rFonts w:ascii="TH SarabunPSK" w:hAnsi="TH SarabunPSK" w:cs="TH SarabunPSK"/>
          <w:sz w:val="32"/>
          <w:szCs w:val="32"/>
          <w:cs/>
        </w:rPr>
        <w:t>----</w:t>
      </w:r>
      <w:r w:rsidR="003B30B3" w:rsidRPr="00F0093C">
        <w:rPr>
          <w:rFonts w:ascii="TH SarabunPSK" w:hAnsi="TH SarabunPSK" w:cs="TH SarabunPSK"/>
          <w:sz w:val="32"/>
          <w:szCs w:val="32"/>
          <w:cs/>
        </w:rPr>
        <w:t>---</w:t>
      </w:r>
      <w:r w:rsidR="00DF0F2F" w:rsidRPr="00F0093C"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48379C" w:rsidRDefault="008D02BE" w:rsidP="00306543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 w:rsidRPr="00F0093C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F0093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DB4E4F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</w:p>
    <w:p w:rsidR="00F0093C" w:rsidRPr="00F0093C" w:rsidRDefault="00F0093C" w:rsidP="00306543">
      <w:pPr>
        <w:tabs>
          <w:tab w:val="left" w:pos="2200"/>
        </w:tabs>
        <w:rPr>
          <w:rFonts w:ascii="TH SarabunPSK" w:hAnsi="TH SarabunPSK" w:cs="TH SarabunPSK"/>
          <w:sz w:val="16"/>
          <w:szCs w:val="16"/>
        </w:rPr>
      </w:pPr>
    </w:p>
    <w:p w:rsidR="004E7360" w:rsidRDefault="008D02BE" w:rsidP="00306543">
      <w:pPr>
        <w:ind w:firstLine="1134"/>
        <w:rPr>
          <w:rFonts w:ascii="TH SarabunPSK" w:hAnsi="TH SarabunPSK" w:cs="TH SarabunPSK"/>
          <w:sz w:val="32"/>
          <w:szCs w:val="32"/>
        </w:rPr>
      </w:pPr>
      <w:r w:rsidRPr="00F009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977" w:rsidRPr="00F0093C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F0093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570B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224A2">
        <w:rPr>
          <w:rFonts w:ascii="TH SarabunPSK" w:hAnsi="TH SarabunPSK" w:cs="TH SarabunPSK" w:hint="cs"/>
          <w:sz w:val="32"/>
          <w:szCs w:val="32"/>
          <w:cs/>
        </w:rPr>
        <w:t>......</w:t>
      </w:r>
      <w:r w:rsidR="00FD24D9">
        <w:rPr>
          <w:rFonts w:ascii="TH SarabunPSK" w:hAnsi="TH SarabunPSK" w:cs="TH SarabunPSK" w:hint="cs"/>
          <w:sz w:val="32"/>
          <w:szCs w:val="32"/>
          <w:cs/>
        </w:rPr>
        <w:t>....</w:t>
      </w:r>
      <w:r w:rsidR="00F0093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224A2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0093C">
        <w:rPr>
          <w:rFonts w:ascii="TH SarabunPSK" w:hAnsi="TH SarabunPSK" w:cs="TH SarabunPSK" w:hint="cs"/>
          <w:sz w:val="32"/>
          <w:szCs w:val="32"/>
          <w:cs/>
        </w:rPr>
        <w:t>.</w:t>
      </w:r>
      <w:r w:rsidR="004224A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F0093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85977" w:rsidRPr="00F0093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D24D9">
        <w:rPr>
          <w:rFonts w:ascii="TH SarabunPSK" w:hAnsi="TH SarabunPSK" w:cs="TH SarabunPSK" w:hint="cs"/>
          <w:sz w:val="32"/>
          <w:szCs w:val="32"/>
          <w:cs/>
        </w:rPr>
        <w:t>....</w:t>
      </w:r>
      <w:r w:rsidR="00F0093C">
        <w:rPr>
          <w:rFonts w:ascii="TH SarabunPSK" w:hAnsi="TH SarabunPSK" w:cs="TH SarabunPSK" w:hint="cs"/>
          <w:sz w:val="32"/>
          <w:szCs w:val="32"/>
          <w:cs/>
        </w:rPr>
        <w:t>.</w:t>
      </w:r>
      <w:r w:rsidR="004224A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0093C">
        <w:rPr>
          <w:rFonts w:ascii="TH SarabunPSK" w:hAnsi="TH SarabunPSK" w:cs="TH SarabunPSK" w:hint="cs"/>
          <w:sz w:val="32"/>
          <w:szCs w:val="32"/>
          <w:cs/>
        </w:rPr>
        <w:t>..</w:t>
      </w:r>
      <w:r w:rsidR="000570B3">
        <w:rPr>
          <w:rFonts w:ascii="TH SarabunPSK" w:hAnsi="TH SarabunPSK" w:cs="TH SarabunPSK" w:hint="cs"/>
          <w:sz w:val="32"/>
          <w:szCs w:val="32"/>
          <w:cs/>
        </w:rPr>
        <w:t>.</w:t>
      </w:r>
      <w:r w:rsidR="00FD24D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E7360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DB4E4F">
        <w:rPr>
          <w:rFonts w:ascii="TH SarabunPSK" w:hAnsi="TH SarabunPSK" w:cs="TH SarabunPSK" w:hint="cs"/>
          <w:sz w:val="32"/>
          <w:szCs w:val="32"/>
          <w:cs/>
        </w:rPr>
        <w:t xml:space="preserve">มอบหมายการสอน </w:t>
      </w:r>
      <w:r w:rsidR="00DB4E4F">
        <w:rPr>
          <w:rFonts w:ascii="TH SarabunPSK" w:hAnsi="TH SarabunPSK" w:cs="TH SarabunPSK"/>
          <w:sz w:val="32"/>
          <w:szCs w:val="32"/>
        </w:rPr>
        <w:t>/</w:t>
      </w:r>
      <w:r w:rsidR="00DB4E4F">
        <w:rPr>
          <w:rFonts w:ascii="TH SarabunPSK" w:hAnsi="TH SarabunPSK" w:cs="TH SarabunPSK" w:hint="cs"/>
          <w:sz w:val="32"/>
          <w:szCs w:val="32"/>
          <w:cs/>
        </w:rPr>
        <w:t xml:space="preserve">แลกคาบสอน </w:t>
      </w:r>
      <w:r w:rsidR="004E7360">
        <w:rPr>
          <w:rFonts w:ascii="TH SarabunPSK" w:hAnsi="TH SarabunPSK" w:cs="TH SarabunPSK" w:hint="cs"/>
          <w:sz w:val="32"/>
          <w:szCs w:val="32"/>
          <w:cs/>
        </w:rPr>
        <w:t xml:space="preserve">  รวมเป็นเวลา.....</w:t>
      </w:r>
      <w:r w:rsidR="00D73E59">
        <w:rPr>
          <w:rFonts w:ascii="TH SarabunPSK" w:hAnsi="TH SarabunPSK" w:cs="TH SarabunPSK" w:hint="cs"/>
          <w:sz w:val="32"/>
          <w:szCs w:val="32"/>
          <w:cs/>
        </w:rPr>
        <w:t>..</w:t>
      </w:r>
      <w:r w:rsidR="004E7360">
        <w:rPr>
          <w:rFonts w:ascii="TH SarabunPSK" w:hAnsi="TH SarabunPSK" w:cs="TH SarabunPSK" w:hint="cs"/>
          <w:sz w:val="32"/>
          <w:szCs w:val="32"/>
          <w:cs/>
        </w:rPr>
        <w:t>....</w:t>
      </w:r>
      <w:r w:rsidR="00DB4E4F">
        <w:rPr>
          <w:rFonts w:ascii="TH SarabunPSK" w:hAnsi="TH SarabunPSK" w:cs="TH SarabunPSK"/>
          <w:sz w:val="32"/>
          <w:szCs w:val="32"/>
        </w:rPr>
        <w:t>...............</w:t>
      </w:r>
      <w:r w:rsidR="004E7360">
        <w:rPr>
          <w:rFonts w:ascii="TH SarabunPSK" w:hAnsi="TH SarabunPSK" w:cs="TH SarabunPSK" w:hint="cs"/>
          <w:sz w:val="32"/>
          <w:szCs w:val="32"/>
          <w:cs/>
        </w:rPr>
        <w:t>.........วัน  รวม...</w:t>
      </w:r>
      <w:r w:rsidR="00DB4E4F">
        <w:rPr>
          <w:rFonts w:ascii="TH SarabunPSK" w:hAnsi="TH SarabunPSK" w:cs="TH SarabunPSK"/>
          <w:sz w:val="32"/>
          <w:szCs w:val="32"/>
        </w:rPr>
        <w:t>.................</w:t>
      </w:r>
      <w:r w:rsidR="004E7360">
        <w:rPr>
          <w:rFonts w:ascii="TH SarabunPSK" w:hAnsi="TH SarabunPSK" w:cs="TH SarabunPSK" w:hint="cs"/>
          <w:sz w:val="32"/>
          <w:szCs w:val="32"/>
          <w:cs/>
        </w:rPr>
        <w:t>.</w:t>
      </w:r>
      <w:r w:rsidR="00D73E59">
        <w:rPr>
          <w:rFonts w:ascii="TH SarabunPSK" w:hAnsi="TH SarabunPSK" w:cs="TH SarabunPSK" w:hint="cs"/>
          <w:sz w:val="32"/>
          <w:szCs w:val="32"/>
          <w:cs/>
        </w:rPr>
        <w:t>..</w:t>
      </w:r>
      <w:r w:rsidR="004E7360">
        <w:rPr>
          <w:rFonts w:ascii="TH SarabunPSK" w:hAnsi="TH SarabunPSK" w:cs="TH SarabunPSK" w:hint="cs"/>
          <w:sz w:val="32"/>
          <w:szCs w:val="32"/>
          <w:cs/>
        </w:rPr>
        <w:t xml:space="preserve">............คาบ </w:t>
      </w:r>
    </w:p>
    <w:p w:rsidR="000A1251" w:rsidRDefault="0026284A" w:rsidP="00DB4E4F">
      <w:pPr>
        <w:spacing w:line="276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540D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E7360">
        <w:rPr>
          <w:rFonts w:ascii="TH SarabunPSK" w:hAnsi="TH SarabunPSK" w:cs="TH SarabunPSK"/>
          <w:sz w:val="32"/>
          <w:szCs w:val="32"/>
        </w:rPr>
        <w:t xml:space="preserve"> </w:t>
      </w:r>
      <w:r w:rsidR="004E7360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E567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1251">
        <w:rPr>
          <w:rFonts w:ascii="TH SarabunPSK" w:hAnsi="TH SarabunPSK" w:cs="TH SarabunPSK" w:hint="cs"/>
          <w:sz w:val="32"/>
          <w:szCs w:val="32"/>
          <w:cs/>
        </w:rPr>
        <w:t>ข้าพเจ้าได้ขออนุญาต</w:t>
      </w:r>
      <w:r w:rsidR="004E7360">
        <w:rPr>
          <w:rFonts w:ascii="TH SarabunPSK" w:hAnsi="TH SarabunPSK" w:cs="TH SarabunPSK" w:hint="cs"/>
          <w:sz w:val="32"/>
          <w:szCs w:val="32"/>
          <w:cs/>
        </w:rPr>
        <w:t>ไปป</w:t>
      </w:r>
      <w:r w:rsidR="004E7360" w:rsidRPr="00F0093C">
        <w:rPr>
          <w:rFonts w:ascii="TH SarabunPSK" w:hAnsi="TH SarabunPSK" w:cs="TH SarabunPSK" w:hint="cs"/>
          <w:sz w:val="32"/>
          <w:szCs w:val="32"/>
          <w:cs/>
        </w:rPr>
        <w:t>ฏิบัติ</w:t>
      </w:r>
      <w:r w:rsidR="004E7360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0A1251"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="000A1251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04480A" w:rsidRPr="00DB4E4F" w:rsidRDefault="000A1251" w:rsidP="000A1251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  <w:r w:rsidR="00DB4E4F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4E7360">
        <w:rPr>
          <w:rFonts w:ascii="TH SarabunPSK" w:hAnsi="TH SarabunPSK" w:cs="TH SarabunPSK" w:hint="cs"/>
          <w:sz w:val="32"/>
          <w:szCs w:val="32"/>
          <w:cs/>
        </w:rPr>
        <w:t>วันที่..</w:t>
      </w:r>
      <w:r w:rsidR="00F82C8D">
        <w:rPr>
          <w:rFonts w:ascii="TH SarabunPSK" w:hAnsi="TH SarabunPSK" w:cs="TH SarabunPSK" w:hint="cs"/>
          <w:sz w:val="32"/>
          <w:szCs w:val="32"/>
          <w:cs/>
        </w:rPr>
        <w:t>..</w:t>
      </w:r>
      <w:r w:rsidR="0004480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E7360">
        <w:rPr>
          <w:rFonts w:ascii="TH SarabunPSK" w:hAnsi="TH SarabunPSK" w:cs="TH SarabunPSK" w:hint="cs"/>
          <w:sz w:val="32"/>
          <w:szCs w:val="32"/>
          <w:cs/>
        </w:rPr>
        <w:t>...เดือน.......</w:t>
      </w:r>
      <w:r w:rsidR="00F82C8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4480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B4E4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369A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E7360">
        <w:rPr>
          <w:rFonts w:ascii="TH SarabunPSK" w:hAnsi="TH SarabunPSK" w:cs="TH SarabunPSK" w:hint="cs"/>
          <w:sz w:val="32"/>
          <w:szCs w:val="32"/>
          <w:cs/>
        </w:rPr>
        <w:t>พ.ศ...</w:t>
      </w:r>
      <w:r w:rsidR="006369A8">
        <w:rPr>
          <w:rFonts w:ascii="TH SarabunPSK" w:hAnsi="TH SarabunPSK" w:cs="TH SarabunPSK" w:hint="cs"/>
          <w:sz w:val="32"/>
          <w:szCs w:val="32"/>
          <w:cs/>
        </w:rPr>
        <w:t>...</w:t>
      </w:r>
      <w:r w:rsidR="0004480A">
        <w:rPr>
          <w:rFonts w:ascii="TH SarabunPSK" w:hAnsi="TH SarabunPSK" w:cs="TH SarabunPSK" w:hint="cs"/>
          <w:sz w:val="32"/>
          <w:szCs w:val="32"/>
          <w:cs/>
        </w:rPr>
        <w:t>......</w:t>
      </w:r>
      <w:r w:rsidR="00DB4E4F">
        <w:rPr>
          <w:rFonts w:ascii="TH SarabunPSK" w:hAnsi="TH SarabunPSK" w:cs="TH SarabunPSK" w:hint="cs"/>
          <w:sz w:val="32"/>
          <w:szCs w:val="32"/>
          <w:cs/>
        </w:rPr>
        <w:t>.</w:t>
      </w:r>
      <w:r w:rsidR="006369A8">
        <w:rPr>
          <w:rFonts w:ascii="TH SarabunPSK" w:hAnsi="TH SarabunPSK" w:cs="TH SarabunPSK" w:hint="cs"/>
          <w:sz w:val="32"/>
          <w:szCs w:val="32"/>
          <w:cs/>
        </w:rPr>
        <w:t>.</w:t>
      </w:r>
      <w:r w:rsidR="00DB4E4F">
        <w:rPr>
          <w:rFonts w:ascii="TH SarabunPSK" w:hAnsi="TH SarabunPSK" w:cs="TH SarabunPSK"/>
          <w:sz w:val="32"/>
          <w:szCs w:val="32"/>
        </w:rPr>
        <w:t>....</w:t>
      </w:r>
      <w:r w:rsidR="00DB4E4F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DB4E4F">
        <w:rPr>
          <w:rFonts w:ascii="TH SarabunPSK" w:hAnsi="TH SarabunPSK" w:cs="TH SarabunPSK"/>
          <w:sz w:val="32"/>
          <w:szCs w:val="32"/>
        </w:rPr>
        <w:t>………………….</w:t>
      </w:r>
      <w:r w:rsidR="00DB4E4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B4E4F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DB4E4F">
        <w:rPr>
          <w:rFonts w:ascii="TH SarabunPSK" w:hAnsi="TH SarabunPSK" w:cs="TH SarabunPSK" w:hint="cs"/>
          <w:sz w:val="32"/>
          <w:szCs w:val="32"/>
          <w:cs/>
        </w:rPr>
        <w:t>พ</w:t>
      </w:r>
      <w:r w:rsidR="00DB4E4F">
        <w:rPr>
          <w:rFonts w:ascii="TH SarabunPSK" w:hAnsi="TH SarabunPSK" w:cs="TH SarabunPSK"/>
          <w:sz w:val="32"/>
          <w:szCs w:val="32"/>
        </w:rPr>
        <w:t>.</w:t>
      </w:r>
      <w:r w:rsidR="00DB4E4F">
        <w:rPr>
          <w:rFonts w:ascii="TH SarabunPSK" w:hAnsi="TH SarabunPSK" w:cs="TH SarabunPSK" w:hint="cs"/>
          <w:sz w:val="32"/>
          <w:szCs w:val="32"/>
          <w:cs/>
        </w:rPr>
        <w:t>ศ</w:t>
      </w:r>
      <w:r w:rsidR="00DB4E4F">
        <w:rPr>
          <w:rFonts w:ascii="TH SarabunPSK" w:hAnsi="TH SarabunPSK" w:cs="TH SarabunPSK"/>
          <w:sz w:val="32"/>
          <w:szCs w:val="32"/>
        </w:rPr>
        <w:t>.</w:t>
      </w:r>
      <w:r w:rsidR="00DB4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4E4F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0F7A17" w:rsidRDefault="00D73E59" w:rsidP="000F7A17">
      <w:pPr>
        <w:spacing w:line="276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4540D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360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ลากิจส่วนตัว/ </w:t>
      </w:r>
      <w:r w:rsidR="004E7360">
        <w:rPr>
          <w:rFonts w:ascii="TH SarabunPSK" w:hAnsi="TH SarabunPSK" w:cs="TH SarabunPSK" w:hint="cs"/>
          <w:sz w:val="32"/>
          <w:szCs w:val="32"/>
          <w:cs/>
        </w:rPr>
        <w:t>ลาป่วย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595"/>
        <w:gridCol w:w="2075"/>
        <w:gridCol w:w="703"/>
        <w:gridCol w:w="2902"/>
        <w:gridCol w:w="1790"/>
        <w:gridCol w:w="1094"/>
      </w:tblGrid>
      <w:tr w:rsidR="00306543" w:rsidRPr="000A1251" w:rsidTr="00DD3A09">
        <w:tc>
          <w:tcPr>
            <w:tcW w:w="1213" w:type="dxa"/>
            <w:vMerge w:val="restart"/>
            <w:vAlign w:val="center"/>
          </w:tcPr>
          <w:p w:rsidR="00306543" w:rsidRPr="000A1251" w:rsidRDefault="00306543" w:rsidP="00092D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595" w:type="dxa"/>
            <w:vMerge w:val="restart"/>
            <w:vAlign w:val="center"/>
          </w:tcPr>
          <w:p w:rsidR="00306543" w:rsidRPr="000A1251" w:rsidRDefault="00306543" w:rsidP="00092D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2075" w:type="dxa"/>
            <w:vMerge w:val="restart"/>
            <w:vAlign w:val="center"/>
          </w:tcPr>
          <w:p w:rsidR="00306543" w:rsidRPr="000A1251" w:rsidRDefault="00306543" w:rsidP="00092D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03" w:type="dxa"/>
            <w:vMerge w:val="restart"/>
            <w:vAlign w:val="center"/>
          </w:tcPr>
          <w:p w:rsidR="00306543" w:rsidRPr="000A1251" w:rsidRDefault="00306543" w:rsidP="00092D6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2902" w:type="dxa"/>
            <w:vMerge w:val="restart"/>
          </w:tcPr>
          <w:p w:rsidR="00306543" w:rsidRDefault="00306543" w:rsidP="00092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รายละเอียดการสอนแทน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306543" w:rsidRPr="000A1251" w:rsidRDefault="00306543" w:rsidP="00092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การแลกคาบ</w:t>
            </w:r>
          </w:p>
        </w:tc>
        <w:tc>
          <w:tcPr>
            <w:tcW w:w="2884" w:type="dxa"/>
            <w:gridSpan w:val="2"/>
            <w:vAlign w:val="center"/>
          </w:tcPr>
          <w:p w:rsidR="00306543" w:rsidRPr="000A1251" w:rsidRDefault="00306543" w:rsidP="00092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ครูผู้สอนแทน</w:t>
            </w:r>
            <w:r w:rsidRPr="000A12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Pr="000A1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ผู้รับแลกคาบ</w:t>
            </w:r>
          </w:p>
        </w:tc>
      </w:tr>
      <w:tr w:rsidR="00306543" w:rsidRPr="00092D68" w:rsidTr="00DD3A09">
        <w:tc>
          <w:tcPr>
            <w:tcW w:w="1213" w:type="dxa"/>
            <w:vMerge/>
          </w:tcPr>
          <w:p w:rsidR="00306543" w:rsidRPr="00092D68" w:rsidRDefault="00306543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vMerge/>
          </w:tcPr>
          <w:p w:rsidR="00306543" w:rsidRPr="00092D68" w:rsidRDefault="00306543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  <w:vMerge/>
          </w:tcPr>
          <w:p w:rsidR="00306543" w:rsidRPr="00092D68" w:rsidRDefault="00306543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vMerge/>
          </w:tcPr>
          <w:p w:rsidR="00306543" w:rsidRPr="00092D68" w:rsidRDefault="00306543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  <w:vMerge/>
          </w:tcPr>
          <w:p w:rsidR="00306543" w:rsidRPr="000A1251" w:rsidRDefault="00306543" w:rsidP="00092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0" w:type="dxa"/>
            <w:vAlign w:val="center"/>
          </w:tcPr>
          <w:p w:rsidR="00306543" w:rsidRPr="000A1251" w:rsidRDefault="00306543" w:rsidP="00092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94" w:type="dxa"/>
            <w:vAlign w:val="center"/>
          </w:tcPr>
          <w:p w:rsidR="00306543" w:rsidRPr="000A1251" w:rsidRDefault="00306543" w:rsidP="00092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0A12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0A1251" w:rsidRPr="00092D68" w:rsidTr="00DD3A09">
        <w:tc>
          <w:tcPr>
            <w:tcW w:w="121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251" w:rsidRPr="00092D68" w:rsidTr="00DD3A09">
        <w:tc>
          <w:tcPr>
            <w:tcW w:w="121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251" w:rsidRPr="00092D68" w:rsidTr="00DD3A09">
        <w:tc>
          <w:tcPr>
            <w:tcW w:w="121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251" w:rsidRPr="00092D68" w:rsidTr="00DD3A09">
        <w:tc>
          <w:tcPr>
            <w:tcW w:w="121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1251" w:rsidRPr="00092D68" w:rsidTr="00DD3A09">
        <w:tc>
          <w:tcPr>
            <w:tcW w:w="121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5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0A1251" w:rsidRPr="00092D68" w:rsidRDefault="000A1251" w:rsidP="00092D6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69A8" w:rsidRPr="003A7DC6" w:rsidRDefault="006369A8" w:rsidP="00E56790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8D02BE" w:rsidRPr="00F0093C" w:rsidRDefault="008D02BE" w:rsidP="003A7DC6">
      <w:pPr>
        <w:spacing w:line="276" w:lineRule="auto"/>
        <w:ind w:left="414" w:firstLine="720"/>
        <w:rPr>
          <w:rFonts w:ascii="TH SarabunPSK" w:hAnsi="TH SarabunPSK" w:cs="TH SarabunPSK"/>
          <w:sz w:val="32"/>
          <w:szCs w:val="32"/>
          <w:cs/>
        </w:rPr>
      </w:pPr>
      <w:r w:rsidRPr="00F0093C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4224A2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6369A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7EBD" w:rsidRPr="00F0093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4224A2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4224A2" w:rsidRPr="00202223" w:rsidRDefault="004224A2" w:rsidP="00083ED9">
      <w:pPr>
        <w:tabs>
          <w:tab w:val="left" w:pos="2200"/>
        </w:tabs>
        <w:rPr>
          <w:rFonts w:ascii="TH SarabunPSK" w:hAnsi="TH SarabunPSK" w:cs="TH SarabunPSK"/>
          <w:sz w:val="16"/>
          <w:szCs w:val="16"/>
          <w:cs/>
        </w:rPr>
      </w:pPr>
    </w:p>
    <w:p w:rsidR="00360EA6" w:rsidRDefault="00360EA6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 w:rsidRPr="00F0093C">
        <w:rPr>
          <w:rFonts w:ascii="TH SarabunPSK" w:hAnsi="TH SarabunPSK" w:cs="TH SarabunPSK"/>
          <w:sz w:val="32"/>
          <w:szCs w:val="32"/>
          <w:cs/>
        </w:rPr>
        <w:tab/>
      </w:r>
      <w:r w:rsidRPr="00F0093C">
        <w:rPr>
          <w:rFonts w:ascii="TH SarabunPSK" w:hAnsi="TH SarabunPSK" w:cs="TH SarabunPSK"/>
          <w:sz w:val="32"/>
          <w:szCs w:val="32"/>
          <w:cs/>
        </w:rPr>
        <w:tab/>
      </w:r>
      <w:r w:rsidRPr="00F0093C">
        <w:rPr>
          <w:rFonts w:ascii="TH SarabunPSK" w:hAnsi="TH SarabunPSK" w:cs="TH SarabunPSK"/>
          <w:sz w:val="32"/>
          <w:szCs w:val="32"/>
          <w:cs/>
        </w:rPr>
        <w:tab/>
      </w:r>
      <w:r w:rsidRPr="00F0093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754B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0093C">
        <w:rPr>
          <w:rFonts w:ascii="TH SarabunPSK" w:hAnsi="TH SarabunPSK" w:cs="TH SarabunPSK"/>
          <w:sz w:val="32"/>
          <w:szCs w:val="32"/>
          <w:cs/>
        </w:rPr>
        <w:t>ลงชื่อ</w:t>
      </w:r>
      <w:r w:rsidR="00F11EF9" w:rsidRPr="00F0093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A1612">
        <w:rPr>
          <w:rFonts w:ascii="TH SarabunPSK" w:hAnsi="TH SarabunPSK" w:cs="TH SarabunPSK" w:hint="cs"/>
          <w:sz w:val="32"/>
          <w:szCs w:val="32"/>
          <w:cs/>
        </w:rPr>
        <w:t>......</w:t>
      </w:r>
      <w:r w:rsidR="00F11EF9" w:rsidRPr="00F0093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224A2">
        <w:rPr>
          <w:rFonts w:ascii="TH SarabunPSK" w:hAnsi="TH SarabunPSK" w:cs="TH SarabunPSK" w:hint="cs"/>
          <w:sz w:val="32"/>
          <w:szCs w:val="32"/>
          <w:cs/>
        </w:rPr>
        <w:t>ครูประจำวิชา</w:t>
      </w:r>
    </w:p>
    <w:p w:rsidR="00D754B9" w:rsidRDefault="00D754B9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A12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24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</w:t>
      </w:r>
      <w:r w:rsidR="00DA161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..............)</w:t>
      </w:r>
    </w:p>
    <w:p w:rsid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 w:rsidRPr="000A125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ความเห็นหัวหน้ากลุ่มสาระฯ</w:t>
      </w:r>
      <w:r w:rsidRPr="000A125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A125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</w:t>
      </w:r>
      <w:r w:rsidRPr="000A12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A125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ความเห็นรองผู้อำนวยการ กลุ่มบริหารงานวิชาการ</w:t>
      </w:r>
    </w:p>
    <w:p w:rsid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………………………………………………………………………..</w:t>
      </w:r>
    </w:p>
    <w:p w:rsid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………………………………………………………………………..</w:t>
      </w:r>
    </w:p>
    <w:p w:rsid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นางเนตรชนก  ทัศนกมล)</w:t>
      </w:r>
    </w:p>
    <w:p w:rsidR="000A1251" w:rsidRPr="000A1251" w:rsidRDefault="000A1251" w:rsidP="00360EA6">
      <w:pPr>
        <w:tabs>
          <w:tab w:val="left" w:pos="22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125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ความเห็นผู้อำนวยการโรงเรียนภูเก็ตวิทยาลัย</w:t>
      </w:r>
      <w:r w:rsidRPr="000A125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:rsid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0A1251" w:rsidRPr="000A1251" w:rsidRDefault="000A1251" w:rsidP="00360EA6">
      <w:pPr>
        <w:tabs>
          <w:tab w:val="left" w:pos="22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E222D">
        <w:rPr>
          <w:rFonts w:ascii="TH SarabunPSK" w:hAnsi="TH SarabunPSK" w:cs="TH SarabunPSK" w:hint="cs"/>
          <w:sz w:val="32"/>
          <w:szCs w:val="32"/>
          <w:cs/>
        </w:rPr>
        <w:t>นายวัชรศักดิ์  สงค์ปาน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0A1251" w:rsidRPr="000A1251" w:rsidSect="0036175D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CAE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E36BA8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45855A7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539163E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5D164FC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A2267E8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B044016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C0D6E1C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029186B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5367B18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5E5146A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AAF6363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0813711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133476E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2D0318D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68B4DC7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AD43E37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D803A41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DE15BE4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2EF34E96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4AC6441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99C456A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4BA53E1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44CB6BC3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8745894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B751B1A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C187EA0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2206366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25F41A2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7D306E6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ADC066D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5F3D6CA8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43E78C3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656B14AD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3D4A63"/>
    <w:multiLevelType w:val="hybridMultilevel"/>
    <w:tmpl w:val="B09828E2"/>
    <w:lvl w:ilvl="0" w:tplc="199836AC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5">
    <w:nsid w:val="6A685EC6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6CAD6710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6D134D06"/>
    <w:multiLevelType w:val="hybridMultilevel"/>
    <w:tmpl w:val="2B34E242"/>
    <w:lvl w:ilvl="0" w:tplc="A0BCF9D6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8">
    <w:nsid w:val="6D5065D2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6DBD3170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6EBC7F7E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6FDB7A71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79700C68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B763310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7C1627CE"/>
    <w:multiLevelType w:val="hybridMultilevel"/>
    <w:tmpl w:val="EAC2A610"/>
    <w:lvl w:ilvl="0" w:tplc="7FEE52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4"/>
  </w:num>
  <w:num w:numId="2">
    <w:abstractNumId w:val="37"/>
  </w:num>
  <w:num w:numId="3">
    <w:abstractNumId w:val="30"/>
  </w:num>
  <w:num w:numId="4">
    <w:abstractNumId w:val="40"/>
  </w:num>
  <w:num w:numId="5">
    <w:abstractNumId w:val="31"/>
  </w:num>
  <w:num w:numId="6">
    <w:abstractNumId w:val="21"/>
  </w:num>
  <w:num w:numId="7">
    <w:abstractNumId w:val="20"/>
  </w:num>
  <w:num w:numId="8">
    <w:abstractNumId w:val="26"/>
  </w:num>
  <w:num w:numId="9">
    <w:abstractNumId w:val="0"/>
  </w:num>
  <w:num w:numId="10">
    <w:abstractNumId w:val="12"/>
  </w:num>
  <w:num w:numId="11">
    <w:abstractNumId w:val="27"/>
  </w:num>
  <w:num w:numId="12">
    <w:abstractNumId w:val="4"/>
  </w:num>
  <w:num w:numId="13">
    <w:abstractNumId w:val="33"/>
  </w:num>
  <w:num w:numId="14">
    <w:abstractNumId w:val="35"/>
  </w:num>
  <w:num w:numId="15">
    <w:abstractNumId w:val="16"/>
  </w:num>
  <w:num w:numId="16">
    <w:abstractNumId w:val="9"/>
  </w:num>
  <w:num w:numId="17">
    <w:abstractNumId w:val="23"/>
  </w:num>
  <w:num w:numId="18">
    <w:abstractNumId w:val="39"/>
  </w:num>
  <w:num w:numId="19">
    <w:abstractNumId w:val="25"/>
  </w:num>
  <w:num w:numId="20">
    <w:abstractNumId w:val="36"/>
  </w:num>
  <w:num w:numId="21">
    <w:abstractNumId w:val="10"/>
  </w:num>
  <w:num w:numId="22">
    <w:abstractNumId w:val="29"/>
  </w:num>
  <w:num w:numId="23">
    <w:abstractNumId w:val="24"/>
  </w:num>
  <w:num w:numId="24">
    <w:abstractNumId w:val="42"/>
  </w:num>
  <w:num w:numId="25">
    <w:abstractNumId w:val="11"/>
  </w:num>
  <w:num w:numId="26">
    <w:abstractNumId w:val="7"/>
  </w:num>
  <w:num w:numId="27">
    <w:abstractNumId w:val="32"/>
  </w:num>
  <w:num w:numId="28">
    <w:abstractNumId w:val="14"/>
  </w:num>
  <w:num w:numId="29">
    <w:abstractNumId w:val="19"/>
  </w:num>
  <w:num w:numId="30">
    <w:abstractNumId w:val="2"/>
  </w:num>
  <w:num w:numId="31">
    <w:abstractNumId w:val="18"/>
  </w:num>
  <w:num w:numId="32">
    <w:abstractNumId w:val="41"/>
  </w:num>
  <w:num w:numId="33">
    <w:abstractNumId w:val="15"/>
  </w:num>
  <w:num w:numId="34">
    <w:abstractNumId w:val="8"/>
  </w:num>
  <w:num w:numId="35">
    <w:abstractNumId w:val="3"/>
  </w:num>
  <w:num w:numId="36">
    <w:abstractNumId w:val="43"/>
  </w:num>
  <w:num w:numId="37">
    <w:abstractNumId w:val="13"/>
  </w:num>
  <w:num w:numId="38">
    <w:abstractNumId w:val="6"/>
  </w:num>
  <w:num w:numId="39">
    <w:abstractNumId w:val="22"/>
  </w:num>
  <w:num w:numId="40">
    <w:abstractNumId w:val="17"/>
  </w:num>
  <w:num w:numId="41">
    <w:abstractNumId w:val="5"/>
  </w:num>
  <w:num w:numId="42">
    <w:abstractNumId w:val="38"/>
  </w:num>
  <w:num w:numId="43">
    <w:abstractNumId w:val="44"/>
  </w:num>
  <w:num w:numId="44">
    <w:abstractNumId w:val="2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0"/>
    <w:rsid w:val="00021FF4"/>
    <w:rsid w:val="00042FCA"/>
    <w:rsid w:val="0004480A"/>
    <w:rsid w:val="000507E4"/>
    <w:rsid w:val="00051304"/>
    <w:rsid w:val="000570B3"/>
    <w:rsid w:val="00074E17"/>
    <w:rsid w:val="00080F66"/>
    <w:rsid w:val="00083ED9"/>
    <w:rsid w:val="0008507E"/>
    <w:rsid w:val="00092D68"/>
    <w:rsid w:val="00094F71"/>
    <w:rsid w:val="000A1251"/>
    <w:rsid w:val="000B10DC"/>
    <w:rsid w:val="000B4DC1"/>
    <w:rsid w:val="000C05E9"/>
    <w:rsid w:val="000D4D57"/>
    <w:rsid w:val="000E6AD8"/>
    <w:rsid w:val="000F7A17"/>
    <w:rsid w:val="001022FF"/>
    <w:rsid w:val="00103917"/>
    <w:rsid w:val="001044BD"/>
    <w:rsid w:val="00105121"/>
    <w:rsid w:val="00120335"/>
    <w:rsid w:val="00120B5A"/>
    <w:rsid w:val="001359C2"/>
    <w:rsid w:val="00142422"/>
    <w:rsid w:val="0014309C"/>
    <w:rsid w:val="00162DCE"/>
    <w:rsid w:val="00164A7F"/>
    <w:rsid w:val="001A3D21"/>
    <w:rsid w:val="001B4FAD"/>
    <w:rsid w:val="001C4FD3"/>
    <w:rsid w:val="001C746E"/>
    <w:rsid w:val="001D7A93"/>
    <w:rsid w:val="001F7084"/>
    <w:rsid w:val="002002AC"/>
    <w:rsid w:val="00202223"/>
    <w:rsid w:val="00206B2B"/>
    <w:rsid w:val="0020751A"/>
    <w:rsid w:val="00211205"/>
    <w:rsid w:val="00211CC0"/>
    <w:rsid w:val="00251790"/>
    <w:rsid w:val="002564BA"/>
    <w:rsid w:val="0026284A"/>
    <w:rsid w:val="00270C60"/>
    <w:rsid w:val="002734FF"/>
    <w:rsid w:val="00292938"/>
    <w:rsid w:val="002A2983"/>
    <w:rsid w:val="002B0B0A"/>
    <w:rsid w:val="002B100E"/>
    <w:rsid w:val="002B1B21"/>
    <w:rsid w:val="002C0D33"/>
    <w:rsid w:val="002D063B"/>
    <w:rsid w:val="002E28B5"/>
    <w:rsid w:val="002E2C84"/>
    <w:rsid w:val="002F5EA5"/>
    <w:rsid w:val="0030484D"/>
    <w:rsid w:val="00306543"/>
    <w:rsid w:val="00307B23"/>
    <w:rsid w:val="003217E2"/>
    <w:rsid w:val="00325191"/>
    <w:rsid w:val="003271CD"/>
    <w:rsid w:val="0033215B"/>
    <w:rsid w:val="003331D8"/>
    <w:rsid w:val="00360EA6"/>
    <w:rsid w:val="0036175D"/>
    <w:rsid w:val="00363616"/>
    <w:rsid w:val="00364759"/>
    <w:rsid w:val="00370746"/>
    <w:rsid w:val="0038203D"/>
    <w:rsid w:val="00385977"/>
    <w:rsid w:val="00394293"/>
    <w:rsid w:val="00395E3D"/>
    <w:rsid w:val="00397963"/>
    <w:rsid w:val="003A4327"/>
    <w:rsid w:val="003A566E"/>
    <w:rsid w:val="003A7DC6"/>
    <w:rsid w:val="003B14A3"/>
    <w:rsid w:val="003B30B3"/>
    <w:rsid w:val="003B350A"/>
    <w:rsid w:val="003E0E3B"/>
    <w:rsid w:val="003E4CC0"/>
    <w:rsid w:val="003F1E4A"/>
    <w:rsid w:val="0040188A"/>
    <w:rsid w:val="004106C4"/>
    <w:rsid w:val="00414DF3"/>
    <w:rsid w:val="00416BFF"/>
    <w:rsid w:val="004224A2"/>
    <w:rsid w:val="0042543A"/>
    <w:rsid w:val="00427AF5"/>
    <w:rsid w:val="004307A2"/>
    <w:rsid w:val="00436C0D"/>
    <w:rsid w:val="0045300E"/>
    <w:rsid w:val="004540D8"/>
    <w:rsid w:val="00473160"/>
    <w:rsid w:val="0048379C"/>
    <w:rsid w:val="004C20B6"/>
    <w:rsid w:val="004C2D4A"/>
    <w:rsid w:val="004C6E53"/>
    <w:rsid w:val="004D01D5"/>
    <w:rsid w:val="004D55B9"/>
    <w:rsid w:val="004E1AEB"/>
    <w:rsid w:val="004E531C"/>
    <w:rsid w:val="004E7360"/>
    <w:rsid w:val="004E7D68"/>
    <w:rsid w:val="00502A2D"/>
    <w:rsid w:val="00507B99"/>
    <w:rsid w:val="00516FCA"/>
    <w:rsid w:val="00526C48"/>
    <w:rsid w:val="00537CED"/>
    <w:rsid w:val="00541CA0"/>
    <w:rsid w:val="00543B73"/>
    <w:rsid w:val="005458DD"/>
    <w:rsid w:val="00552721"/>
    <w:rsid w:val="005705F3"/>
    <w:rsid w:val="005B4783"/>
    <w:rsid w:val="005B5150"/>
    <w:rsid w:val="005B55FC"/>
    <w:rsid w:val="005B75CD"/>
    <w:rsid w:val="005C268E"/>
    <w:rsid w:val="005D2741"/>
    <w:rsid w:val="005F50B7"/>
    <w:rsid w:val="005F597E"/>
    <w:rsid w:val="005F6CA7"/>
    <w:rsid w:val="00600981"/>
    <w:rsid w:val="00601931"/>
    <w:rsid w:val="006206AD"/>
    <w:rsid w:val="006225B8"/>
    <w:rsid w:val="00630C1A"/>
    <w:rsid w:val="00632A62"/>
    <w:rsid w:val="006369A8"/>
    <w:rsid w:val="00653E60"/>
    <w:rsid w:val="00661F19"/>
    <w:rsid w:val="00671F28"/>
    <w:rsid w:val="00674C4A"/>
    <w:rsid w:val="00690EA1"/>
    <w:rsid w:val="00693BB9"/>
    <w:rsid w:val="0069712C"/>
    <w:rsid w:val="006A5E8E"/>
    <w:rsid w:val="006B09D2"/>
    <w:rsid w:val="006B52F6"/>
    <w:rsid w:val="006F6774"/>
    <w:rsid w:val="00711DF4"/>
    <w:rsid w:val="00730201"/>
    <w:rsid w:val="00732FFF"/>
    <w:rsid w:val="00737A10"/>
    <w:rsid w:val="00740EAC"/>
    <w:rsid w:val="00741856"/>
    <w:rsid w:val="007468D3"/>
    <w:rsid w:val="00746CB6"/>
    <w:rsid w:val="00765A50"/>
    <w:rsid w:val="0077734F"/>
    <w:rsid w:val="00791821"/>
    <w:rsid w:val="00794D41"/>
    <w:rsid w:val="00794E61"/>
    <w:rsid w:val="0079605C"/>
    <w:rsid w:val="0079682C"/>
    <w:rsid w:val="007A420C"/>
    <w:rsid w:val="007A5541"/>
    <w:rsid w:val="007B4189"/>
    <w:rsid w:val="007B74A1"/>
    <w:rsid w:val="007E3268"/>
    <w:rsid w:val="00825643"/>
    <w:rsid w:val="0084333C"/>
    <w:rsid w:val="00864B54"/>
    <w:rsid w:val="00874D0C"/>
    <w:rsid w:val="0088490D"/>
    <w:rsid w:val="0089145B"/>
    <w:rsid w:val="008A7DD4"/>
    <w:rsid w:val="008D02BE"/>
    <w:rsid w:val="008D1270"/>
    <w:rsid w:val="008E2258"/>
    <w:rsid w:val="008F1556"/>
    <w:rsid w:val="009025AE"/>
    <w:rsid w:val="009066E8"/>
    <w:rsid w:val="009119E8"/>
    <w:rsid w:val="00916976"/>
    <w:rsid w:val="0092479C"/>
    <w:rsid w:val="009317FC"/>
    <w:rsid w:val="00942D0F"/>
    <w:rsid w:val="00962897"/>
    <w:rsid w:val="00966752"/>
    <w:rsid w:val="009711D2"/>
    <w:rsid w:val="00983A42"/>
    <w:rsid w:val="009958D1"/>
    <w:rsid w:val="009A2F12"/>
    <w:rsid w:val="009D625E"/>
    <w:rsid w:val="009E3644"/>
    <w:rsid w:val="00A00467"/>
    <w:rsid w:val="00A26411"/>
    <w:rsid w:val="00A4146D"/>
    <w:rsid w:val="00A55ECC"/>
    <w:rsid w:val="00A56A3B"/>
    <w:rsid w:val="00A61D11"/>
    <w:rsid w:val="00A62E04"/>
    <w:rsid w:val="00A7223F"/>
    <w:rsid w:val="00A81E56"/>
    <w:rsid w:val="00A916C4"/>
    <w:rsid w:val="00AB0F7F"/>
    <w:rsid w:val="00AD18F9"/>
    <w:rsid w:val="00AE05BF"/>
    <w:rsid w:val="00AE77C1"/>
    <w:rsid w:val="00AF6653"/>
    <w:rsid w:val="00AF75B9"/>
    <w:rsid w:val="00B03599"/>
    <w:rsid w:val="00B10BFD"/>
    <w:rsid w:val="00B13BD8"/>
    <w:rsid w:val="00B14E65"/>
    <w:rsid w:val="00B2073C"/>
    <w:rsid w:val="00B3262B"/>
    <w:rsid w:val="00B51E0C"/>
    <w:rsid w:val="00B522E8"/>
    <w:rsid w:val="00B83A96"/>
    <w:rsid w:val="00BB224E"/>
    <w:rsid w:val="00BB6E77"/>
    <w:rsid w:val="00BB7D63"/>
    <w:rsid w:val="00BC396E"/>
    <w:rsid w:val="00BC63CC"/>
    <w:rsid w:val="00BE1EA3"/>
    <w:rsid w:val="00BF2ABD"/>
    <w:rsid w:val="00BF4919"/>
    <w:rsid w:val="00C00CD6"/>
    <w:rsid w:val="00C06908"/>
    <w:rsid w:val="00C07D8D"/>
    <w:rsid w:val="00C07F2F"/>
    <w:rsid w:val="00C13A77"/>
    <w:rsid w:val="00C15EF5"/>
    <w:rsid w:val="00C2127F"/>
    <w:rsid w:val="00C219D1"/>
    <w:rsid w:val="00C45C76"/>
    <w:rsid w:val="00C50F44"/>
    <w:rsid w:val="00C53F25"/>
    <w:rsid w:val="00C547DF"/>
    <w:rsid w:val="00C837BE"/>
    <w:rsid w:val="00C85814"/>
    <w:rsid w:val="00C96B39"/>
    <w:rsid w:val="00CA19C8"/>
    <w:rsid w:val="00CC4901"/>
    <w:rsid w:val="00CD22B0"/>
    <w:rsid w:val="00CD436C"/>
    <w:rsid w:val="00CD5555"/>
    <w:rsid w:val="00D030DF"/>
    <w:rsid w:val="00D223EB"/>
    <w:rsid w:val="00D342D7"/>
    <w:rsid w:val="00D35CB3"/>
    <w:rsid w:val="00D45A10"/>
    <w:rsid w:val="00D54C44"/>
    <w:rsid w:val="00D66B95"/>
    <w:rsid w:val="00D73E59"/>
    <w:rsid w:val="00D74451"/>
    <w:rsid w:val="00D754B9"/>
    <w:rsid w:val="00D83D55"/>
    <w:rsid w:val="00D8701F"/>
    <w:rsid w:val="00D9745E"/>
    <w:rsid w:val="00DA1612"/>
    <w:rsid w:val="00DA3102"/>
    <w:rsid w:val="00DB108D"/>
    <w:rsid w:val="00DB4E4F"/>
    <w:rsid w:val="00DC0D4B"/>
    <w:rsid w:val="00DC51A8"/>
    <w:rsid w:val="00DD3A09"/>
    <w:rsid w:val="00DF0F2F"/>
    <w:rsid w:val="00DF44BE"/>
    <w:rsid w:val="00E05C97"/>
    <w:rsid w:val="00E243A5"/>
    <w:rsid w:val="00E279AD"/>
    <w:rsid w:val="00E318A4"/>
    <w:rsid w:val="00E56790"/>
    <w:rsid w:val="00E61E87"/>
    <w:rsid w:val="00E95ED9"/>
    <w:rsid w:val="00EB6D4D"/>
    <w:rsid w:val="00EC6745"/>
    <w:rsid w:val="00EE1649"/>
    <w:rsid w:val="00EE222D"/>
    <w:rsid w:val="00EF05F4"/>
    <w:rsid w:val="00EF0927"/>
    <w:rsid w:val="00EF11F6"/>
    <w:rsid w:val="00EF205A"/>
    <w:rsid w:val="00F0093C"/>
    <w:rsid w:val="00F10B8E"/>
    <w:rsid w:val="00F11EF9"/>
    <w:rsid w:val="00F207AA"/>
    <w:rsid w:val="00F4310A"/>
    <w:rsid w:val="00F5131A"/>
    <w:rsid w:val="00F57A53"/>
    <w:rsid w:val="00F61CFE"/>
    <w:rsid w:val="00F73D55"/>
    <w:rsid w:val="00F7409C"/>
    <w:rsid w:val="00F747A1"/>
    <w:rsid w:val="00F82C8D"/>
    <w:rsid w:val="00F87A7E"/>
    <w:rsid w:val="00FA0D4B"/>
    <w:rsid w:val="00FA1B80"/>
    <w:rsid w:val="00FA228D"/>
    <w:rsid w:val="00FA522F"/>
    <w:rsid w:val="00FA76E5"/>
    <w:rsid w:val="00FB4816"/>
    <w:rsid w:val="00FB69B6"/>
    <w:rsid w:val="00FC4272"/>
    <w:rsid w:val="00FD24D9"/>
    <w:rsid w:val="00FE431E"/>
    <w:rsid w:val="00FE4A8E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9B3D10A0-5A9B-45C5-AE97-737B2F35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2B0"/>
    <w:rPr>
      <w:rFonts w:eastAsia="PMingLiU"/>
      <w:sz w:val="24"/>
      <w:szCs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1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F6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AEB"/>
    <w:pPr>
      <w:ind w:left="720" w:hanging="357"/>
      <w:contextualSpacing/>
    </w:pPr>
    <w:rPr>
      <w:rFonts w:ascii="Calibri" w:eastAsia="Calibri" w:hAnsi="Calibri" w:cs="Cordia New"/>
      <w:sz w:val="22"/>
      <w:lang w:eastAsia="en-US"/>
    </w:rPr>
  </w:style>
  <w:style w:type="paragraph" w:styleId="BalloonText">
    <w:name w:val="Balloon Text"/>
    <w:basedOn w:val="Normal"/>
    <w:link w:val="BalloonTextChar"/>
    <w:rsid w:val="004106C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4106C4"/>
    <w:rPr>
      <w:rFonts w:ascii="Segoe UI" w:eastAsia="PMingLiU" w:hAnsi="Segoe UI"/>
      <w:sz w:val="18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cp:lastModifiedBy>Lee</cp:lastModifiedBy>
  <cp:revision>2</cp:revision>
  <cp:lastPrinted>2017-08-29T07:56:00Z</cp:lastPrinted>
  <dcterms:created xsi:type="dcterms:W3CDTF">2022-09-08T03:04:00Z</dcterms:created>
  <dcterms:modified xsi:type="dcterms:W3CDTF">2022-09-08T03:04:00Z</dcterms:modified>
</cp:coreProperties>
</file>