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EF" w:rsidRPr="009A61B6" w:rsidRDefault="00776779" w:rsidP="00B619EF">
      <w:pPr>
        <w:jc w:val="center"/>
        <w:rPr>
          <w:rFonts w:ascii="TH SarabunPSK" w:hAnsi="TH SarabunPSK" w:cs="TH SarabunPSK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490345" cy="1762125"/>
            <wp:effectExtent l="0" t="0" r="0" b="9525"/>
            <wp:wrapTopAndBottom/>
            <wp:docPr id="33" name="Picture 1" descr="https://upload.wikimedia.org/wikipedia/th/f/f7/Pku_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th/f/f7/Pku_logo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5657215</wp:posOffset>
                </wp:positionH>
                <wp:positionV relativeFrom="paragraph">
                  <wp:posOffset>-472440</wp:posOffset>
                </wp:positionV>
                <wp:extent cx="714375" cy="3238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1502" w:rsidRPr="00326205" w:rsidRDefault="005B1502" w:rsidP="005B15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62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="00326205" w:rsidRPr="003262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ก.</w:t>
                            </w:r>
                            <w:r w:rsidR="00326205" w:rsidRPr="003262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45.45pt;margin-top:-37.2pt;width:56.25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F2jAIAADgFAAAOAAAAZHJzL2Uyb0RvYy54bWysVEtvGyEQvlfqf0Dcm7UdJ05XWUdWIleV&#10;rCRqUuU8ZsGLyquAvev++g7sOnEep6ocEMMM8/jmGy6vOq3Ijvsgrano+GRECTfM1tJsKvrzcfnl&#10;gpIQwdSgrOEV3fNAr+afP122ruQT21hVc0/QiQll6yraxOjKogis4RrCiXXcoFJYryGi6DdF7aFF&#10;71oVk9HovGitr523jIeAtze9ks6zfyE4i3dCBB6JqijmFvPu875OezG/hHLjwTWSDWnAP2ShQRoM&#10;+uzqBiKQrZfvXGnJvA1WxBNmdWGFkIznGrCa8ehNNQ8NOJ5rQXCCe4Yp/D+37HZ374msK3pOiQGN&#10;LfqBoIHZKE4mCZ7WhRKtHty9TwUGt7LsV0BF8UqThDDYdMLrZIvlkS5jvX/GmneRMLycjaenszNK&#10;GKpOJ6cXZ7kXBZSHx86H+I1bTdKhoh6zygjDbhViCg/lwSTnZZWsl1KpLOzDtfJkB9h1JEttW0oU&#10;hIiXFV3mlUpDF+H4mTKkRRJPZiOkCgOko1AQ8agdAhTMhhJQG+Q5iz7n8up1eBf0EYs9CjzK66PA&#10;qZAbCE2fcfbaM1PLiOOhpK7oxfFrZVKZPBN8gOOlAekUu3U3NG9t6z322Nue/MGxpcR4K8TjHjyy&#10;HYvFCY53uAllEQE7nChprP/z0X2yRxKilpIWpwfR+b0Fz7Ha7wbp+XU8naZxy8L0bDZBwR9r1sca&#10;s9XXFls1xr/CsXxM9lEdjsJb/YSDvkhRUQWGYey+D4NwHfupxq+C8cUim+GIOYgr8+BYcp4gS0g/&#10;dk/g3cCriD26tYdJg/INvXrb9NLYxTZaITP3EsQ9rsMc4HhmPg1fSZr/YzlbvXx4878AAAD//wMA&#10;UEsDBBQABgAIAAAAIQDPOaVb4QAAAAwBAAAPAAAAZHJzL2Rvd25yZXYueG1sTI9BT8JAEIXvJv6H&#10;zZh4g10QBUq3hBBNSNQDSDwv3aGtdmeb7rbUf+9w0tubeS9vvknXg6tFj22oPGmYjBUIpNzbigoN&#10;x4+X0QJEiIasqT2hhh8MsM5ub1KTWH+hPfaHWAguoZAYDWWMTSJlyEt0Jox9g8Te2bfORB7bQtrW&#10;XLjc1XKq1JN0piK+UJoGtyXm34fOadjsi8e3z1ecf/VhZ8/drno+vm+1vr8bNisQEYf4F4YrPqND&#10;xkwn35ENotawWKolRzWM5rMZiGtCqQdWJ15NWcgslf+fyH4BAAD//wMAUEsBAi0AFAAGAAgAAAAh&#10;ALaDOJL+AAAA4QEAABMAAAAAAAAAAAAAAAAAAAAAAFtDb250ZW50X1R5cGVzXS54bWxQSwECLQAU&#10;AAYACAAAACEAOP0h/9YAAACUAQAACwAAAAAAAAAAAAAAAAAvAQAAX3JlbHMvLnJlbHNQSwECLQAU&#10;AAYACAAAACEAFZZRdowCAAA4BQAADgAAAAAAAAAAAAAAAAAuAgAAZHJzL2Uyb0RvYy54bWxQSwEC&#10;LQAUAAYACAAAACEAzzmlW+EAAAAMAQAADwAAAAAAAAAAAAAAAADmBAAAZHJzL2Rvd25yZXYueG1s&#10;UEsFBgAAAAAEAAQA8wAAAPQFAAAAAA==&#10;" fillcolor="window" strokecolor="windowText" strokeweight="1pt">
                <v:path arrowok="t"/>
                <v:textbox>
                  <w:txbxContent>
                    <w:p w:rsidR="005B1502" w:rsidRPr="00326205" w:rsidRDefault="005B1502" w:rsidP="005B150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2620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</w:t>
                      </w:r>
                      <w:r w:rsidR="00326205" w:rsidRPr="0032620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ก.</w:t>
                      </w:r>
                      <w:r w:rsidR="00326205" w:rsidRPr="0032620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619EF" w:rsidRPr="009A61B6" w:rsidRDefault="00B619EF" w:rsidP="00F26CC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A61B6">
        <w:rPr>
          <w:rFonts w:ascii="TH SarabunPSK" w:hAnsi="TH SarabunPSK" w:cs="TH SarabunPSK"/>
          <w:b/>
          <w:bCs/>
          <w:sz w:val="52"/>
          <w:szCs w:val="52"/>
          <w:cs/>
        </w:rPr>
        <w:t>รายงาน</w:t>
      </w:r>
      <w:r w:rsidR="00F26CC8" w:rsidRPr="009A61B6">
        <w:rPr>
          <w:rFonts w:ascii="TH SarabunPSK" w:hAnsi="TH SarabunPSK" w:cs="TH SarabunPSK"/>
          <w:b/>
          <w:bCs/>
          <w:sz w:val="52"/>
          <w:szCs w:val="52"/>
          <w:cs/>
        </w:rPr>
        <w:t>ผลการดำเนิน</w:t>
      </w:r>
      <w:r w:rsidRPr="009A61B6">
        <w:rPr>
          <w:rFonts w:ascii="TH SarabunPSK" w:hAnsi="TH SarabunPSK" w:cs="TH SarabunPSK"/>
          <w:b/>
          <w:bCs/>
          <w:sz w:val="52"/>
          <w:szCs w:val="52"/>
          <w:cs/>
        </w:rPr>
        <w:t>กิจกรรมเพื่อสังคมและสาธารณประโยชน์</w:t>
      </w:r>
    </w:p>
    <w:p w:rsidR="00B619EF" w:rsidRPr="009A61B6" w:rsidRDefault="00B619EF" w:rsidP="00F26CC8">
      <w:pPr>
        <w:jc w:val="center"/>
        <w:rPr>
          <w:rFonts w:ascii="TH SarabunPSK" w:hAnsi="TH SarabunPSK" w:cs="TH SarabunPSK"/>
          <w:sz w:val="30"/>
          <w:szCs w:val="30"/>
        </w:rPr>
      </w:pPr>
    </w:p>
    <w:p w:rsidR="00F26CC8" w:rsidRPr="009A61B6" w:rsidRDefault="00F26CC8" w:rsidP="00F26CC8">
      <w:pPr>
        <w:jc w:val="center"/>
        <w:rPr>
          <w:rFonts w:ascii="TH SarabunPSK" w:hAnsi="TH SarabunPSK" w:cs="TH SarabunPSK"/>
          <w:sz w:val="30"/>
          <w:szCs w:val="30"/>
        </w:rPr>
      </w:pPr>
    </w:p>
    <w:p w:rsidR="00F26CC8" w:rsidRPr="009A61B6" w:rsidRDefault="00F26CC8" w:rsidP="00F26CC8">
      <w:pPr>
        <w:jc w:val="center"/>
        <w:rPr>
          <w:rFonts w:ascii="TH SarabunPSK" w:hAnsi="TH SarabunPSK" w:cs="TH SarabunPSK"/>
          <w:sz w:val="30"/>
          <w:szCs w:val="30"/>
        </w:rPr>
      </w:pPr>
    </w:p>
    <w:p w:rsidR="00F26CC8" w:rsidRPr="009A61B6" w:rsidRDefault="00F26CC8" w:rsidP="00F26CC8">
      <w:pPr>
        <w:jc w:val="center"/>
        <w:rPr>
          <w:rFonts w:ascii="TH SarabunPSK" w:hAnsi="TH SarabunPSK" w:cs="TH SarabunPSK"/>
          <w:sz w:val="30"/>
          <w:szCs w:val="30"/>
        </w:rPr>
      </w:pPr>
    </w:p>
    <w:p w:rsidR="00B619EF" w:rsidRPr="009A61B6" w:rsidRDefault="00F26CC8" w:rsidP="00F26CC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A61B6">
        <w:rPr>
          <w:rFonts w:ascii="TH SarabunPSK" w:hAnsi="TH SarabunPSK" w:cs="TH SarabunPSK"/>
          <w:b/>
          <w:bCs/>
          <w:sz w:val="48"/>
          <w:szCs w:val="48"/>
          <w:cs/>
        </w:rPr>
        <w:t>จัดทำโดย</w:t>
      </w:r>
    </w:p>
    <w:p w:rsidR="00F26CC8" w:rsidRPr="009A61B6" w:rsidRDefault="00F26CC8" w:rsidP="00F26CC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19EF" w:rsidRPr="009A61B6" w:rsidRDefault="00B619EF" w:rsidP="00F26CC8">
      <w:pPr>
        <w:jc w:val="center"/>
        <w:rPr>
          <w:rFonts w:ascii="TH SarabunPSK" w:hAnsi="TH SarabunPSK" w:cs="TH SarabunPSK"/>
          <w:sz w:val="40"/>
          <w:szCs w:val="40"/>
        </w:rPr>
      </w:pPr>
      <w:r w:rsidRPr="009A61B6">
        <w:rPr>
          <w:rFonts w:ascii="TH SarabunPSK" w:hAnsi="TH SarabunPSK" w:cs="TH SarabunPSK"/>
          <w:b/>
          <w:bCs/>
          <w:sz w:val="50"/>
          <w:szCs w:val="50"/>
          <w:cs/>
        </w:rPr>
        <w:t>ระดับชั้นมัธยมศึกษาปีที่ .................</w:t>
      </w:r>
    </w:p>
    <w:p w:rsidR="00B619EF" w:rsidRPr="009A61B6" w:rsidRDefault="00B619EF" w:rsidP="00F26CC8">
      <w:pPr>
        <w:jc w:val="center"/>
        <w:rPr>
          <w:rFonts w:ascii="TH SarabunPSK" w:hAnsi="TH SarabunPSK" w:cs="TH SarabunPSK"/>
          <w:sz w:val="48"/>
          <w:szCs w:val="48"/>
        </w:rPr>
      </w:pPr>
    </w:p>
    <w:p w:rsidR="00F26CC8" w:rsidRPr="009A61B6" w:rsidRDefault="00F26CC8" w:rsidP="00F26CC8">
      <w:pPr>
        <w:rPr>
          <w:rFonts w:ascii="TH SarabunPSK" w:hAnsi="TH SarabunPSK" w:cs="TH SarabunPSK"/>
          <w:sz w:val="48"/>
          <w:szCs w:val="48"/>
        </w:rPr>
      </w:pPr>
    </w:p>
    <w:p w:rsidR="00B619EF" w:rsidRPr="009A61B6" w:rsidRDefault="00776779" w:rsidP="00F26CC8">
      <w:pPr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-521970</wp:posOffset>
                </wp:positionH>
                <wp:positionV relativeFrom="paragraph">
                  <wp:posOffset>28575</wp:posOffset>
                </wp:positionV>
                <wp:extent cx="6515100" cy="3371850"/>
                <wp:effectExtent l="1905" t="0" r="0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E8490" id="Rectangle 25" o:spid="_x0000_s1026" style="position:absolute;margin-left:-41.1pt;margin-top:2.25pt;width:513pt;height:26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ANrwIAAKcFAAAOAAAAZHJzL2Uyb0RvYy54bWysVG1vmzAQ/j5p/8HydwqkkAAqqdoQpknd&#10;Vq3bD3DABGvGZrYT0k377zubvLZfpm18QLbvfPc8d4/v5nbXcbSlSjMpchxeBRhRUcmaiXWOv34p&#10;vQQjbYioCZeC5viZanw7f/vmZugzOpGt5DVVCIIInQ19jltj+sz3ddXSjugr2VMBxkaqjhjYqrVf&#10;KzJA9I77kyCY+oNUda9kRbWG02I04rmL3zS0Mp+aRlODeI4Bm3F/5f4r+/fnNyRbK9K3rNrDIH+B&#10;oiNMQNJjqIIYgjaKvQrVsUpJLRtzVcnOl03DKuo4AJsweMHmqSU9dVygOLo/lkn/v7DVx+2jQqzO&#10;cYyRIB206DMUjYg1p2gS2/oMvc7A7al/VJah7h9k9U0jIRctuNE7peTQUlIDqtD6+xcX7EbDVbQa&#10;PsgawpONka5Uu0Z1NiAUAe1cR56PHaE7gyo4nMZhHAbQuAps19ezMIldz3ySHa73Spt3VHbILnKs&#10;AL0LT7YP2lg4JDu42GxCloxz13YuLg7AcTyB5HDV2iwM18WfaZAuk2USedFkuvSioCi8u3IRedMy&#10;nMXFdbFYFOEvmzeMspbVNRU2zUFRYfRnHdtre9TCUVNaclbbcBaSVuvVgiu0JaDo0n2u6GA5ufmX&#10;MFwRgMsLSuEkCu4nqVdOk5kXlVHspbMg8YIwvU+nQZRGRXlJ6YEJ+u+U0JDjNAZtOTon0C+4Be57&#10;zY1kHTMwMzjrcpwcnUhmNbgUtWutIYyP67NSWPinUkC7D412irUiHcW+kvUzCFZJkBNID6YbLFqp&#10;fmA0wKTIsf6+IYpixN8LEH0aRpEdLW4TxbMJbNS5ZXVuIaKCUDk2GI3LhRnH0aZXbN1CptAVRsg7&#10;eCgNcxK2j2hEtX9eMA0ck/3ksuPmfO+8TvN1/hsAAP//AwBQSwMEFAAGAAgAAAAhAEKlEXPhAAAA&#10;CQEAAA8AAABkcnMvZG93bnJldi54bWxMj0FLw0AUhO+C/2F5ghdpN6aN1JiXIgWxiFBMtedt9pkE&#10;s2/T7DaJ/971pMdhhplvsvVkWjFQ7xrLCLfzCARxaXXDFcL7/mm2AuG8Yq1ay4TwTQ7W+eVFplJt&#10;R36jofCVCCXsUoVQe9+lUrqyJqPc3HbEwfu0vVE+yL6SuldjKDetjKPoThrVcFioVUebmsqv4mwQ&#10;xnI3HPavz3J3c9haPm1Pm+LjBfH6anp8AOFp8n9h+MUP6JAHpqM9s3aiRZit4jhEEZYJiODfLxfh&#10;yhEhWSQJyDyT/x/kPwAAAP//AwBQSwECLQAUAAYACAAAACEAtoM4kv4AAADhAQAAEwAAAAAAAAAA&#10;AAAAAAAAAAAAW0NvbnRlbnRfVHlwZXNdLnhtbFBLAQItABQABgAIAAAAIQA4/SH/1gAAAJQBAAAL&#10;AAAAAAAAAAAAAAAAAC8BAABfcmVscy8ucmVsc1BLAQItABQABgAIAAAAIQA5FhANrwIAAKcFAAAO&#10;AAAAAAAAAAAAAAAAAC4CAABkcnMvZTJvRG9jLnhtbFBLAQItABQABgAIAAAAIQBCpRFz4QAAAAkB&#10;AAAPAAAAAAAAAAAAAAAAAAkFAABkcnMvZG93bnJldi54bWxQSwUGAAAAAAQABADzAAAAFwYAAAAA&#10;" filled="f" stroked="f"/>
            </w:pict>
          </mc:Fallback>
        </mc:AlternateContent>
      </w:r>
    </w:p>
    <w:p w:rsidR="00B619EF" w:rsidRPr="009A61B6" w:rsidRDefault="00F26CC8" w:rsidP="00F26CC8">
      <w:pPr>
        <w:jc w:val="center"/>
        <w:rPr>
          <w:rFonts w:ascii="TH SarabunPSK" w:hAnsi="TH SarabunPSK" w:cs="TH SarabunPSK"/>
          <w:sz w:val="40"/>
          <w:szCs w:val="40"/>
        </w:rPr>
      </w:pPr>
      <w:r w:rsidRPr="009A61B6">
        <w:rPr>
          <w:rFonts w:ascii="TH SarabunPSK" w:hAnsi="TH SarabunPSK" w:cs="TH SarabunPSK"/>
          <w:sz w:val="40"/>
          <w:szCs w:val="40"/>
          <w:cs/>
        </w:rPr>
        <w:t>คุณ</w:t>
      </w:r>
      <w:r w:rsidR="00B619EF" w:rsidRPr="009A61B6">
        <w:rPr>
          <w:rFonts w:ascii="TH SarabunPSK" w:hAnsi="TH SarabunPSK" w:cs="TH SarabunPSK"/>
          <w:sz w:val="40"/>
          <w:szCs w:val="40"/>
          <w:cs/>
        </w:rPr>
        <w:t>ครู</w:t>
      </w:r>
      <w:r w:rsidRPr="009A61B6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</w:t>
      </w:r>
      <w:r w:rsidR="00B619EF" w:rsidRPr="009A61B6">
        <w:rPr>
          <w:rFonts w:ascii="TH SarabunPSK" w:hAnsi="TH SarabunPSK" w:cs="TH SarabunPSK"/>
          <w:sz w:val="40"/>
          <w:szCs w:val="40"/>
          <w:cs/>
        </w:rPr>
        <w:t>ที่ปรึกษาตอน ก.</w:t>
      </w:r>
    </w:p>
    <w:p w:rsidR="00B619EF" w:rsidRPr="009A61B6" w:rsidRDefault="00B619EF" w:rsidP="00F26CC8">
      <w:pPr>
        <w:jc w:val="center"/>
        <w:rPr>
          <w:rFonts w:ascii="TH SarabunPSK" w:hAnsi="TH SarabunPSK" w:cs="TH SarabunPSK"/>
          <w:sz w:val="40"/>
          <w:szCs w:val="40"/>
        </w:rPr>
      </w:pPr>
      <w:r w:rsidRPr="009A61B6">
        <w:rPr>
          <w:rFonts w:ascii="TH SarabunPSK" w:hAnsi="TH SarabunPSK" w:cs="TH SarabunPSK"/>
          <w:sz w:val="40"/>
          <w:szCs w:val="40"/>
          <w:cs/>
        </w:rPr>
        <w:t>ครู</w:t>
      </w:r>
      <w:r w:rsidR="00F26CC8" w:rsidRPr="009A61B6">
        <w:rPr>
          <w:rFonts w:ascii="TH SarabunPSK" w:hAnsi="TH SarabunPSK" w:cs="TH SarabunPSK"/>
          <w:sz w:val="40"/>
          <w:szCs w:val="40"/>
          <w:cs/>
        </w:rPr>
        <w:t>ครู............................................................................................</w:t>
      </w:r>
      <w:r w:rsidRPr="009A61B6">
        <w:rPr>
          <w:rFonts w:ascii="TH SarabunPSK" w:hAnsi="TH SarabunPSK" w:cs="TH SarabunPSK"/>
          <w:sz w:val="40"/>
          <w:szCs w:val="40"/>
          <w:cs/>
        </w:rPr>
        <w:t>ที่ปรึกษาตอน ข.</w:t>
      </w:r>
    </w:p>
    <w:p w:rsidR="00B619EF" w:rsidRPr="009A61B6" w:rsidRDefault="00B619EF" w:rsidP="00F26CC8">
      <w:pPr>
        <w:jc w:val="center"/>
        <w:rPr>
          <w:rFonts w:ascii="TH SarabunPSK" w:hAnsi="TH SarabunPSK" w:cs="TH SarabunPSK"/>
          <w:sz w:val="36"/>
          <w:szCs w:val="36"/>
        </w:rPr>
      </w:pPr>
    </w:p>
    <w:p w:rsidR="00B619EF" w:rsidRDefault="00B619EF" w:rsidP="00F26CC8">
      <w:pPr>
        <w:jc w:val="center"/>
        <w:rPr>
          <w:rFonts w:ascii="TH SarabunPSK" w:hAnsi="TH SarabunPSK" w:cs="TH SarabunPSK"/>
          <w:sz w:val="36"/>
          <w:szCs w:val="36"/>
        </w:rPr>
      </w:pPr>
    </w:p>
    <w:p w:rsidR="009A61B6" w:rsidRDefault="009A61B6" w:rsidP="00F26CC8">
      <w:pPr>
        <w:jc w:val="center"/>
        <w:rPr>
          <w:rFonts w:ascii="TH SarabunPSK" w:hAnsi="TH SarabunPSK" w:cs="TH SarabunPSK"/>
          <w:sz w:val="36"/>
          <w:szCs w:val="36"/>
        </w:rPr>
      </w:pPr>
    </w:p>
    <w:p w:rsidR="009A61B6" w:rsidRPr="009A61B6" w:rsidRDefault="009A61B6" w:rsidP="00F26CC8">
      <w:pPr>
        <w:jc w:val="center"/>
        <w:rPr>
          <w:rFonts w:ascii="TH SarabunPSK" w:hAnsi="TH SarabunPSK" w:cs="TH SarabunPSK"/>
          <w:sz w:val="36"/>
          <w:szCs w:val="36"/>
        </w:rPr>
      </w:pPr>
    </w:p>
    <w:p w:rsidR="00B619EF" w:rsidRPr="009A61B6" w:rsidRDefault="00F26CC8" w:rsidP="00F26CC8">
      <w:pPr>
        <w:jc w:val="center"/>
        <w:rPr>
          <w:rFonts w:ascii="TH SarabunPSK" w:hAnsi="TH SarabunPSK" w:cs="TH SarabunPSK"/>
          <w:sz w:val="40"/>
          <w:szCs w:val="40"/>
        </w:rPr>
      </w:pPr>
      <w:r w:rsidRPr="009A61B6">
        <w:rPr>
          <w:rFonts w:ascii="TH SarabunPSK" w:hAnsi="TH SarabunPSK" w:cs="TH SarabunPSK"/>
          <w:sz w:val="40"/>
          <w:szCs w:val="40"/>
          <w:cs/>
        </w:rPr>
        <w:t xml:space="preserve">ประจำภาคเรียนที่ </w:t>
      </w:r>
      <w:r w:rsidR="00AE4D39" w:rsidRPr="009A61B6">
        <w:rPr>
          <w:rFonts w:ascii="TH SarabunPSK" w:hAnsi="TH SarabunPSK" w:cs="TH SarabunPSK"/>
          <w:sz w:val="40"/>
          <w:szCs w:val="40"/>
          <w:cs/>
        </w:rPr>
        <w:t>............</w:t>
      </w:r>
      <w:r w:rsidRPr="009A61B6">
        <w:rPr>
          <w:rFonts w:ascii="TH SarabunPSK" w:hAnsi="TH SarabunPSK" w:cs="TH SarabunPSK"/>
          <w:sz w:val="40"/>
          <w:szCs w:val="40"/>
          <w:cs/>
        </w:rPr>
        <w:t xml:space="preserve">ปีการศึกษา </w:t>
      </w:r>
      <w:r w:rsidR="00AE4D39" w:rsidRPr="009A61B6">
        <w:rPr>
          <w:rFonts w:ascii="TH SarabunPSK" w:hAnsi="TH SarabunPSK" w:cs="TH SarabunPSK"/>
          <w:sz w:val="40"/>
          <w:szCs w:val="40"/>
          <w:cs/>
        </w:rPr>
        <w:t>.................</w:t>
      </w:r>
    </w:p>
    <w:p w:rsidR="00F26CC8" w:rsidRPr="009A61B6" w:rsidRDefault="00F26CC8" w:rsidP="00F26CC8">
      <w:pPr>
        <w:jc w:val="center"/>
        <w:rPr>
          <w:rFonts w:ascii="TH SarabunPSK" w:hAnsi="TH SarabunPSK" w:cs="TH SarabunPSK"/>
          <w:sz w:val="40"/>
          <w:szCs w:val="40"/>
        </w:rPr>
      </w:pPr>
      <w:r w:rsidRPr="009A61B6">
        <w:rPr>
          <w:rFonts w:ascii="TH SarabunPSK" w:hAnsi="TH SarabunPSK" w:cs="TH SarabunPSK"/>
          <w:sz w:val="40"/>
          <w:szCs w:val="40"/>
          <w:cs/>
        </w:rPr>
        <w:t xml:space="preserve">โรงเรียนภูเก็ตวิทยาลัย  สำนักงานเขตพื้นที่การศึกษา  มัธยมศึกษา เขต </w:t>
      </w:r>
      <w:r w:rsidRPr="009A61B6">
        <w:rPr>
          <w:rFonts w:ascii="TH SarabunPSK" w:hAnsi="TH SarabunPSK" w:cs="TH SarabunPSK"/>
          <w:sz w:val="40"/>
          <w:szCs w:val="40"/>
        </w:rPr>
        <w:t>14</w:t>
      </w:r>
    </w:p>
    <w:p w:rsidR="00F26CC8" w:rsidRPr="009A61B6" w:rsidRDefault="00F26CC8" w:rsidP="00F26CC8">
      <w:pPr>
        <w:jc w:val="center"/>
        <w:rPr>
          <w:rFonts w:ascii="TH SarabunPSK" w:hAnsi="TH SarabunPSK" w:cs="TH SarabunPSK"/>
          <w:sz w:val="40"/>
          <w:szCs w:val="40"/>
          <w:cs/>
        </w:rPr>
      </w:pPr>
      <w:r w:rsidRPr="009A61B6">
        <w:rPr>
          <w:rFonts w:ascii="TH SarabunPSK" w:hAnsi="TH SarabunPSK" w:cs="TH SarabunPSK"/>
          <w:sz w:val="40"/>
          <w:szCs w:val="40"/>
          <w:cs/>
        </w:rPr>
        <w:t>สำนักงานคณะกรรมการการศึกษาขั้นพื้นฐาน  กระทรวงศึกษาธิการ</w:t>
      </w:r>
    </w:p>
    <w:p w:rsidR="00E94B76" w:rsidRDefault="00E94B76" w:rsidP="00E94B76">
      <w:pPr>
        <w:rPr>
          <w:rFonts w:ascii="TH SarabunPSK" w:hAnsi="TH SarabunPSK" w:cs="TH SarabunPSK"/>
          <w:sz w:val="48"/>
          <w:szCs w:val="48"/>
        </w:rPr>
      </w:pPr>
    </w:p>
    <w:p w:rsidR="00326205" w:rsidRDefault="00326205" w:rsidP="00E94B76">
      <w:pPr>
        <w:rPr>
          <w:rFonts w:ascii="TH SarabunPSK" w:hAnsi="TH SarabunPSK" w:cs="TH SarabunPSK"/>
          <w:sz w:val="48"/>
          <w:szCs w:val="48"/>
        </w:rPr>
      </w:pPr>
    </w:p>
    <w:p w:rsidR="00AE4D39" w:rsidRPr="009A61B6" w:rsidRDefault="00AE4D39" w:rsidP="00AE4D3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61B6">
        <w:rPr>
          <w:rFonts w:ascii="TH SarabunPSK" w:hAnsi="TH SarabunPSK" w:cs="TH SarabunPSK"/>
          <w:b/>
          <w:bCs/>
          <w:sz w:val="36"/>
          <w:szCs w:val="36"/>
          <w:cs/>
        </w:rPr>
        <w:t>กิจกรรมเพื่อสังคมและสาธารณประโยชน์  ปีการศึกษา</w:t>
      </w:r>
      <w:r w:rsidR="009A61B6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</w:t>
      </w:r>
    </w:p>
    <w:p w:rsidR="00AE4D39" w:rsidRPr="009A61B6" w:rsidRDefault="00AE4D39" w:rsidP="00AE4D39">
      <w:pPr>
        <w:rPr>
          <w:rFonts w:ascii="TH SarabunPSK" w:hAnsi="TH SarabunPSK" w:cs="TH SarabunPSK"/>
          <w:b/>
          <w:bCs/>
          <w:sz w:val="32"/>
          <w:szCs w:val="32"/>
        </w:rPr>
      </w:pP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</w:t>
      </w:r>
    </w:p>
    <w:p w:rsidR="00AE4D39" w:rsidRPr="00CA7BE9" w:rsidRDefault="00AE4D39" w:rsidP="00AE4D39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CA7BE9">
        <w:rPr>
          <w:rFonts w:ascii="TH SarabunPSK" w:hAnsi="TH SarabunPSK" w:cs="TH SarabunPSK"/>
          <w:color w:val="000000"/>
          <w:sz w:val="32"/>
          <w:szCs w:val="32"/>
          <w:cs/>
        </w:rPr>
        <w:t>เพื่อปลูกฝังลักษณะนิสัย ความมีน้ำใจ และจิตสาธารณะให้กับนักเรียน</w:t>
      </w:r>
    </w:p>
    <w:p w:rsidR="00AE4D39" w:rsidRPr="00CA7BE9" w:rsidRDefault="00AE4D39" w:rsidP="00AE4D39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CA7BE9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เพื่อให้นักเรียนตระหนักถึงการบำเพ็ญประโยชน์เพื่อสังคม</w:t>
      </w:r>
    </w:p>
    <w:p w:rsidR="00AE4D39" w:rsidRPr="00CA7BE9" w:rsidRDefault="00AE4D39" w:rsidP="00AE4D39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CA7BE9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เพื่อให้นักเรียนสามารถดำรงตนอยู่ร่วมกับผู้อื่นได้อย่างมีความสุข</w:t>
      </w:r>
    </w:p>
    <w:p w:rsidR="00AE4D39" w:rsidRPr="00CA7BE9" w:rsidRDefault="00AE4D39" w:rsidP="00AE4D39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CA7BE9">
        <w:rPr>
          <w:rFonts w:ascii="TH SarabunPSK" w:hAnsi="TH SarabunPSK" w:cs="TH SarabunPSK"/>
          <w:color w:val="000000"/>
          <w:sz w:val="32"/>
          <w:szCs w:val="32"/>
          <w:cs/>
        </w:rPr>
        <w:t>เพื่อส่งเสริมให้นักเรียนมีคุณลักษณะอันพึงประสงค์ตามหลักสูตรแกนกลางการศึกษาขั้นพื้นฐาน</w:t>
      </w:r>
    </w:p>
    <w:p w:rsidR="00AE4D39" w:rsidRPr="00CA7BE9" w:rsidRDefault="00AE4D39" w:rsidP="00AE4D39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CA7BE9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เพื่อให้นักเรียนเกิดความภาคภูมิใจในการช่วยเหลือสังคมและสาธารณประโยชน์</w:t>
      </w:r>
    </w:p>
    <w:p w:rsidR="00AE4D39" w:rsidRPr="009A61B6" w:rsidRDefault="00AE4D39" w:rsidP="00AE4D39">
      <w:pPr>
        <w:rPr>
          <w:rFonts w:ascii="TH SarabunPSK" w:hAnsi="TH SarabunPSK" w:cs="TH SarabunPSK"/>
          <w:b/>
          <w:bCs/>
          <w:sz w:val="32"/>
          <w:szCs w:val="32"/>
        </w:rPr>
      </w:pP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AE4D39" w:rsidRPr="009A61B6" w:rsidRDefault="00AE4D39" w:rsidP="00AE4D39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sz w:val="32"/>
          <w:szCs w:val="32"/>
          <w:cs/>
        </w:rPr>
        <w:t xml:space="preserve">นักเรียนทุกคนต้องมีเวลาในการเข้าร่วมกิจกรรมร้อยละ 100 ของเวลาในการทำกิจกรรมทั้งหมด </w:t>
      </w:r>
    </w:p>
    <w:p w:rsidR="00AE4D39" w:rsidRPr="009A61B6" w:rsidRDefault="00AE4D39" w:rsidP="00AE4D39">
      <w:pPr>
        <w:rPr>
          <w:rFonts w:ascii="TH SarabunPSK" w:hAnsi="TH SarabunPSK" w:cs="TH SarabunPSK"/>
          <w:b/>
          <w:bCs/>
          <w:sz w:val="32"/>
          <w:szCs w:val="32"/>
        </w:rPr>
      </w:pP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ครูที่ปรึกษากิจกรรม</w:t>
      </w:r>
    </w:p>
    <w:p w:rsidR="00AE4D39" w:rsidRPr="009A61B6" w:rsidRDefault="00AE4D39" w:rsidP="00AE4D39">
      <w:pPr>
        <w:pStyle w:val="ListParagraph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</w:t>
      </w:r>
      <w:r w:rsidRPr="009A61B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</w:t>
      </w:r>
    </w:p>
    <w:p w:rsidR="00AE4D39" w:rsidRPr="009A61B6" w:rsidRDefault="00AE4D39" w:rsidP="00AE4D39">
      <w:pPr>
        <w:pStyle w:val="ListParagraph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AE4D39" w:rsidRPr="009A61B6" w:rsidRDefault="00AE4D39" w:rsidP="00AE4D39">
      <w:pPr>
        <w:rPr>
          <w:rFonts w:ascii="TH SarabunPSK" w:hAnsi="TH SarabunPSK" w:cs="TH SarabunPSK"/>
          <w:b/>
          <w:bCs/>
          <w:sz w:val="32"/>
          <w:szCs w:val="32"/>
        </w:rPr>
      </w:pP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>ข้อมูลสมาชิก</w:t>
      </w:r>
    </w:p>
    <w:p w:rsidR="00AE4D39" w:rsidRPr="009A61B6" w:rsidRDefault="00AE4D39" w:rsidP="00AE4D39">
      <w:pPr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sz w:val="32"/>
          <w:szCs w:val="32"/>
        </w:rPr>
        <w:t xml:space="preserve">         </w:t>
      </w:r>
    </w:p>
    <w:p w:rsidR="00AE4D39" w:rsidRPr="009A61B6" w:rsidRDefault="00AE4D39" w:rsidP="00AE4D39">
      <w:pPr>
        <w:ind w:firstLine="720"/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sz w:val="32"/>
          <w:szCs w:val="32"/>
          <w:cs/>
        </w:rPr>
        <w:t>นักเรียนชั้น</w:t>
      </w:r>
      <w:r w:rsidR="00F766F1"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Pr="009A61B6">
        <w:rPr>
          <w:rFonts w:ascii="TH SarabunPSK" w:hAnsi="TH SarabunPSK" w:cs="TH SarabunPSK"/>
          <w:sz w:val="32"/>
          <w:szCs w:val="32"/>
          <w:cs/>
        </w:rPr>
        <w:t>ศึกษาปีที่ ........               จำนวน ............. คน</w:t>
      </w:r>
    </w:p>
    <w:p w:rsidR="00AE4D39" w:rsidRPr="009A61B6" w:rsidRDefault="00AE4D39" w:rsidP="00AE4D39">
      <w:pPr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sz w:val="32"/>
          <w:szCs w:val="32"/>
          <w:cs/>
        </w:rPr>
        <w:tab/>
      </w:r>
      <w:r w:rsidR="009A61B6">
        <w:rPr>
          <w:rFonts w:ascii="TH SarabunPSK" w:hAnsi="TH SarabunPSK" w:cs="TH SarabunPSK" w:hint="cs"/>
          <w:sz w:val="32"/>
          <w:szCs w:val="32"/>
          <w:cs/>
        </w:rPr>
        <w:tab/>
      </w:r>
      <w:r w:rsidRPr="009A61B6">
        <w:rPr>
          <w:rFonts w:ascii="TH SarabunPSK" w:hAnsi="TH SarabunPSK" w:cs="TH SarabunPSK"/>
          <w:sz w:val="32"/>
          <w:szCs w:val="32"/>
          <w:cs/>
        </w:rPr>
        <w:t>- นักเรียนชาย      จำนวน ..........  คน</w:t>
      </w:r>
    </w:p>
    <w:p w:rsidR="00AE4D39" w:rsidRPr="009A61B6" w:rsidRDefault="00AE4D39" w:rsidP="00AE4D39">
      <w:pPr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A61B6">
        <w:rPr>
          <w:rFonts w:ascii="TH SarabunPSK" w:hAnsi="TH SarabunPSK" w:cs="TH SarabunPSK"/>
          <w:sz w:val="32"/>
          <w:szCs w:val="32"/>
          <w:cs/>
        </w:rPr>
        <w:tab/>
      </w:r>
      <w:r w:rsidR="009A61B6">
        <w:rPr>
          <w:rFonts w:ascii="TH SarabunPSK" w:hAnsi="TH SarabunPSK" w:cs="TH SarabunPSK" w:hint="cs"/>
          <w:sz w:val="32"/>
          <w:szCs w:val="32"/>
          <w:cs/>
        </w:rPr>
        <w:tab/>
      </w:r>
      <w:r w:rsidRPr="009A61B6">
        <w:rPr>
          <w:rFonts w:ascii="TH SarabunPSK" w:hAnsi="TH SarabunPSK" w:cs="TH SarabunPSK"/>
          <w:sz w:val="32"/>
          <w:szCs w:val="32"/>
          <w:cs/>
        </w:rPr>
        <w:t>- นักเรียนหญิง     จำนวน ..........  คน</w:t>
      </w:r>
    </w:p>
    <w:p w:rsidR="00AE4D39" w:rsidRPr="009A61B6" w:rsidRDefault="00AE4D39" w:rsidP="00E94B76">
      <w:pPr>
        <w:rPr>
          <w:rFonts w:ascii="TH SarabunPSK" w:hAnsi="TH SarabunPSK" w:cs="TH SarabunPSK"/>
          <w:sz w:val="48"/>
          <w:szCs w:val="48"/>
        </w:rPr>
      </w:pPr>
    </w:p>
    <w:p w:rsidR="00AE4D39" w:rsidRPr="009A61B6" w:rsidRDefault="00AE4D39" w:rsidP="00E94B76">
      <w:pPr>
        <w:rPr>
          <w:rFonts w:ascii="TH SarabunPSK" w:hAnsi="TH SarabunPSK" w:cs="TH SarabunPSK" w:hint="cs"/>
          <w:sz w:val="48"/>
          <w:szCs w:val="48"/>
          <w:cs/>
        </w:rPr>
      </w:pPr>
    </w:p>
    <w:p w:rsidR="00AE4D39" w:rsidRPr="009A61B6" w:rsidRDefault="00AE4D39" w:rsidP="00E94B76">
      <w:pPr>
        <w:rPr>
          <w:rFonts w:ascii="TH SarabunPSK" w:hAnsi="TH SarabunPSK" w:cs="TH SarabunPSK"/>
          <w:sz w:val="48"/>
          <w:szCs w:val="48"/>
        </w:rPr>
      </w:pPr>
    </w:p>
    <w:p w:rsidR="00AE4D39" w:rsidRPr="009A61B6" w:rsidRDefault="00AE4D39" w:rsidP="00E94B76">
      <w:pPr>
        <w:rPr>
          <w:rFonts w:ascii="TH SarabunPSK" w:hAnsi="TH SarabunPSK" w:cs="TH SarabunPSK"/>
          <w:sz w:val="48"/>
          <w:szCs w:val="48"/>
        </w:rPr>
      </w:pPr>
    </w:p>
    <w:p w:rsidR="00AE4D39" w:rsidRPr="009A61B6" w:rsidRDefault="00AE4D39" w:rsidP="00E94B76">
      <w:pPr>
        <w:rPr>
          <w:rFonts w:ascii="TH SarabunPSK" w:hAnsi="TH SarabunPSK" w:cs="TH SarabunPSK"/>
          <w:sz w:val="48"/>
          <w:szCs w:val="48"/>
        </w:rPr>
      </w:pPr>
    </w:p>
    <w:p w:rsidR="00AE4D39" w:rsidRPr="009A61B6" w:rsidRDefault="00AE4D39" w:rsidP="00E94B76">
      <w:pPr>
        <w:rPr>
          <w:rFonts w:ascii="TH SarabunPSK" w:hAnsi="TH SarabunPSK" w:cs="TH SarabunPSK"/>
          <w:sz w:val="48"/>
          <w:szCs w:val="48"/>
        </w:rPr>
      </w:pPr>
    </w:p>
    <w:p w:rsidR="00AE4D39" w:rsidRPr="009A61B6" w:rsidRDefault="00AE4D39" w:rsidP="00E94B76">
      <w:pPr>
        <w:rPr>
          <w:rFonts w:ascii="TH SarabunPSK" w:hAnsi="TH SarabunPSK" w:cs="TH SarabunPSK"/>
          <w:sz w:val="48"/>
          <w:szCs w:val="48"/>
        </w:rPr>
      </w:pPr>
    </w:p>
    <w:p w:rsidR="00AE4D39" w:rsidRPr="009A61B6" w:rsidRDefault="00AE4D39" w:rsidP="00E94B76">
      <w:pPr>
        <w:rPr>
          <w:rFonts w:ascii="TH SarabunPSK" w:hAnsi="TH SarabunPSK" w:cs="TH SarabunPSK"/>
          <w:sz w:val="48"/>
          <w:szCs w:val="48"/>
        </w:rPr>
      </w:pPr>
    </w:p>
    <w:p w:rsidR="00F5655C" w:rsidRPr="009A61B6" w:rsidRDefault="00F5655C" w:rsidP="00E94B76">
      <w:pPr>
        <w:rPr>
          <w:rFonts w:ascii="TH SarabunPSK" w:hAnsi="TH SarabunPSK" w:cs="TH SarabunPSK"/>
          <w:sz w:val="48"/>
          <w:szCs w:val="48"/>
        </w:rPr>
      </w:pPr>
    </w:p>
    <w:p w:rsidR="00B1148F" w:rsidRPr="009A61B6" w:rsidRDefault="00B1148F" w:rsidP="00E94B76">
      <w:pPr>
        <w:rPr>
          <w:rFonts w:ascii="TH SarabunPSK" w:hAnsi="TH SarabunPSK" w:cs="TH SarabunPSK"/>
          <w:sz w:val="48"/>
          <w:szCs w:val="48"/>
        </w:rPr>
      </w:pPr>
    </w:p>
    <w:p w:rsidR="00545362" w:rsidRPr="009A61B6" w:rsidRDefault="00776779" w:rsidP="0074205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-521970</wp:posOffset>
                </wp:positionH>
                <wp:positionV relativeFrom="paragraph">
                  <wp:posOffset>28575</wp:posOffset>
                </wp:positionV>
                <wp:extent cx="6515100" cy="3371850"/>
                <wp:effectExtent l="1905" t="1270" r="0" b="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F44C7" id="Rectangle 21" o:spid="_x0000_s1026" style="position:absolute;margin-left:-41.1pt;margin-top:2.25pt;width:513pt;height:26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aXsAIAAKcFAAAOAAAAZHJzL2Uyb0RvYy54bWysVG1vmzAQ/j5p/8Hyd8pLTQKopGpDmCZ1&#10;W7VuP8ABE6yBzWwnpJv233c2TZq0X6ZtfLB8vvP5uXse7up633dox5TmUuQ4vAgwYqKSNRebHH/9&#10;UnoJRtpQUdNOCpbjR6bx9eLtm6txyFgkW9nVTCFIInQ2DjlujRky39dVy3qqL+TABDgbqXpqwFQb&#10;v1Z0hOx950dBMPNHqepByYppDafF5MQLl79pWGU+NY1mBnU5BmzGrcqta7v6iyuabRQdWl49waB/&#10;gaKnXMCjx1QFNRRtFX+VqueVklo25qKSvS+bhlfM1QDVhMGLah5aOjBXCzRHD8c26f+Xtvq4u1eI&#10;1zkmGAnaA0WfoWlUbDqGotD2Zxx0BmEPw72yFerhTlbfNBJy2UIYu1FKji2jNaBy8f7ZBWtouIrW&#10;4wdZQ3q6NdK1at+o3iaEJqC9Y+TxyAjbG1TB4SwO4zAA4irwXV7OwyR2nPk0O1wflDbvmOyR3eRY&#10;AXqXnu7utAH4EHoIsa8JWfKuc7R34uwAAqcTeByuWp+F4Vj8mQbpKlklxCPRbOWRoCi8m3JJvFkZ&#10;zuPislgui/CXfTckWcvrmgn7zEFRIfkzxp60PWnhqCktO17bdBaSVpv1slNoR0HRpfssSQD+JMw/&#10;h+HcUMuLksKIBLdR6pWzZO6RksReOg8SLwjT23QWkJQU5XlJd1ywfy8JjTlO4yh2LJ2AflFb4L7X&#10;tdGs5wZmRsf7HCfHIJpZDa5E7ag1lHfT/qQVFv5zK6BjB6KdYq1IJ7GvZf0IglUS5ATSg+kGm1aq&#10;HxiNMClyrL9vqWIYde8FiD4NCbGjxRkknkdgqFPP+tRDRQWpcmwwmrZLM42j7aD4poWXQtcYIW/g&#10;R2m4k7D9iSZUgN8aMA1cJU+Ty46bU9tFPc/XxW8AAAD//wMAUEsDBBQABgAIAAAAIQBCpRFz4QAA&#10;AAkBAAAPAAAAZHJzL2Rvd25yZXYueG1sTI9BS8NAFITvgv9heYIXaTemjdSYlyIFsYhQTLXnbfaZ&#10;BLNv0+w2if/e9aTHYYaZb7L1ZFoxUO8aywi38wgEcWl1wxXC+/5ptgLhvGKtWsuE8E0O1vnlRaZS&#10;bUd+o6HwlQgl7FKFUHvfpVK6siaj3Nx2xMH7tL1RPsi+krpXYyg3rYyj6E4a1XBYqFVHm5rKr+Js&#10;EMZyNxz2r89yd3PYWj5tT5vi4wXx+mp6fADhafJ/YfjFD+iQB6ajPbN2okWYreI4RBGWCYjg3y8X&#10;4coRIVkkCcg8k/8f5D8AAAD//wMAUEsBAi0AFAAGAAgAAAAhALaDOJL+AAAA4QEAABMAAAAAAAAA&#10;AAAAAAAAAAAAAFtDb250ZW50X1R5cGVzXS54bWxQSwECLQAUAAYACAAAACEAOP0h/9YAAACUAQAA&#10;CwAAAAAAAAAAAAAAAAAvAQAAX3JlbHMvLnJlbHNQSwECLQAUAAYACAAAACEAHoFGl7ACAACnBQAA&#10;DgAAAAAAAAAAAAAAAAAuAgAAZHJzL2Uyb0RvYy54bWxQSwECLQAUAAYACAAAACEAQqURc+EAAAAJ&#10;AQAADwAAAAAAAAAAAAAAAAAKBQAAZHJzL2Rvd25yZXYueG1sUEsFBgAAAAAEAAQA8wAAABgGAAAA&#10;AA==&#10;" filled="f" stroked="f"/>
            </w:pict>
          </mc:Fallback>
        </mc:AlternateContent>
      </w:r>
      <w:r w:rsidR="00655BA0" w:rsidRPr="009A61B6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7E6EAA" w:rsidRPr="009A61B6">
        <w:rPr>
          <w:rFonts w:ascii="TH SarabunPSK" w:hAnsi="TH SarabunPSK" w:cs="TH SarabunPSK"/>
          <w:b/>
          <w:bCs/>
          <w:sz w:val="36"/>
          <w:szCs w:val="36"/>
          <w:cs/>
        </w:rPr>
        <w:t>กิจกรรมเพื่อสังคมและสาธารณประโยชน์</w:t>
      </w:r>
    </w:p>
    <w:p w:rsidR="007E6EAA" w:rsidRPr="009A61B6" w:rsidRDefault="00655BA0" w:rsidP="007E6EA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61B6">
        <w:rPr>
          <w:rFonts w:ascii="TH SarabunPSK" w:hAnsi="TH SarabunPSK" w:cs="TH SarabunPSK"/>
          <w:b/>
          <w:bCs/>
          <w:sz w:val="36"/>
          <w:szCs w:val="36"/>
          <w:cs/>
        </w:rPr>
        <w:t>ชั้น</w:t>
      </w:r>
      <w:r w:rsidR="00D06F15" w:rsidRPr="009A61B6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มัธยมศึกษาปีที่ </w:t>
      </w:r>
      <w:r w:rsidR="007E6EAA" w:rsidRPr="009A61B6">
        <w:rPr>
          <w:rFonts w:ascii="TH SarabunPSK" w:hAnsi="TH SarabunPSK" w:cs="TH SarabunPSK"/>
          <w:b/>
          <w:bCs/>
          <w:sz w:val="36"/>
          <w:szCs w:val="36"/>
          <w:cs/>
        </w:rPr>
        <w:t xml:space="preserve">...............ปีการศึกษา </w:t>
      </w:r>
      <w:r w:rsidR="00E94B76" w:rsidRPr="009A61B6">
        <w:rPr>
          <w:rFonts w:ascii="TH SarabunPSK" w:hAnsi="TH SarabunPSK" w:cs="TH SarabunPSK"/>
          <w:b/>
          <w:bCs/>
          <w:sz w:val="36"/>
          <w:szCs w:val="36"/>
          <w:cs/>
        </w:rPr>
        <w:t>.......</w:t>
      </w:r>
      <w:r w:rsidRPr="009A61B6">
        <w:rPr>
          <w:rFonts w:ascii="TH SarabunPSK" w:hAnsi="TH SarabunPSK" w:cs="TH SarabunPSK"/>
          <w:b/>
          <w:bCs/>
          <w:sz w:val="36"/>
          <w:szCs w:val="36"/>
          <w:cs/>
        </w:rPr>
        <w:t>...............</w:t>
      </w:r>
      <w:r w:rsidR="00E94B76" w:rsidRPr="009A61B6">
        <w:rPr>
          <w:rFonts w:ascii="TH SarabunPSK" w:hAnsi="TH SarabunPSK" w:cs="TH SarabunPSK"/>
          <w:b/>
          <w:bCs/>
          <w:sz w:val="36"/>
          <w:szCs w:val="36"/>
          <w:cs/>
        </w:rPr>
        <w:t>.........</w:t>
      </w:r>
    </w:p>
    <w:p w:rsidR="00545362" w:rsidRPr="009A61B6" w:rsidRDefault="00776779" w:rsidP="00655BA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88265</wp:posOffset>
                </wp:positionV>
                <wp:extent cx="5493385" cy="0"/>
                <wp:effectExtent l="17145" t="20955" r="23495" b="1714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3385" cy="0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FFC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-3.9pt;margin-top:6.95pt;width:432.5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EkJNAIAAGEEAAAOAAAAZHJzL2Uyb0RvYy54bWysVMGO2jAQvVfqP1i+syEQWDYirFYJ9LJt&#10;kXb7AcZ2iNXEY9mGgKr+e8cOoN32UlXNwRnHM/PezDxn+XjqWnKU1inQBU3vxpRIzUEovS/ot9fN&#10;aEGJ80wL1oKWBT1LRx9XHz8se5PLCTTQCmkJJtEu701BG+9NniSON7Jj7g6M1HhYg+2Yx63dJ8Ky&#10;HrN3bTIZj+dJD1YYC1w6h1+r4ZCuYv66ltx/rWsnPWkLitx8XG1cd2FNVkuW7y0zjeIXGuwfWHRM&#10;aQS9paqYZ+Rg1R+pOsUtOKj9HYcugbpWXMYasJp0/Fs1Lw0zMtaCzXHm1ib3/9LyL8etJUoUdEqJ&#10;Zh2O6OngISKTyTz0pzcuR7dSb22okJ/0i3kG/t0RDWXD9F5G79ezweA0RCTvQsLGGUTZ9Z9BoA9D&#10;gNisU227kBLbQE5xJufbTOTJE44fZ9nDdLqYUcKvZwnLr4HGOv9JQkeCUVDnLVP7xpegNU4ebBph&#10;2PHZ+UCL5deAgKpho9o2CqDVpC/oZDG7D0AMdWi1iLEOWiWCX4hwdr8rW0uOLKgpPrFcPHnrFkAq&#10;5prBz51dBX4QmoWDFhGxkUysL7Znqh1sZNjqgITVI+eLNQjpx8P4Yb1YL7JRNpmvR9m4qkZPmzIb&#10;zTfp/ayaVmVZpT8D6TTLGyWE1IH3VdRp9neiuVyvQY43Wd96lbzPHpuKZK/vSDqOP0x80M4OxHlr&#10;r7JAHUfny50LF+XtHu23f4bVLwAAAP//AwBQSwMEFAAGAAgAAAAhAP+emVneAAAACAEAAA8AAABk&#10;cnMvZG93bnJldi54bWxMj81OwzAQhO9IvIO1SNxaB6qSEOJUiL9DD5UolcrRiZckaryO7G0aeHqM&#10;OMBxZlYz3xaryfZiRB86Rwqu5gkIpNqZjhoFu7fnWQYisCaje0eo4BMDrMrzs0Lnxp3oFcctNyKW&#10;UMi1gpZ5yKUMdYtWh7kbkGL24bzVHKVvpPH6FMttL6+T5EZa3VFcaPWADy3Wh+3RKnjavK+/PDf7&#10;Rz0u+VCt05csq5S6vJju70AwTvx3DD/4ER3KyFS5I5kgegWzNJJz9Be3IGKeLdMFiOrXkGUh/z9Q&#10;fgMAAP//AwBQSwECLQAUAAYACAAAACEAtoM4kv4AAADhAQAAEwAAAAAAAAAAAAAAAAAAAAAAW0Nv&#10;bnRlbnRfVHlwZXNdLnhtbFBLAQItABQABgAIAAAAIQA4/SH/1gAAAJQBAAALAAAAAAAAAAAAAAAA&#10;AC8BAABfcmVscy8ucmVsc1BLAQItABQABgAIAAAAIQB1OEkJNAIAAGEEAAAOAAAAAAAAAAAAAAAA&#10;AC4CAABkcnMvZTJvRG9jLnhtbFBLAQItABQABgAIAAAAIQD/nplZ3gAAAAgBAAAPAAAAAAAAAAAA&#10;AAAAAI4EAABkcnMvZG93bnJldi54bWxQSwUGAAAAAAQABADzAAAAmQUAAAAA&#10;" strokeweight="2.25pt">
                <v:stroke dashstyle="1 1" endcap="round"/>
              </v:shape>
            </w:pict>
          </mc:Fallback>
        </mc:AlternateContent>
      </w:r>
    </w:p>
    <w:p w:rsidR="00F5655C" w:rsidRPr="009A61B6" w:rsidRDefault="00F5655C" w:rsidP="00F5655C">
      <w:pPr>
        <w:rPr>
          <w:rFonts w:ascii="TH SarabunPSK" w:hAnsi="TH SarabunPSK" w:cs="TH SarabunPSK"/>
          <w:b/>
          <w:bCs/>
          <w:sz w:val="32"/>
          <w:szCs w:val="32"/>
        </w:rPr>
      </w:pPr>
      <w:r w:rsidRPr="009A61B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>หลักการ และเหตุผล</w:t>
      </w:r>
      <w:r w:rsidRPr="009A61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61B6" w:rsidRDefault="009A61B6" w:rsidP="00F5655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5655C" w:rsidRPr="009A61B6" w:rsidRDefault="00F5655C" w:rsidP="00F5655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61B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9A61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5655C" w:rsidRPr="009A61B6" w:rsidRDefault="009B0F91" w:rsidP="009B0F9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95AB3" w:rsidRPr="009A61B6" w:rsidRDefault="00A95AB3" w:rsidP="007E6EAA">
      <w:pPr>
        <w:rPr>
          <w:rFonts w:ascii="TH SarabunPSK" w:hAnsi="TH SarabunPSK" w:cs="TH SarabunPSK"/>
          <w:b/>
          <w:bCs/>
          <w:sz w:val="32"/>
          <w:szCs w:val="32"/>
        </w:rPr>
      </w:pPr>
      <w:r w:rsidRPr="009A61B6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="00E94B76" w:rsidRPr="009A61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วิธีดําเนินการ </w:t>
      </w:r>
    </w:p>
    <w:p w:rsidR="00655BA0" w:rsidRPr="009A61B6" w:rsidRDefault="00E94B76" w:rsidP="007E6EAA">
      <w:pPr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655BA0" w:rsidRPr="009A61B6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Pr="009A61B6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655BA0" w:rsidRPr="009A61B6">
        <w:rPr>
          <w:rFonts w:ascii="TH SarabunPSK" w:hAnsi="TH SarabunPSK" w:cs="TH SarabunPSK"/>
          <w:sz w:val="32"/>
          <w:szCs w:val="32"/>
        </w:rPr>
        <w:t>……………………………..............................................................................</w:t>
      </w:r>
      <w:r w:rsidRPr="009A61B6">
        <w:rPr>
          <w:rFonts w:ascii="TH SarabunPSK" w:hAnsi="TH SarabunPSK" w:cs="TH SarabunPSK"/>
          <w:sz w:val="32"/>
          <w:szCs w:val="32"/>
        </w:rPr>
        <w:t>………………..……………………………..…………………………</w:t>
      </w:r>
      <w:r w:rsidR="00655BA0" w:rsidRPr="009A61B6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 w:rsidRPr="009A61B6">
        <w:rPr>
          <w:rFonts w:ascii="TH SarabunPSK" w:hAnsi="TH SarabunPSK" w:cs="TH SarabunPSK"/>
          <w:sz w:val="32"/>
          <w:szCs w:val="32"/>
        </w:rPr>
        <w:t>…</w:t>
      </w:r>
      <w:r w:rsidR="00655BA0" w:rsidRPr="009A61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  <w:r w:rsidR="009B0F91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 w:rsidR="00655BA0" w:rsidRPr="009A61B6">
        <w:rPr>
          <w:rFonts w:ascii="TH SarabunPSK" w:hAnsi="TH SarabunPSK" w:cs="TH SarabunPSK"/>
          <w:sz w:val="32"/>
          <w:szCs w:val="32"/>
        </w:rPr>
        <w:t>…………….………………….</w:t>
      </w:r>
    </w:p>
    <w:p w:rsidR="00655BA0" w:rsidRPr="009A61B6" w:rsidRDefault="00655BA0" w:rsidP="007E6EAA">
      <w:pPr>
        <w:rPr>
          <w:rFonts w:ascii="TH SarabunPSK" w:hAnsi="TH SarabunPSK" w:cs="TH SarabunPSK"/>
          <w:b/>
          <w:bCs/>
          <w:sz w:val="32"/>
          <w:szCs w:val="32"/>
        </w:rPr>
      </w:pPr>
      <w:r w:rsidRPr="009A61B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94B76" w:rsidRPr="009A61B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94B76" w:rsidRPr="009A61B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E94B76" w:rsidRPr="009A61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55BA0" w:rsidRPr="009A61B6" w:rsidRDefault="00E94B76" w:rsidP="00655BA0">
      <w:pPr>
        <w:ind w:firstLine="720"/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นักเรียนชั้นมัธยมศึกษา........../......... จํานวน .............. คน</w:t>
      </w:r>
      <w:r w:rsidRPr="009A61B6">
        <w:rPr>
          <w:rFonts w:ascii="TH SarabunPSK" w:hAnsi="TH SarabunPSK" w:cs="TH SarabunPSK"/>
          <w:sz w:val="32"/>
          <w:szCs w:val="32"/>
        </w:rPr>
        <w:t xml:space="preserve"> </w:t>
      </w:r>
    </w:p>
    <w:p w:rsidR="00897547" w:rsidRPr="009A61B6" w:rsidRDefault="00655BA0" w:rsidP="00655BA0">
      <w:pPr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sz w:val="32"/>
          <w:szCs w:val="32"/>
        </w:rPr>
        <w:t>5</w:t>
      </w:r>
      <w:r w:rsidR="00E94B76" w:rsidRPr="009A61B6">
        <w:rPr>
          <w:rFonts w:ascii="TH SarabunPSK" w:hAnsi="TH SarabunPSK" w:cs="TH SarabunPSK"/>
          <w:sz w:val="32"/>
          <w:szCs w:val="32"/>
        </w:rPr>
        <w:t xml:space="preserve">. </w:t>
      </w:r>
      <w:r w:rsidR="00E94B76" w:rsidRPr="009A61B6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E94B76" w:rsidRPr="009A61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897547" w:rsidRPr="009A61B6" w:rsidRDefault="00655BA0" w:rsidP="007E6EAA">
      <w:pPr>
        <w:rPr>
          <w:rFonts w:ascii="TH SarabunPSK" w:hAnsi="TH SarabunPSK" w:cs="TH SarabunPSK"/>
          <w:b/>
          <w:bCs/>
          <w:sz w:val="32"/>
          <w:szCs w:val="32"/>
        </w:rPr>
      </w:pPr>
      <w:r w:rsidRPr="009A61B6">
        <w:rPr>
          <w:rFonts w:ascii="TH SarabunPSK" w:hAnsi="TH SarabunPSK" w:cs="TH SarabunPSK"/>
          <w:sz w:val="32"/>
          <w:szCs w:val="32"/>
        </w:rPr>
        <w:t>6</w:t>
      </w:r>
      <w:r w:rsidR="00E94B76" w:rsidRPr="009A61B6">
        <w:rPr>
          <w:rFonts w:ascii="TH SarabunPSK" w:hAnsi="TH SarabunPSK" w:cs="TH SarabunPSK"/>
          <w:sz w:val="32"/>
          <w:szCs w:val="32"/>
        </w:rPr>
        <w:t xml:space="preserve">. </w:t>
      </w:r>
      <w:r w:rsidR="00E94B76" w:rsidRPr="009A61B6">
        <w:rPr>
          <w:rFonts w:ascii="TH SarabunPSK" w:hAnsi="TH SarabunPSK" w:cs="TH SarabunPSK"/>
          <w:b/>
          <w:bCs/>
          <w:sz w:val="32"/>
          <w:szCs w:val="32"/>
          <w:cs/>
        </w:rPr>
        <w:t>วัน เวลา ในการดําเนินกิจกรรม</w:t>
      </w:r>
    </w:p>
    <w:p w:rsidR="00AE4D39" w:rsidRPr="009A61B6" w:rsidRDefault="00AE4D39" w:rsidP="007E6EAA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1440"/>
        <w:gridCol w:w="4322"/>
        <w:gridCol w:w="2227"/>
      </w:tblGrid>
      <w:tr w:rsidR="00AE4D39" w:rsidRPr="009A61B6" w:rsidTr="00F075D8">
        <w:tc>
          <w:tcPr>
            <w:tcW w:w="918" w:type="dxa"/>
            <w:shd w:val="clear" w:color="auto" w:fill="auto"/>
          </w:tcPr>
          <w:p w:rsidR="00AE4D39" w:rsidRPr="00F075D8" w:rsidRDefault="00AE4D39" w:rsidP="00F075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40" w:type="dxa"/>
            <w:shd w:val="clear" w:color="auto" w:fill="auto"/>
          </w:tcPr>
          <w:p w:rsidR="00AE4D39" w:rsidRPr="00F075D8" w:rsidRDefault="00AE4D39" w:rsidP="00F075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322" w:type="dxa"/>
            <w:shd w:val="clear" w:color="auto" w:fill="auto"/>
          </w:tcPr>
          <w:p w:rsidR="00AE4D39" w:rsidRPr="00F075D8" w:rsidRDefault="00AE4D39" w:rsidP="00F075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27" w:type="dxa"/>
            <w:shd w:val="clear" w:color="auto" w:fill="auto"/>
          </w:tcPr>
          <w:p w:rsidR="00AE4D39" w:rsidRPr="00F075D8" w:rsidRDefault="00AE4D39" w:rsidP="00F075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9B0F91" w:rsidRPr="009A61B6" w:rsidTr="00F075D8">
        <w:tc>
          <w:tcPr>
            <w:tcW w:w="918" w:type="dxa"/>
            <w:shd w:val="clear" w:color="auto" w:fill="auto"/>
          </w:tcPr>
          <w:p w:rsidR="009B0F91" w:rsidRPr="00F075D8" w:rsidRDefault="009B0F91" w:rsidP="00F075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75D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B0F91" w:rsidRPr="00F075D8" w:rsidRDefault="009B0F91" w:rsidP="007E6E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2" w:type="dxa"/>
            <w:shd w:val="clear" w:color="auto" w:fill="auto"/>
          </w:tcPr>
          <w:p w:rsidR="009B0F91" w:rsidRPr="00F075D8" w:rsidRDefault="009B0F91" w:rsidP="009B0F9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075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ประชุมวางแผนเตรียมงาน</w:t>
            </w:r>
          </w:p>
        </w:tc>
        <w:tc>
          <w:tcPr>
            <w:tcW w:w="2227" w:type="dxa"/>
            <w:shd w:val="clear" w:color="auto" w:fill="auto"/>
          </w:tcPr>
          <w:p w:rsidR="009B0F91" w:rsidRPr="00F075D8" w:rsidRDefault="009B0F91" w:rsidP="007E6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F91" w:rsidRPr="009A61B6" w:rsidTr="00F075D8">
        <w:tc>
          <w:tcPr>
            <w:tcW w:w="918" w:type="dxa"/>
            <w:shd w:val="clear" w:color="auto" w:fill="auto"/>
          </w:tcPr>
          <w:p w:rsidR="009B0F91" w:rsidRPr="00F075D8" w:rsidRDefault="009B0F91" w:rsidP="00F075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75D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9B0F91" w:rsidRPr="00F075D8" w:rsidRDefault="009B0F91" w:rsidP="007E6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2" w:type="dxa"/>
            <w:shd w:val="clear" w:color="auto" w:fill="auto"/>
          </w:tcPr>
          <w:p w:rsidR="009B0F91" w:rsidRPr="00F075D8" w:rsidRDefault="009B0F91" w:rsidP="009B0F9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075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เตรียมงาน (การติดต่อ/อุปกรณ์/อื่น ๆ )</w:t>
            </w:r>
          </w:p>
        </w:tc>
        <w:tc>
          <w:tcPr>
            <w:tcW w:w="2227" w:type="dxa"/>
            <w:shd w:val="clear" w:color="auto" w:fill="auto"/>
          </w:tcPr>
          <w:p w:rsidR="009B0F91" w:rsidRPr="00F075D8" w:rsidRDefault="009B0F91" w:rsidP="007E6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F91" w:rsidRPr="009A61B6" w:rsidTr="00F075D8">
        <w:tc>
          <w:tcPr>
            <w:tcW w:w="918" w:type="dxa"/>
            <w:shd w:val="clear" w:color="auto" w:fill="auto"/>
          </w:tcPr>
          <w:p w:rsidR="009B0F91" w:rsidRPr="00F075D8" w:rsidRDefault="009B0F91" w:rsidP="00F075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75D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9B0F91" w:rsidRPr="00F075D8" w:rsidRDefault="009B0F91" w:rsidP="007E6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2" w:type="dxa"/>
            <w:shd w:val="clear" w:color="auto" w:fill="auto"/>
          </w:tcPr>
          <w:p w:rsidR="009B0F91" w:rsidRPr="00F075D8" w:rsidRDefault="009B0F91" w:rsidP="009B0F9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075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ดำเนินกิจกรรม</w:t>
            </w:r>
          </w:p>
        </w:tc>
        <w:tc>
          <w:tcPr>
            <w:tcW w:w="2227" w:type="dxa"/>
            <w:shd w:val="clear" w:color="auto" w:fill="auto"/>
          </w:tcPr>
          <w:p w:rsidR="009B0F91" w:rsidRPr="00F075D8" w:rsidRDefault="009B0F91" w:rsidP="007E6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F91" w:rsidRPr="009A61B6" w:rsidTr="00F075D8">
        <w:tc>
          <w:tcPr>
            <w:tcW w:w="918" w:type="dxa"/>
            <w:shd w:val="clear" w:color="auto" w:fill="auto"/>
          </w:tcPr>
          <w:p w:rsidR="009B0F91" w:rsidRPr="00F075D8" w:rsidRDefault="009B0F91" w:rsidP="00F075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75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B0F91" w:rsidRPr="00F075D8" w:rsidRDefault="009B0F91" w:rsidP="007E6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2" w:type="dxa"/>
            <w:shd w:val="clear" w:color="auto" w:fill="auto"/>
          </w:tcPr>
          <w:p w:rsidR="009B0F91" w:rsidRPr="00F075D8" w:rsidRDefault="009B0F91" w:rsidP="009B0F9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075D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รายงาน/สรุป/ส่งครูที่ปรึกษา</w:t>
            </w:r>
          </w:p>
        </w:tc>
        <w:tc>
          <w:tcPr>
            <w:tcW w:w="2227" w:type="dxa"/>
            <w:shd w:val="clear" w:color="auto" w:fill="auto"/>
          </w:tcPr>
          <w:p w:rsidR="009B0F91" w:rsidRPr="00F075D8" w:rsidRDefault="009B0F91" w:rsidP="007E6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F91" w:rsidRPr="009A61B6" w:rsidTr="00F075D8">
        <w:tc>
          <w:tcPr>
            <w:tcW w:w="918" w:type="dxa"/>
            <w:shd w:val="clear" w:color="auto" w:fill="auto"/>
          </w:tcPr>
          <w:p w:rsidR="009B0F91" w:rsidRPr="00F075D8" w:rsidRDefault="009B0F91" w:rsidP="007E6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9B0F91" w:rsidRPr="00F075D8" w:rsidRDefault="009B0F91" w:rsidP="007E6E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2" w:type="dxa"/>
            <w:shd w:val="clear" w:color="auto" w:fill="auto"/>
          </w:tcPr>
          <w:p w:rsidR="009B0F91" w:rsidRPr="00F075D8" w:rsidRDefault="009B0F91" w:rsidP="007E6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7" w:type="dxa"/>
            <w:shd w:val="clear" w:color="auto" w:fill="auto"/>
          </w:tcPr>
          <w:p w:rsidR="009B0F91" w:rsidRPr="00F075D8" w:rsidRDefault="009B0F91" w:rsidP="007E6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5BA0" w:rsidRPr="009A61B6" w:rsidRDefault="00655BA0" w:rsidP="007E6EAA">
      <w:pPr>
        <w:rPr>
          <w:rFonts w:ascii="TH SarabunPSK" w:hAnsi="TH SarabunPSK" w:cs="TH SarabunPSK"/>
        </w:rPr>
      </w:pPr>
    </w:p>
    <w:p w:rsidR="00E94B76" w:rsidRPr="009A61B6" w:rsidRDefault="00655BA0" w:rsidP="007E6EAA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9A61B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E94B76" w:rsidRPr="009A61B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E94B76" w:rsidRPr="009A61B6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655BA0" w:rsidRDefault="009B0F91" w:rsidP="007E6EA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0F91" w:rsidRDefault="009B0F91" w:rsidP="007E6EAA">
      <w:pPr>
        <w:rPr>
          <w:rFonts w:ascii="TH SarabunPSK" w:hAnsi="TH SarabunPSK" w:cs="TH SarabunPSK"/>
        </w:rPr>
      </w:pPr>
    </w:p>
    <w:p w:rsidR="00FA4E43" w:rsidRPr="009A61B6" w:rsidRDefault="00FA4E43" w:rsidP="007E6EAA">
      <w:pPr>
        <w:rPr>
          <w:rFonts w:ascii="TH SarabunPSK" w:hAnsi="TH SarabunPSK" w:cs="TH SarabunPSK"/>
          <w:sz w:val="32"/>
          <w:szCs w:val="32"/>
        </w:rPr>
      </w:pPr>
    </w:p>
    <w:p w:rsidR="007E6EAA" w:rsidRPr="009A61B6" w:rsidRDefault="00655BA0" w:rsidP="00FA4E43">
      <w:pPr>
        <w:rPr>
          <w:rFonts w:ascii="TH SarabunPSK" w:hAnsi="TH SarabunPSK" w:cs="TH SarabunPSK"/>
          <w:b/>
          <w:bCs/>
          <w:sz w:val="28"/>
        </w:rPr>
      </w:pPr>
      <w:r w:rsidRPr="009A61B6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="007E6EAA" w:rsidRPr="009A61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การปฏิบัติกิจกรรมสอดคล้องกับสมรรถนะ และคุณลักษณะอันพึงประสงค์ในข้อใด </w:t>
      </w: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E6EAA" w:rsidRPr="009A61B6">
        <w:rPr>
          <w:rFonts w:ascii="TH SarabunPSK" w:hAnsi="TH SarabunPSK" w:cs="TH SarabunPSK"/>
          <w:sz w:val="28"/>
          <w:cs/>
        </w:rPr>
        <w:t>(เลือกได้มากกว่า1 ข้อ)</w:t>
      </w:r>
    </w:p>
    <w:p w:rsidR="007E6EAA" w:rsidRPr="009A61B6" w:rsidRDefault="007E6EAA" w:rsidP="007E6EA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  <w:r w:rsidRPr="009A61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A61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A61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A61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คุณลักษณะอันพึงประสงค์</w:t>
      </w:r>
    </w:p>
    <w:p w:rsidR="007E6EAA" w:rsidRPr="009A61B6" w:rsidRDefault="007E6EAA" w:rsidP="007E6EAA">
      <w:pPr>
        <w:rPr>
          <w:rFonts w:ascii="TH SarabunPSK" w:hAnsi="TH SarabunPSK" w:cs="TH SarabunPSK"/>
          <w:sz w:val="28"/>
        </w:rPr>
      </w:pPr>
      <w:r w:rsidRPr="009A61B6">
        <w:rPr>
          <w:rFonts w:ascii="TH SarabunPSK" w:hAnsi="TH SarabunPSK" w:cs="TH SarabunPSK"/>
          <w:sz w:val="28"/>
          <w:cs/>
        </w:rPr>
        <w:t xml:space="preserve">(  ) ความสามารถในการสื่อสาร </w:t>
      </w:r>
      <w:r w:rsidRPr="009A61B6">
        <w:rPr>
          <w:rFonts w:ascii="TH SarabunPSK" w:hAnsi="TH SarabunPSK" w:cs="TH SarabunPSK"/>
          <w:sz w:val="28"/>
          <w:cs/>
        </w:rPr>
        <w:tab/>
        <w:t xml:space="preserve">  </w:t>
      </w:r>
      <w:r w:rsidRPr="009A61B6">
        <w:rPr>
          <w:rFonts w:ascii="TH SarabunPSK" w:hAnsi="TH SarabunPSK" w:cs="TH SarabunPSK"/>
          <w:sz w:val="28"/>
          <w:cs/>
        </w:rPr>
        <w:tab/>
      </w:r>
      <w:r w:rsidRPr="009A61B6">
        <w:rPr>
          <w:rFonts w:ascii="TH SarabunPSK" w:hAnsi="TH SarabunPSK" w:cs="TH SarabunPSK"/>
          <w:sz w:val="28"/>
          <w:cs/>
        </w:rPr>
        <w:tab/>
        <w:t>(  )รักชาติ ศาสน์ กษัตริย์</w:t>
      </w:r>
      <w:r w:rsidRPr="009A61B6">
        <w:rPr>
          <w:rFonts w:ascii="TH SarabunPSK" w:hAnsi="TH SarabunPSK" w:cs="TH SarabunPSK"/>
          <w:sz w:val="28"/>
          <w:cs/>
        </w:rPr>
        <w:tab/>
        <w:t>(  ) ซื่อสัตย์ สุจริต</w:t>
      </w:r>
    </w:p>
    <w:p w:rsidR="007E6EAA" w:rsidRPr="009A61B6" w:rsidRDefault="007E6EAA" w:rsidP="007E6EAA">
      <w:pPr>
        <w:rPr>
          <w:rFonts w:ascii="TH SarabunPSK" w:hAnsi="TH SarabunPSK" w:cs="TH SarabunPSK"/>
          <w:sz w:val="28"/>
        </w:rPr>
      </w:pPr>
      <w:r w:rsidRPr="009A61B6">
        <w:rPr>
          <w:rFonts w:ascii="TH SarabunPSK" w:hAnsi="TH SarabunPSK" w:cs="TH SarabunPSK"/>
          <w:sz w:val="28"/>
          <w:cs/>
        </w:rPr>
        <w:t xml:space="preserve">(  ) ความสามารถในการคิด   </w:t>
      </w:r>
      <w:r w:rsidRPr="009A61B6">
        <w:rPr>
          <w:rFonts w:ascii="TH SarabunPSK" w:hAnsi="TH SarabunPSK" w:cs="TH SarabunPSK"/>
          <w:sz w:val="28"/>
          <w:cs/>
        </w:rPr>
        <w:tab/>
      </w:r>
      <w:r w:rsidRPr="009A61B6">
        <w:rPr>
          <w:rFonts w:ascii="TH SarabunPSK" w:hAnsi="TH SarabunPSK" w:cs="TH SarabunPSK"/>
          <w:sz w:val="28"/>
          <w:cs/>
        </w:rPr>
        <w:tab/>
      </w:r>
      <w:r w:rsidRPr="009A61B6">
        <w:rPr>
          <w:rFonts w:ascii="TH SarabunPSK" w:hAnsi="TH SarabunPSK" w:cs="TH SarabunPSK"/>
          <w:sz w:val="28"/>
          <w:cs/>
        </w:rPr>
        <w:tab/>
      </w:r>
      <w:r w:rsidRPr="009A61B6">
        <w:rPr>
          <w:rFonts w:ascii="TH SarabunPSK" w:hAnsi="TH SarabunPSK" w:cs="TH SarabunPSK"/>
          <w:sz w:val="28"/>
          <w:cs/>
        </w:rPr>
        <w:tab/>
        <w:t>(  ) มีวินัย</w:t>
      </w:r>
      <w:r w:rsidRPr="009A61B6">
        <w:rPr>
          <w:rFonts w:ascii="TH SarabunPSK" w:hAnsi="TH SarabunPSK" w:cs="TH SarabunPSK"/>
          <w:sz w:val="28"/>
          <w:cs/>
        </w:rPr>
        <w:tab/>
      </w:r>
      <w:r w:rsidRPr="009A61B6">
        <w:rPr>
          <w:rFonts w:ascii="TH SarabunPSK" w:hAnsi="TH SarabunPSK" w:cs="TH SarabunPSK"/>
          <w:sz w:val="28"/>
          <w:cs/>
        </w:rPr>
        <w:tab/>
      </w:r>
      <w:r w:rsidRPr="009A61B6">
        <w:rPr>
          <w:rFonts w:ascii="TH SarabunPSK" w:hAnsi="TH SarabunPSK" w:cs="TH SarabunPSK"/>
          <w:sz w:val="28"/>
          <w:cs/>
        </w:rPr>
        <w:tab/>
        <w:t>(  ) ใฝ่รู้ใฝ่เรียน</w:t>
      </w:r>
    </w:p>
    <w:p w:rsidR="007E6EAA" w:rsidRPr="009A61B6" w:rsidRDefault="007E6EAA" w:rsidP="007E6EAA">
      <w:pPr>
        <w:rPr>
          <w:rFonts w:ascii="TH SarabunPSK" w:hAnsi="TH SarabunPSK" w:cs="TH SarabunPSK"/>
          <w:sz w:val="28"/>
        </w:rPr>
      </w:pPr>
      <w:r w:rsidRPr="009A61B6">
        <w:rPr>
          <w:rFonts w:ascii="TH SarabunPSK" w:hAnsi="TH SarabunPSK" w:cs="TH SarabunPSK"/>
          <w:sz w:val="28"/>
          <w:cs/>
        </w:rPr>
        <w:t xml:space="preserve">(  ) ความสามรถในการแก้ปัญหา  </w:t>
      </w:r>
      <w:r w:rsidRPr="009A61B6">
        <w:rPr>
          <w:rFonts w:ascii="TH SarabunPSK" w:hAnsi="TH SarabunPSK" w:cs="TH SarabunPSK"/>
          <w:sz w:val="28"/>
          <w:cs/>
        </w:rPr>
        <w:tab/>
      </w:r>
      <w:r w:rsidRPr="009A61B6">
        <w:rPr>
          <w:rFonts w:ascii="TH SarabunPSK" w:hAnsi="TH SarabunPSK" w:cs="TH SarabunPSK"/>
          <w:sz w:val="28"/>
          <w:cs/>
        </w:rPr>
        <w:tab/>
      </w:r>
      <w:r w:rsidRPr="009A61B6">
        <w:rPr>
          <w:rFonts w:ascii="TH SarabunPSK" w:hAnsi="TH SarabunPSK" w:cs="TH SarabunPSK"/>
          <w:sz w:val="28"/>
          <w:cs/>
        </w:rPr>
        <w:tab/>
        <w:t>(  ) อยู่อย่างพอเพียง</w:t>
      </w:r>
      <w:r w:rsidRPr="009A61B6">
        <w:rPr>
          <w:rFonts w:ascii="TH SarabunPSK" w:hAnsi="TH SarabunPSK" w:cs="TH SarabunPSK"/>
          <w:sz w:val="28"/>
          <w:cs/>
        </w:rPr>
        <w:tab/>
        <w:t>(  ) มุ่งมั่นในการทำงาน</w:t>
      </w:r>
    </w:p>
    <w:p w:rsidR="007E6EAA" w:rsidRPr="009A61B6" w:rsidRDefault="007E6EAA" w:rsidP="007E6EAA">
      <w:pPr>
        <w:rPr>
          <w:rFonts w:ascii="TH SarabunPSK" w:hAnsi="TH SarabunPSK" w:cs="TH SarabunPSK"/>
          <w:sz w:val="28"/>
        </w:rPr>
      </w:pPr>
      <w:r w:rsidRPr="009A61B6">
        <w:rPr>
          <w:rFonts w:ascii="TH SarabunPSK" w:hAnsi="TH SarabunPSK" w:cs="TH SarabunPSK"/>
          <w:sz w:val="28"/>
          <w:cs/>
        </w:rPr>
        <w:t xml:space="preserve">(  ) ความสามารถในการใช้ทักษะชีวิต  </w:t>
      </w:r>
      <w:r w:rsidRPr="009A61B6">
        <w:rPr>
          <w:rFonts w:ascii="TH SarabunPSK" w:hAnsi="TH SarabunPSK" w:cs="TH SarabunPSK"/>
          <w:sz w:val="28"/>
          <w:cs/>
        </w:rPr>
        <w:tab/>
      </w:r>
      <w:r w:rsidRPr="009A61B6">
        <w:rPr>
          <w:rFonts w:ascii="TH SarabunPSK" w:hAnsi="TH SarabunPSK" w:cs="TH SarabunPSK"/>
          <w:sz w:val="28"/>
          <w:cs/>
        </w:rPr>
        <w:tab/>
      </w:r>
      <w:r w:rsidRPr="009A61B6">
        <w:rPr>
          <w:rFonts w:ascii="TH SarabunPSK" w:hAnsi="TH SarabunPSK" w:cs="TH SarabunPSK"/>
          <w:sz w:val="28"/>
          <w:cs/>
        </w:rPr>
        <w:tab/>
        <w:t>(  ) รักความเป็นไทย</w:t>
      </w:r>
      <w:r w:rsidRPr="009A61B6">
        <w:rPr>
          <w:rFonts w:ascii="TH SarabunPSK" w:hAnsi="TH SarabunPSK" w:cs="TH SarabunPSK"/>
          <w:sz w:val="28"/>
          <w:cs/>
        </w:rPr>
        <w:tab/>
        <w:t xml:space="preserve">(  ) มีจิตสาธารณะ </w:t>
      </w:r>
    </w:p>
    <w:p w:rsidR="007E6EAA" w:rsidRPr="009A61B6" w:rsidRDefault="007E6EAA" w:rsidP="007E6EAA">
      <w:pPr>
        <w:rPr>
          <w:rFonts w:ascii="TH SarabunPSK" w:hAnsi="TH SarabunPSK" w:cs="TH SarabunPSK"/>
          <w:sz w:val="28"/>
          <w:cs/>
        </w:rPr>
      </w:pPr>
      <w:r w:rsidRPr="009A61B6">
        <w:rPr>
          <w:rFonts w:ascii="TH SarabunPSK" w:hAnsi="TH SarabunPSK" w:cs="TH SarabunPSK"/>
          <w:sz w:val="28"/>
          <w:cs/>
        </w:rPr>
        <w:t>(  ) ความสามารถในการใช้เทคโนโลยี</w:t>
      </w:r>
    </w:p>
    <w:p w:rsidR="00FA4E43" w:rsidRPr="009A61B6" w:rsidRDefault="00FA4E43" w:rsidP="007E6EA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5452" w:rsidRPr="009A61B6" w:rsidRDefault="00FA4E43" w:rsidP="007E6EAA">
      <w:pPr>
        <w:rPr>
          <w:rFonts w:ascii="TH SarabunPSK" w:hAnsi="TH SarabunPSK" w:cs="TH SarabunPSK"/>
          <w:b/>
          <w:bCs/>
          <w:sz w:val="32"/>
          <w:szCs w:val="32"/>
        </w:rPr>
      </w:pP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ลงชื่อ......................................................................ผู้เสนอโครงการ</w:t>
      </w:r>
    </w:p>
    <w:p w:rsidR="00FA4E43" w:rsidRPr="009A61B6" w:rsidRDefault="00FA4E43" w:rsidP="007E6EAA">
      <w:pPr>
        <w:rPr>
          <w:rFonts w:ascii="TH SarabunPSK" w:hAnsi="TH SarabunPSK" w:cs="TH SarabunPSK"/>
          <w:b/>
          <w:bCs/>
          <w:sz w:val="32"/>
          <w:szCs w:val="32"/>
        </w:rPr>
      </w:pP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(..........................................................)</w:t>
      </w:r>
    </w:p>
    <w:p w:rsidR="00FA4E43" w:rsidRPr="009A61B6" w:rsidRDefault="00FA4E43" w:rsidP="007E6EA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6EAA" w:rsidRPr="009A61B6" w:rsidRDefault="007E6EAA" w:rsidP="00655BA0">
      <w:pPr>
        <w:rPr>
          <w:rFonts w:ascii="TH SarabunPSK" w:hAnsi="TH SarabunPSK" w:cs="TH SarabunPSK"/>
          <w:b/>
          <w:bCs/>
          <w:sz w:val="32"/>
          <w:szCs w:val="32"/>
        </w:rPr>
      </w:pP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ความคิดเห็นของครูที่ปรึกษาดูแลการปฏิบัติกิจกรรม</w:t>
      </w:r>
    </w:p>
    <w:p w:rsidR="007E6EAA" w:rsidRPr="009A61B6" w:rsidRDefault="007E6EAA" w:rsidP="00655BA0">
      <w:pPr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5BA0" w:rsidRPr="009A61B6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9A61B6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FA4E43" w:rsidRPr="009A61B6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9A61B6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7E6EAA" w:rsidRPr="009A61B6" w:rsidRDefault="007E6EAA" w:rsidP="008B5144">
      <w:pPr>
        <w:ind w:firstLine="720"/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sz w:val="32"/>
          <w:szCs w:val="32"/>
          <w:cs/>
        </w:rPr>
        <w:t>ลงชื่อ   ...............................................</w:t>
      </w:r>
      <w:r w:rsidR="008B5144" w:rsidRPr="009A61B6">
        <w:rPr>
          <w:rFonts w:ascii="TH SarabunPSK" w:hAnsi="TH SarabunPSK" w:cs="TH SarabunPSK"/>
          <w:sz w:val="32"/>
          <w:szCs w:val="32"/>
          <w:cs/>
        </w:rPr>
        <w:t>.............   ลงชื่อ   ............................................................</w:t>
      </w:r>
    </w:p>
    <w:p w:rsidR="007E6EAA" w:rsidRDefault="008B5144" w:rsidP="008B5144">
      <w:pPr>
        <w:rPr>
          <w:rFonts w:ascii="TH SarabunPSK" w:hAnsi="TH SarabunPSK" w:cs="TH SarabunPSK"/>
          <w:b/>
          <w:bCs/>
          <w:sz w:val="32"/>
          <w:szCs w:val="32"/>
        </w:rPr>
      </w:pPr>
      <w:r w:rsidRPr="009A61B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7E6EAA" w:rsidRPr="009A61B6">
        <w:rPr>
          <w:rFonts w:ascii="TH SarabunPSK" w:hAnsi="TH SarabunPSK" w:cs="TH SarabunPSK"/>
          <w:sz w:val="32"/>
          <w:szCs w:val="32"/>
          <w:cs/>
        </w:rPr>
        <w:t>(............</w:t>
      </w:r>
      <w:r w:rsidRPr="009A61B6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7E6EAA" w:rsidRPr="009A61B6">
        <w:rPr>
          <w:rFonts w:ascii="TH SarabunPSK" w:hAnsi="TH SarabunPSK" w:cs="TH SarabunPSK"/>
          <w:sz w:val="32"/>
          <w:szCs w:val="32"/>
          <w:cs/>
        </w:rPr>
        <w:t>...................)</w:t>
      </w:r>
      <w:r w:rsidRPr="009A61B6">
        <w:rPr>
          <w:rFonts w:ascii="TH SarabunPSK" w:hAnsi="TH SarabunPSK" w:cs="TH SarabunPSK"/>
          <w:sz w:val="32"/>
          <w:szCs w:val="32"/>
          <w:cs/>
        </w:rPr>
        <w:t xml:space="preserve">           (...........................................................)</w:t>
      </w:r>
    </w:p>
    <w:p w:rsidR="00742052" w:rsidRDefault="00742052" w:rsidP="008B51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2052" w:rsidRDefault="00742052" w:rsidP="008B51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2052" w:rsidRDefault="00742052" w:rsidP="008B51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2052" w:rsidRDefault="00742052" w:rsidP="008B51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2052" w:rsidRDefault="00742052" w:rsidP="008B51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2052" w:rsidRDefault="00742052" w:rsidP="008B51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2052" w:rsidRDefault="00742052" w:rsidP="008B51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2052" w:rsidRDefault="00742052" w:rsidP="008B51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2052" w:rsidRDefault="00742052" w:rsidP="008B51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2052" w:rsidRPr="009A61B6" w:rsidRDefault="00742052" w:rsidP="008B51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3263" w:rsidRPr="009A61B6" w:rsidRDefault="005F3263" w:rsidP="008B51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6228" w:rsidRPr="009A61B6" w:rsidRDefault="00F56228" w:rsidP="008B51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4D39" w:rsidRPr="009A61B6" w:rsidRDefault="00776779" w:rsidP="00F061C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2721610</wp:posOffset>
            </wp:positionH>
            <wp:positionV relativeFrom="paragraph">
              <wp:posOffset>-393065</wp:posOffset>
            </wp:positionV>
            <wp:extent cx="690245" cy="989330"/>
            <wp:effectExtent l="0" t="0" r="0" b="1270"/>
            <wp:wrapTopAndBottom/>
            <wp:docPr id="32" name="Picture 1" descr="https://upload.wikimedia.org/wikipedia/th/f/f7/Pku_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th/f/f7/Pku_logo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D39" w:rsidRPr="009A61B6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9B0F91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AE4D39" w:rsidRPr="009A61B6">
        <w:rPr>
          <w:rFonts w:ascii="TH SarabunPSK" w:hAnsi="TH SarabunPSK" w:cs="TH SarabunPSK"/>
          <w:b/>
          <w:bCs/>
          <w:sz w:val="32"/>
          <w:szCs w:val="32"/>
          <w:cs/>
        </w:rPr>
        <w:t>ผลกิจกรรมเพื่อสังคมและสาธารณะประโยชน์</w:t>
      </w:r>
    </w:p>
    <w:p w:rsidR="001D4197" w:rsidRPr="009A61B6" w:rsidRDefault="001D4197" w:rsidP="001D4197">
      <w:pPr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9A61B6">
        <w:rPr>
          <w:rFonts w:ascii="TH SarabunPSK" w:hAnsi="TH SarabunPSK" w:cs="TH SarabunPSK"/>
          <w:sz w:val="32"/>
          <w:szCs w:val="32"/>
        </w:rPr>
        <w:t>………………</w:t>
      </w:r>
      <w:r w:rsidRPr="009A61B6">
        <w:rPr>
          <w:rFonts w:ascii="TH SarabunPSK" w:hAnsi="TH SarabunPSK" w:cs="TH SarabunPSK"/>
          <w:sz w:val="32"/>
          <w:szCs w:val="32"/>
          <w:cs/>
        </w:rPr>
        <w:t>ภาคเรียนที่...............ปีการศึกษา................................</w:t>
      </w:r>
    </w:p>
    <w:p w:rsidR="001D4197" w:rsidRPr="009A61B6" w:rsidRDefault="001D4197" w:rsidP="001D4197">
      <w:pPr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sz w:val="32"/>
          <w:szCs w:val="32"/>
          <w:cs/>
        </w:rPr>
        <w:t>สถานที่ทำกิจกรรม........................................................................................................................</w:t>
      </w:r>
    </w:p>
    <w:p w:rsidR="00AE4D39" w:rsidRPr="009A61B6" w:rsidRDefault="001D4197" w:rsidP="001D4197">
      <w:pPr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sz w:val="32"/>
          <w:szCs w:val="32"/>
          <w:cs/>
        </w:rPr>
        <w:t>ชื่อกิจกรรม....................................................................................................................................</w:t>
      </w:r>
    </w:p>
    <w:p w:rsidR="001D4197" w:rsidRPr="009A61B6" w:rsidRDefault="001D4197" w:rsidP="001D4197">
      <w:pPr>
        <w:rPr>
          <w:rFonts w:ascii="TH SarabunPSK" w:hAnsi="TH SarabunPSK" w:cs="TH SarabunPSK"/>
          <w:b/>
          <w:bCs/>
          <w:sz w:val="32"/>
          <w:szCs w:val="32"/>
        </w:rPr>
      </w:pP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</w:t>
      </w:r>
      <w:r w:rsidR="00FA4E43" w:rsidRPr="009A61B6"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27"/>
        <w:gridCol w:w="3705"/>
      </w:tblGrid>
      <w:tr w:rsidR="001D4197" w:rsidRPr="009A61B6" w:rsidTr="001D4197">
        <w:tc>
          <w:tcPr>
            <w:tcW w:w="2268" w:type="dxa"/>
            <w:vMerge w:val="restart"/>
            <w:vAlign w:val="center"/>
          </w:tcPr>
          <w:p w:rsidR="001D4197" w:rsidRPr="009A61B6" w:rsidRDefault="001D4197" w:rsidP="00D242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1B6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5832" w:type="dxa"/>
            <w:gridSpan w:val="2"/>
          </w:tcPr>
          <w:p w:rsidR="001D4197" w:rsidRPr="009A61B6" w:rsidRDefault="001D4197" w:rsidP="00D242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1B6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1D4197" w:rsidRPr="009A61B6" w:rsidTr="001D4197">
        <w:tc>
          <w:tcPr>
            <w:tcW w:w="2268" w:type="dxa"/>
            <w:vMerge/>
          </w:tcPr>
          <w:p w:rsidR="001D4197" w:rsidRPr="009A61B6" w:rsidRDefault="001D4197" w:rsidP="00D242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2" w:type="dxa"/>
            <w:gridSpan w:val="2"/>
          </w:tcPr>
          <w:p w:rsidR="001D4197" w:rsidRPr="009A61B6" w:rsidRDefault="001D4197" w:rsidP="00D242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1B6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จำนวนนักเรียนที่ผ่านการประเมิน</w:t>
            </w:r>
          </w:p>
        </w:tc>
      </w:tr>
      <w:tr w:rsidR="001D4197" w:rsidRPr="009A61B6" w:rsidTr="001D4197">
        <w:tc>
          <w:tcPr>
            <w:tcW w:w="2268" w:type="dxa"/>
            <w:vMerge/>
          </w:tcPr>
          <w:p w:rsidR="001D4197" w:rsidRPr="009A61B6" w:rsidRDefault="001D4197" w:rsidP="00D242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1D4197" w:rsidRPr="009A61B6" w:rsidRDefault="001D4197" w:rsidP="00D242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1B6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3705" w:type="dxa"/>
            <w:shd w:val="clear" w:color="auto" w:fill="auto"/>
          </w:tcPr>
          <w:p w:rsidR="001D4197" w:rsidRPr="009A61B6" w:rsidRDefault="001D4197" w:rsidP="00D242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1B6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</w:tr>
      <w:tr w:rsidR="001D4197" w:rsidRPr="009A61B6" w:rsidTr="001D4197">
        <w:tc>
          <w:tcPr>
            <w:tcW w:w="2268" w:type="dxa"/>
          </w:tcPr>
          <w:p w:rsidR="001D4197" w:rsidRPr="009B0F91" w:rsidRDefault="001D4197" w:rsidP="00FA4E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F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 ก</w:t>
            </w:r>
          </w:p>
        </w:tc>
        <w:tc>
          <w:tcPr>
            <w:tcW w:w="2127" w:type="dxa"/>
            <w:shd w:val="clear" w:color="auto" w:fill="auto"/>
          </w:tcPr>
          <w:p w:rsidR="001D4197" w:rsidRPr="009A61B6" w:rsidRDefault="001D4197" w:rsidP="00D242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5" w:type="dxa"/>
            <w:shd w:val="clear" w:color="auto" w:fill="auto"/>
          </w:tcPr>
          <w:p w:rsidR="001D4197" w:rsidRPr="009A61B6" w:rsidRDefault="001D4197" w:rsidP="00D242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197" w:rsidRPr="009A61B6" w:rsidTr="001D4197">
        <w:tc>
          <w:tcPr>
            <w:tcW w:w="2268" w:type="dxa"/>
          </w:tcPr>
          <w:p w:rsidR="001D4197" w:rsidRPr="009B0F91" w:rsidRDefault="001D4197" w:rsidP="00D242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0F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 ข</w:t>
            </w:r>
          </w:p>
        </w:tc>
        <w:tc>
          <w:tcPr>
            <w:tcW w:w="2127" w:type="dxa"/>
            <w:shd w:val="clear" w:color="auto" w:fill="auto"/>
          </w:tcPr>
          <w:p w:rsidR="001D4197" w:rsidRPr="009A61B6" w:rsidRDefault="001D4197" w:rsidP="00D242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5" w:type="dxa"/>
            <w:shd w:val="clear" w:color="auto" w:fill="auto"/>
          </w:tcPr>
          <w:p w:rsidR="001D4197" w:rsidRPr="009A61B6" w:rsidRDefault="001D4197" w:rsidP="00D242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197" w:rsidRPr="009A61B6" w:rsidTr="001D4197">
        <w:tc>
          <w:tcPr>
            <w:tcW w:w="2268" w:type="dxa"/>
          </w:tcPr>
          <w:p w:rsidR="001D4197" w:rsidRPr="009B0F91" w:rsidRDefault="001D4197" w:rsidP="00D242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0F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  <w:shd w:val="clear" w:color="auto" w:fill="auto"/>
          </w:tcPr>
          <w:p w:rsidR="001D4197" w:rsidRPr="009A61B6" w:rsidRDefault="001D4197" w:rsidP="00D242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5" w:type="dxa"/>
            <w:shd w:val="clear" w:color="auto" w:fill="auto"/>
          </w:tcPr>
          <w:p w:rsidR="001D4197" w:rsidRPr="009A61B6" w:rsidRDefault="001D4197" w:rsidP="00D242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D4197" w:rsidRPr="009A61B6" w:rsidRDefault="001D4197" w:rsidP="001D41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4D39" w:rsidRPr="009A61B6" w:rsidRDefault="00FA4E43" w:rsidP="001D4197">
      <w:pPr>
        <w:rPr>
          <w:rFonts w:ascii="TH SarabunPSK" w:hAnsi="TH SarabunPSK" w:cs="TH SarabunPSK"/>
          <w:b/>
          <w:bCs/>
          <w:sz w:val="32"/>
          <w:szCs w:val="32"/>
        </w:rPr>
      </w:pP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>ตาราง แสดง</w:t>
      </w:r>
      <w:r w:rsidR="001D4197" w:rsidRPr="009A61B6">
        <w:rPr>
          <w:rFonts w:ascii="TH SarabunPSK" w:hAnsi="TH SarabunPSK" w:cs="TH SarabunPSK"/>
          <w:b/>
          <w:bCs/>
          <w:sz w:val="32"/>
          <w:szCs w:val="32"/>
          <w:cs/>
        </w:rPr>
        <w:t>รายชื่อนักเรียนที่ไม่ผ่านกิจกรรม มีดังนี้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040"/>
        <w:gridCol w:w="2430"/>
      </w:tblGrid>
      <w:tr w:rsidR="001D4197" w:rsidRPr="009A61B6" w:rsidTr="00F075D8">
        <w:tc>
          <w:tcPr>
            <w:tcW w:w="1008" w:type="dxa"/>
            <w:shd w:val="clear" w:color="auto" w:fill="auto"/>
          </w:tcPr>
          <w:p w:rsidR="001D4197" w:rsidRPr="00F075D8" w:rsidRDefault="001D4197" w:rsidP="00F075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75D8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040" w:type="dxa"/>
            <w:shd w:val="clear" w:color="auto" w:fill="auto"/>
          </w:tcPr>
          <w:p w:rsidR="001D4197" w:rsidRPr="00F075D8" w:rsidRDefault="001D4197" w:rsidP="00F075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75D8">
              <w:rPr>
                <w:rFonts w:ascii="TH SarabunPSK" w:hAnsi="TH SarabunPSK" w:cs="TH SarabunPSK"/>
                <w:sz w:val="32"/>
                <w:szCs w:val="32"/>
                <w:cs/>
              </w:rPr>
              <w:t>ชื่อ สกุล</w:t>
            </w:r>
          </w:p>
        </w:tc>
        <w:tc>
          <w:tcPr>
            <w:tcW w:w="2430" w:type="dxa"/>
            <w:shd w:val="clear" w:color="auto" w:fill="auto"/>
          </w:tcPr>
          <w:p w:rsidR="001D4197" w:rsidRPr="00F075D8" w:rsidRDefault="001D4197" w:rsidP="00F075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75D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D4197" w:rsidRPr="009A61B6" w:rsidTr="00F075D8">
        <w:tc>
          <w:tcPr>
            <w:tcW w:w="1008" w:type="dxa"/>
            <w:shd w:val="clear" w:color="auto" w:fill="auto"/>
          </w:tcPr>
          <w:p w:rsidR="001D4197" w:rsidRPr="00F075D8" w:rsidRDefault="001D4197" w:rsidP="001D41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40" w:type="dxa"/>
            <w:shd w:val="clear" w:color="auto" w:fill="auto"/>
          </w:tcPr>
          <w:p w:rsidR="001D4197" w:rsidRPr="00F075D8" w:rsidRDefault="001D4197" w:rsidP="001D41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1D4197" w:rsidRPr="00F075D8" w:rsidRDefault="001D4197" w:rsidP="001D41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4197" w:rsidRPr="009A61B6" w:rsidTr="00F075D8">
        <w:tc>
          <w:tcPr>
            <w:tcW w:w="1008" w:type="dxa"/>
            <w:shd w:val="clear" w:color="auto" w:fill="auto"/>
          </w:tcPr>
          <w:p w:rsidR="001D4197" w:rsidRPr="00F075D8" w:rsidRDefault="001D4197" w:rsidP="001D41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40" w:type="dxa"/>
            <w:shd w:val="clear" w:color="auto" w:fill="auto"/>
          </w:tcPr>
          <w:p w:rsidR="001D4197" w:rsidRPr="00F075D8" w:rsidRDefault="001D4197" w:rsidP="001D41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1D4197" w:rsidRPr="00F075D8" w:rsidRDefault="001D4197" w:rsidP="001D41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4197" w:rsidRPr="009A61B6" w:rsidTr="00F075D8">
        <w:tc>
          <w:tcPr>
            <w:tcW w:w="1008" w:type="dxa"/>
            <w:shd w:val="clear" w:color="auto" w:fill="auto"/>
          </w:tcPr>
          <w:p w:rsidR="001D4197" w:rsidRPr="00F075D8" w:rsidRDefault="001D4197" w:rsidP="001D41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40" w:type="dxa"/>
            <w:shd w:val="clear" w:color="auto" w:fill="auto"/>
          </w:tcPr>
          <w:p w:rsidR="001D4197" w:rsidRPr="00F075D8" w:rsidRDefault="001D4197" w:rsidP="001D41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1D4197" w:rsidRPr="00F075D8" w:rsidRDefault="001D4197" w:rsidP="001D41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D4197" w:rsidRPr="009A61B6" w:rsidRDefault="001D4197" w:rsidP="001D41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4197" w:rsidRPr="009A61B6" w:rsidRDefault="001D4197" w:rsidP="001D4197">
      <w:pPr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="00AE4D39" w:rsidRPr="009A61B6">
        <w:rPr>
          <w:rFonts w:ascii="TH SarabunPSK" w:hAnsi="TH SarabunPSK" w:cs="TH SarabunPSK"/>
          <w:b/>
          <w:bCs/>
          <w:sz w:val="32"/>
          <w:szCs w:val="32"/>
          <w:cs/>
        </w:rPr>
        <w:t>อนุมัติผลการเรียน</w:t>
      </w:r>
      <w:r w:rsidR="00AE4D39" w:rsidRPr="009A61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4D39" w:rsidRPr="009A61B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E4D39" w:rsidRPr="009A61B6" w:rsidRDefault="00AE4D39" w:rsidP="001D419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61B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A61B6">
        <w:rPr>
          <w:rFonts w:ascii="TH SarabunPSK" w:hAnsi="TH SarabunPSK" w:cs="TH SarabunPSK"/>
          <w:sz w:val="32"/>
          <w:szCs w:val="32"/>
          <w:cs/>
        </w:rPr>
        <w:t>......................................... ครูที่ปรึกษา</w:t>
      </w:r>
      <w:r w:rsidR="001D4197" w:rsidRPr="009A61B6">
        <w:rPr>
          <w:rFonts w:ascii="TH SarabunPSK" w:hAnsi="TH SarabunPSK" w:cs="TH SarabunPSK"/>
          <w:sz w:val="32"/>
          <w:szCs w:val="32"/>
          <w:cs/>
        </w:rPr>
        <w:t>ตอน ก     ลงชื่อ</w:t>
      </w:r>
      <w:r w:rsidR="001D4197" w:rsidRPr="009A61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D4197" w:rsidRPr="009A61B6">
        <w:rPr>
          <w:rFonts w:ascii="TH SarabunPSK" w:hAnsi="TH SarabunPSK" w:cs="TH SarabunPSK"/>
          <w:sz w:val="32"/>
          <w:szCs w:val="32"/>
          <w:cs/>
        </w:rPr>
        <w:t>......................................... ครูที่ปรึกษาตอน ก</w:t>
      </w:r>
    </w:p>
    <w:p w:rsidR="001D4197" w:rsidRPr="009A61B6" w:rsidRDefault="00AE4D39" w:rsidP="001D4197">
      <w:pPr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1D4197" w:rsidRPr="009A61B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A61B6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  <w:r w:rsidR="001D4197" w:rsidRPr="009A61B6">
        <w:rPr>
          <w:rFonts w:ascii="TH SarabunPSK" w:hAnsi="TH SarabunPSK" w:cs="TH SarabunPSK"/>
          <w:sz w:val="32"/>
          <w:szCs w:val="32"/>
          <w:cs/>
        </w:rPr>
        <w:tab/>
      </w:r>
      <w:r w:rsidR="001D4197" w:rsidRPr="009A61B6">
        <w:rPr>
          <w:rFonts w:ascii="TH SarabunPSK" w:hAnsi="TH SarabunPSK" w:cs="TH SarabunPSK"/>
          <w:sz w:val="32"/>
          <w:szCs w:val="32"/>
          <w:cs/>
        </w:rPr>
        <w:tab/>
      </w:r>
      <w:r w:rsidR="00FA4E43" w:rsidRPr="009A61B6">
        <w:rPr>
          <w:rFonts w:ascii="TH SarabunPSK" w:hAnsi="TH SarabunPSK" w:cs="TH SarabunPSK"/>
          <w:sz w:val="32"/>
          <w:szCs w:val="32"/>
        </w:rPr>
        <w:t xml:space="preserve">     </w:t>
      </w:r>
      <w:r w:rsidR="001D4197" w:rsidRPr="009A61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1D4197" w:rsidRPr="009A61B6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:rsidR="00AE4D39" w:rsidRPr="009A61B6" w:rsidRDefault="001D4197" w:rsidP="001D4197">
      <w:pPr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sz w:val="32"/>
          <w:szCs w:val="32"/>
          <w:cs/>
        </w:rPr>
        <w:t>ลงชื่อ</w:t>
      </w:r>
      <w:r w:rsidR="00AE4D39" w:rsidRPr="009A61B6">
        <w:rPr>
          <w:rFonts w:ascii="TH SarabunPSK" w:hAnsi="TH SarabunPSK" w:cs="TH SarabunPSK"/>
          <w:sz w:val="32"/>
          <w:szCs w:val="32"/>
          <w:cs/>
        </w:rPr>
        <w:t xml:space="preserve"> ...........</w:t>
      </w:r>
      <w:r w:rsidR="00FA4E43" w:rsidRPr="009A61B6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AE4D39" w:rsidRPr="009A61B6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Pr="009A61B6">
        <w:rPr>
          <w:rFonts w:ascii="TH SarabunPSK" w:hAnsi="TH SarabunPSK" w:cs="TH SarabunPSK"/>
          <w:sz w:val="32"/>
          <w:szCs w:val="32"/>
          <w:cs/>
        </w:rPr>
        <w:t>หัวหน้างาน</w:t>
      </w:r>
      <w:r w:rsidR="00FA4E43" w:rsidRPr="009A61B6">
        <w:rPr>
          <w:rFonts w:ascii="TH SarabunPSK" w:hAnsi="TH SarabunPSK" w:cs="TH SarabunPSK"/>
          <w:sz w:val="32"/>
          <w:szCs w:val="32"/>
          <w:cs/>
        </w:rPr>
        <w:t>กิจกรรมพัฒนาผู้เรียน</w:t>
      </w:r>
    </w:p>
    <w:p w:rsidR="00AE4D39" w:rsidRPr="009A61B6" w:rsidRDefault="00FA4E43" w:rsidP="00FA4E43">
      <w:pPr>
        <w:rPr>
          <w:rFonts w:ascii="TH SarabunPSK" w:hAnsi="TH SarabunPSK" w:cs="TH SarabunPSK"/>
          <w:sz w:val="32"/>
          <w:szCs w:val="32"/>
          <w:cs/>
        </w:rPr>
      </w:pP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AE4D39" w:rsidRPr="009A61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4D39" w:rsidRPr="009A61B6">
        <w:rPr>
          <w:rFonts w:ascii="TH SarabunPSK" w:hAnsi="TH SarabunPSK" w:cs="TH SarabunPSK"/>
          <w:sz w:val="32"/>
          <w:szCs w:val="32"/>
          <w:cs/>
        </w:rPr>
        <w:t>(</w:t>
      </w:r>
      <w:r w:rsidRPr="009A61B6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9A61B6">
        <w:rPr>
          <w:rFonts w:ascii="TH SarabunPSK" w:hAnsi="TH SarabunPSK" w:cs="TH SarabunPSK"/>
          <w:sz w:val="32"/>
          <w:szCs w:val="32"/>
          <w:cs/>
        </w:rPr>
        <w:t>)</w:t>
      </w:r>
      <w:r w:rsidR="00AE4D39" w:rsidRPr="009A61B6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AE4D39" w:rsidRPr="009A61B6" w:rsidRDefault="00AE4D39" w:rsidP="00AE4D39">
      <w:pPr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เรียนเสนอเพื่อพิจารณา </w:t>
      </w: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E4D39" w:rsidRPr="009A61B6" w:rsidRDefault="00AE4D39" w:rsidP="00AE4D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61B6">
        <w:rPr>
          <w:rFonts w:ascii="TH SarabunPSK" w:hAnsi="TH SarabunPSK" w:cs="TH SarabunPSK"/>
          <w:sz w:val="32"/>
          <w:szCs w:val="32"/>
          <w:cs/>
        </w:rPr>
        <w:t xml:space="preserve">             (ลงชื่อ) ...................................................................... รองผู้อำนวยการฝ่ายวิชาการ</w:t>
      </w:r>
    </w:p>
    <w:p w:rsidR="00FA4E43" w:rsidRPr="009A61B6" w:rsidRDefault="00AE4D39" w:rsidP="00FA4E43">
      <w:pPr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(</w:t>
      </w:r>
      <w:r w:rsidR="00FA4E43" w:rsidRPr="009A61B6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9A61B6">
        <w:rPr>
          <w:rFonts w:ascii="TH SarabunPSK" w:hAnsi="TH SarabunPSK" w:cs="TH SarabunPSK"/>
          <w:sz w:val="32"/>
          <w:szCs w:val="32"/>
          <w:cs/>
        </w:rPr>
        <w:t>)</w:t>
      </w:r>
    </w:p>
    <w:p w:rsidR="00AE4D39" w:rsidRPr="009A61B6" w:rsidRDefault="00FA4E43" w:rsidP="00FA4E43">
      <w:pPr>
        <w:rPr>
          <w:rFonts w:ascii="TH SarabunPSK" w:hAnsi="TH SarabunPSK" w:cs="TH SarabunPSK"/>
          <w:sz w:val="32"/>
          <w:szCs w:val="32"/>
          <w:cs/>
        </w:rPr>
      </w:pPr>
      <w:r w:rsidRPr="009A61B6">
        <w:rPr>
          <w:rFonts w:ascii="TH SarabunPSK" w:hAnsi="TH SarabunPSK" w:cs="TH SarabunPSK"/>
          <w:sz w:val="32"/>
          <w:szCs w:val="32"/>
        </w:rPr>
        <w:t xml:space="preserve">  </w:t>
      </w:r>
      <w:r w:rsidR="00AE4D39" w:rsidRPr="009A61B6">
        <w:rPr>
          <w:rFonts w:ascii="TH SarabunPSK" w:hAnsi="TH SarabunPSK" w:cs="TH SarabunPSK"/>
          <w:sz w:val="32"/>
          <w:szCs w:val="32"/>
        </w:rPr>
        <w:t xml:space="preserve"> </w:t>
      </w:r>
      <w:r w:rsidR="00AE4D39" w:rsidRPr="009A61B6">
        <w:rPr>
          <w:rFonts w:ascii="TH SarabunPSK" w:hAnsi="TH SarabunPSK" w:cs="TH SarabunPSK"/>
          <w:sz w:val="32"/>
          <w:szCs w:val="32"/>
        </w:rPr>
        <w:sym w:font="Wingdings" w:char="F071"/>
      </w:r>
      <w:r w:rsidR="00AE4D39" w:rsidRPr="009A61B6">
        <w:rPr>
          <w:rFonts w:ascii="TH SarabunPSK" w:hAnsi="TH SarabunPSK" w:cs="TH SarabunPSK"/>
          <w:sz w:val="32"/>
          <w:szCs w:val="32"/>
          <w:cs/>
        </w:rPr>
        <w:t xml:space="preserve"> อนุมัติ</w:t>
      </w:r>
      <w:r w:rsidR="00AE4D39" w:rsidRPr="009A61B6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AE4D39" w:rsidRPr="009A61B6">
        <w:rPr>
          <w:rFonts w:ascii="TH SarabunPSK" w:hAnsi="TH SarabunPSK" w:cs="TH SarabunPSK"/>
          <w:sz w:val="32"/>
          <w:szCs w:val="32"/>
        </w:rPr>
        <w:sym w:font="Wingdings" w:char="F071"/>
      </w:r>
      <w:r w:rsidR="00AE4D39" w:rsidRPr="009A61B6">
        <w:rPr>
          <w:rFonts w:ascii="TH SarabunPSK" w:hAnsi="TH SarabunPSK" w:cs="TH SarabunPSK"/>
          <w:sz w:val="32"/>
          <w:szCs w:val="32"/>
          <w:cs/>
        </w:rPr>
        <w:t xml:space="preserve"> ไม่อนุมัติ</w:t>
      </w:r>
    </w:p>
    <w:p w:rsidR="00AE4D39" w:rsidRPr="009A61B6" w:rsidRDefault="00AE4D39" w:rsidP="00AE4D39">
      <w:pPr>
        <w:jc w:val="center"/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sz w:val="32"/>
          <w:szCs w:val="32"/>
          <w:cs/>
        </w:rPr>
        <w:t xml:space="preserve">               (ลงชื่อ) ........................</w:t>
      </w:r>
      <w:r w:rsidR="00F5655C" w:rsidRPr="009A61B6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9A61B6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</w:t>
      </w:r>
      <w:r w:rsidR="00F5655C" w:rsidRPr="009A61B6">
        <w:rPr>
          <w:rFonts w:ascii="TH SarabunPSK" w:hAnsi="TH SarabunPSK" w:cs="TH SarabunPSK"/>
          <w:sz w:val="32"/>
          <w:szCs w:val="32"/>
          <w:cs/>
        </w:rPr>
        <w:t>ภูเก็ตวิทยาลัย</w:t>
      </w:r>
    </w:p>
    <w:p w:rsidR="00AE4D39" w:rsidRPr="009A61B6" w:rsidRDefault="00AE4D39" w:rsidP="00FA4E43">
      <w:pPr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5655C" w:rsidRPr="009A61B6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9B0F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A61B6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F5655C" w:rsidRPr="009A61B6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9A61B6">
        <w:rPr>
          <w:rFonts w:ascii="TH SarabunPSK" w:hAnsi="TH SarabunPSK" w:cs="TH SarabunPSK"/>
          <w:sz w:val="32"/>
          <w:szCs w:val="32"/>
          <w:cs/>
        </w:rPr>
        <w:t>)</w:t>
      </w:r>
    </w:p>
    <w:p w:rsidR="00AE4D39" w:rsidRPr="009A61B6" w:rsidRDefault="00AE4D39" w:rsidP="00AE4D39">
      <w:pPr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F061C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A61B6">
        <w:rPr>
          <w:rFonts w:ascii="TH SarabunPSK" w:hAnsi="TH SarabunPSK" w:cs="TH SarabunPSK"/>
          <w:sz w:val="32"/>
          <w:szCs w:val="32"/>
          <w:cs/>
        </w:rPr>
        <w:t>วันที่ ......... เดือน ........................... พ.ศ. ............</w:t>
      </w:r>
    </w:p>
    <w:p w:rsidR="00AE4D39" w:rsidRPr="009A61B6" w:rsidRDefault="00AE4D39" w:rsidP="009B0F91">
      <w:pPr>
        <w:rPr>
          <w:rFonts w:ascii="TH SarabunPSK" w:hAnsi="TH SarabunPSK" w:cs="TH SarabunPSK"/>
          <w:sz w:val="32"/>
          <w:szCs w:val="32"/>
        </w:rPr>
      </w:pPr>
    </w:p>
    <w:p w:rsidR="00AE4D39" w:rsidRPr="009A61B6" w:rsidRDefault="00FA4E43" w:rsidP="007E6EAA">
      <w:pPr>
        <w:ind w:left="2880" w:firstLine="720"/>
        <w:rPr>
          <w:rFonts w:ascii="TH SarabunPSK" w:hAnsi="TH SarabunPSK" w:cs="TH SarabunPSK"/>
          <w:b/>
          <w:bCs/>
          <w:sz w:val="52"/>
          <w:szCs w:val="52"/>
        </w:rPr>
      </w:pPr>
      <w:r w:rsidRPr="009A61B6">
        <w:rPr>
          <w:rFonts w:ascii="TH SarabunPSK" w:hAnsi="TH SarabunPSK" w:cs="TH SarabunPSK"/>
          <w:b/>
          <w:bCs/>
          <w:sz w:val="52"/>
          <w:szCs w:val="52"/>
          <w:cs/>
        </w:rPr>
        <w:t>ภาคผนวก</w:t>
      </w: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9A61B6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9B0F9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A61B6">
        <w:rPr>
          <w:rFonts w:ascii="TH SarabunPSK" w:hAnsi="TH SarabunPSK" w:cs="TH SarabunPSK"/>
          <w:b/>
          <w:bCs/>
          <w:sz w:val="36"/>
          <w:szCs w:val="36"/>
          <w:cs/>
        </w:rPr>
        <w:t>รูปถ่าย</w:t>
      </w:r>
    </w:p>
    <w:p w:rsidR="00D242A0" w:rsidRPr="009A61B6" w:rsidRDefault="009B0F91" w:rsidP="007E6EAA">
      <w:pPr>
        <w:ind w:left="288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- </w:t>
      </w:r>
      <w:r w:rsidR="00D242A0" w:rsidRPr="009A61B6">
        <w:rPr>
          <w:rFonts w:ascii="TH SarabunPSK" w:hAnsi="TH SarabunPSK" w:cs="TH SarabunPSK"/>
          <w:b/>
          <w:bCs/>
          <w:sz w:val="36"/>
          <w:szCs w:val="36"/>
          <w:cs/>
        </w:rPr>
        <w:t>หนังสือขออนุญาตจากหน่วยงานเพื่อเข้าเข้าทำกิจกรรม</w:t>
      </w: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9A61B6">
        <w:rPr>
          <w:rFonts w:ascii="TH SarabunPSK" w:hAnsi="TH SarabunPSK" w:cs="TH SarabunPSK"/>
          <w:b/>
          <w:bCs/>
          <w:sz w:val="36"/>
          <w:szCs w:val="36"/>
          <w:cs/>
        </w:rPr>
        <w:t>- ปฏิทินปฏิบัติงาน</w:t>
      </w:r>
    </w:p>
    <w:p w:rsidR="00FA4E43" w:rsidRDefault="00FA4E43" w:rsidP="007E6EAA">
      <w:pPr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9A61B6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9B0F9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A61B6">
        <w:rPr>
          <w:rFonts w:ascii="TH SarabunPSK" w:hAnsi="TH SarabunPSK" w:cs="TH SarabunPSK"/>
          <w:b/>
          <w:bCs/>
          <w:sz w:val="36"/>
          <w:szCs w:val="36"/>
          <w:cs/>
        </w:rPr>
        <w:t>แบบสำรวจความพอใจ</w:t>
      </w:r>
    </w:p>
    <w:p w:rsidR="009B0F91" w:rsidRPr="009A61B6" w:rsidRDefault="009B0F91" w:rsidP="007E6EAA">
      <w:pPr>
        <w:ind w:left="288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-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หลักฐานอื่น ๆ </w:t>
      </w: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AE4D39" w:rsidRPr="009A61B6" w:rsidRDefault="00AE4D39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AE4D39" w:rsidRPr="009A61B6" w:rsidRDefault="00AE4D39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776779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-3810</wp:posOffset>
                </wp:positionV>
                <wp:extent cx="2429510" cy="1330960"/>
                <wp:effectExtent l="0" t="0" r="635" b="317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9510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F91" w:rsidRPr="00FA4E43" w:rsidRDefault="009B0F91" w:rsidP="00FA4E4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A4E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โรงเรียนภูเก็ตวิทยาลัย</w:t>
                            </w:r>
                          </w:p>
                          <w:p w:rsidR="009B0F91" w:rsidRDefault="009B0F91" w:rsidP="00FA4E4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A4E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73/</w:t>
                            </w:r>
                            <w:proofErr w:type="gramStart"/>
                            <w:r w:rsidRPr="00FA4E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  </w:t>
                            </w:r>
                            <w:r w:rsidRPr="00FA4E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ถ.เทพกระษัตรี</w:t>
                            </w:r>
                            <w:proofErr w:type="gramEnd"/>
                            <w:r w:rsidRPr="00FA4E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9B0F91" w:rsidRDefault="009B0F91" w:rsidP="00FA4E4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A4E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ต.ตลาดใหญ่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A4E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อ.เมือง   จ.ภูเก็ต  </w:t>
                            </w:r>
                            <w:r w:rsidRPr="00FA4E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83000</w:t>
                            </w:r>
                          </w:p>
                          <w:p w:rsidR="009B0F91" w:rsidRDefault="009B0F91" w:rsidP="00FA4E4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B0F91" w:rsidRDefault="009B0F91" w:rsidP="00FA4E4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วัน...........เดือน................ปี</w:t>
                            </w:r>
                          </w:p>
                          <w:p w:rsidR="009B0F91" w:rsidRPr="00FA4E43" w:rsidRDefault="009B0F91" w:rsidP="00FA4E4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left:0;text-align:left;margin-left:290.9pt;margin-top:-.3pt;width:191.3pt;height:10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5v9hQIAAA8FAAAOAAAAZHJzL2Uyb0RvYy54bWysVG1v0zAQ/o7Ef7D8vcvL0q2Jlk57oQhp&#10;wMTgB7i201g4drDdphviv3O+tF0HfECIfHB89vn8PHfP+eJy22mykc4ra2qanaSUSMOtUGZV0y+f&#10;F5MZJT4wI5i2Rtb0UXp6OX/96mLoK5nb1mohHYEgxldDX9M2hL5KEs9b2TF/YntpYLOxrmMBTLdK&#10;hGMDRO90kqfpWTJYJ3pnufQeVm/HTTrH+E0jefjYNF4GomsK2AKODsdlHJP5BatWjvWt4jsY7B9Q&#10;dEwZuPQQ6pYFRtZO/RaqU9xZb5twwm2X2KZRXCIHYJOlv7B5aFkvkQskx/eHNPn/F5Z/2Nw7okRN&#10;c0oM66BEnyBpzKy0JPks5mfofQVuD/29iwx9f2f5V0+MvWnBTV45Z4dWMgGosuifvDgQDQ9HyXJ4&#10;bwWEZ+tgMVXbxnUxICSBbLEij4eKyG0gHBbzIi+nGRSOw152epqWZ1izhFX7473z4a20HYmTmjpA&#10;j+HZ5s6HCIdVexeEb7USC6U1Gm61vNGObBjIY4EfMgCWx27aRGdj47Ex4rgCKOGOuBfxYrm/l1le&#10;pNd5OVmczc4nxaKYTsrzdDZJs/IawBdlcbv4EQFmRdUqIaS5U0bupZcVf1faXROMokHxkaGm5TSf&#10;IvcX6P0xyRS/P5HsVIBO1Kqr6ezgxKpY2TdGAG1WBab0OE9ewscsQw72f8wK6iCWfpRQ2C63KDQU&#10;SZTF0opHEIazUDYoMbwiMGmte6JkgI6sqf+2Zk5Sot8ZEFeZFUVsYTSK6XkOhjveWR7vMMMhVE0D&#10;JeP0Joxtv+6dWrVwU4apMvYKBNkolMozqp2MoeuQ0+6FiG19bKPX8zs2/wkAAP//AwBQSwMEFAAG&#10;AAgAAAAhAJqS4rPfAAAACQEAAA8AAABkcnMvZG93bnJldi54bWxMj8FOwzAQRO9I/IO1SNxauyWN&#10;mhCnQkg9QQ+0SFy38TaJiNchdtrw9zUnehzNaOZNsZlsJ840+NaxhsVcgSCunGm51vB52M7WIHxA&#10;Ntg5Jg2/5GFT3t8VmBt34Q8670MtYgn7HDU0IfS5lL5qyKKfu544eic3WAxRDrU0A15iue3kUqlU&#10;Wmw5LjTY02tD1fd+tBowTczP7vT0fngbU8zqSW1XX0rrx4fp5RlEoCn8h+EPP6JDGZmObmTjRadh&#10;tV5E9KBhloKIfpYmCYijhqXKFMiykLcPyisAAAD//wMAUEsBAi0AFAAGAAgAAAAhALaDOJL+AAAA&#10;4QEAABMAAAAAAAAAAAAAAAAAAAAAAFtDb250ZW50X1R5cGVzXS54bWxQSwECLQAUAAYACAAAACEA&#10;OP0h/9YAAACUAQAACwAAAAAAAAAAAAAAAAAvAQAAX3JlbHMvLnJlbHNQSwECLQAUAAYACAAAACEA&#10;NHOb/YUCAAAPBQAADgAAAAAAAAAAAAAAAAAuAgAAZHJzL2Uyb0RvYy54bWxQSwECLQAUAAYACAAA&#10;ACEAmpLis98AAAAJAQAADwAAAAAAAAAAAAAAAADfBAAAZHJzL2Rvd25yZXYueG1sUEsFBgAAAAAE&#10;AAQA8wAAAOsFAAAAAA==&#10;" stroked="f">
                <v:textbox>
                  <w:txbxContent>
                    <w:p w:rsidR="009B0F91" w:rsidRPr="00FA4E43" w:rsidRDefault="009B0F91" w:rsidP="00FA4E4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A4E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โรงเรียนภูเก็ตวิทยาลัย</w:t>
                      </w:r>
                    </w:p>
                    <w:p w:rsidR="009B0F91" w:rsidRDefault="009B0F91" w:rsidP="00FA4E4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A4E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73/</w:t>
                      </w:r>
                      <w:proofErr w:type="gramStart"/>
                      <w:r w:rsidRPr="00FA4E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  </w:t>
                      </w:r>
                      <w:r w:rsidRPr="00FA4E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ถ.เทพกระษัตรี</w:t>
                      </w:r>
                      <w:proofErr w:type="gramEnd"/>
                      <w:r w:rsidRPr="00FA4E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9B0F91" w:rsidRDefault="009B0F91" w:rsidP="00FA4E4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A4E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ต.ตลาดใหญ่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FA4E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อ.เมือง   จ.ภูเก็ต  </w:t>
                      </w:r>
                      <w:r w:rsidRPr="00FA4E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83000</w:t>
                      </w:r>
                    </w:p>
                    <w:p w:rsidR="009B0F91" w:rsidRDefault="009B0F91" w:rsidP="00FA4E4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B0F91" w:rsidRDefault="009B0F91" w:rsidP="00FA4E4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วัน...........เดือน................ปี</w:t>
                      </w:r>
                    </w:p>
                    <w:p w:rsidR="009B0F91" w:rsidRPr="00FA4E43" w:rsidRDefault="009B0F91" w:rsidP="00FA4E4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99060</wp:posOffset>
                </wp:positionV>
                <wp:extent cx="2429510" cy="443230"/>
                <wp:effectExtent l="0" t="0" r="1905" b="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951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F91" w:rsidRPr="00FA4E43" w:rsidRDefault="009B0F91" w:rsidP="00FA4E4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ศธ......................................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left:0;text-align:left;margin-left:-22.7pt;margin-top:7.8pt;width:191.3pt;height:3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mXhQIAAA4FAAAOAAAAZHJzL2Uyb0RvYy54bWysVF2PEyEUfTfxPxDeu/OxdLcz2elmP6wx&#10;WXXj6g+gwHSIDCDQTlfjf/fCtLVVH4xxHhguXC7n3nMuV9fbXqGNcF4a3eDiLMdIaGa41KsGf/q4&#10;mMww8oFqTpXRosHPwuPr+csXV4OtRWk6o7hwCIJoXw+2wV0Its4yzzrRU39mrNCw2RrX0wCmW2Xc&#10;0QGi9yor8/wiG4zj1hkmvIfV+3ETz1P8thUsvG9bLwJSDQZsIY0ujcs4ZvMrWq8ctZ1kOxj0H1D0&#10;VGq49BDqngaK1k7+FqqXzBlv2nDGTJ+ZtpVMpBwgmyL/JZunjlqRcoHieHsok/9/Ydm7zaNDkgN3&#10;GGnaA0UfoGhUr5RAZRXrM1hfg9uTfXQxQ28fDPvskTZ3HbiJG+fM0AnKAVUR/bOTA9HwcBQth7eG&#10;Q3i6DiaVatu6PgaEIqBtYuT5wIjYBsRgsSRlNS2AOAZ7hJyX54myjNb709b58FqYHsVJgx2AT9Hp&#10;5sGHiIbWe5eE3ijJF1KpZLjV8k45tKGgjkX6UgKQ5LGb0tFZm3hsjDiuAEi4I+5FuIntb1VRkvy2&#10;rCaLi9nlhCzIdFJd5rNJXlS31UVOKnK/+B4BFqTuJOdCP0gt9soryN8xu+uBUTNJe2hocDUtpyn3&#10;E/T+OMk8fX9KspcBGlHJvsGzgxOtI7GvNIe0aR2oVOM8O4Wfqgw12P9TVZIMIvOjgsJ2uU06K/ea&#10;Whr+DLpwBmgDhuERgUln3FeMBmjIBvsva+oERuqNBm1VBSGxg5NBppclGO54Z3m8QzWDUA0OGI3T&#10;uzB2/do6uergpiKVSpsb0GMrk1SiVkdUOxVD06Wcdg9E7OpjO3n9fMbmPwAAAP//AwBQSwMEFAAG&#10;AAgAAAAhAI8JmXHeAAAACQEAAA8AAABkcnMvZG93bnJldi54bWxMj8tOwzAQRfdI/IM1SOxam+ZB&#10;CXEqhNQVsKBFYjuN3SQiHofYacPfM6zocnSu7j1TbmbXi5MdQ+dJw91SgbBUe9NRo+Fjv12sQYSI&#10;ZLD3ZDX82ACb6vqqxML4M73b0y42gksoFKihjXEopAx1ax2GpR8sMTv60WHkc2ykGfHM5a6XK6Vy&#10;6bAjXmhxsM+trb92k9OAeWq+347J6/5lyvGhmdU2+1Ra397MT48gop3jfxj+9FkdKnY6+IlMEL2G&#10;RZqlHGWQ5SA4kCT3KxAHDWsGsirl5QfVLwAAAP//AwBQSwECLQAUAAYACAAAACEAtoM4kv4AAADh&#10;AQAAEwAAAAAAAAAAAAAAAAAAAAAAW0NvbnRlbnRfVHlwZXNdLnhtbFBLAQItABQABgAIAAAAIQA4&#10;/SH/1gAAAJQBAAALAAAAAAAAAAAAAAAAAC8BAABfcmVscy8ucmVsc1BLAQItABQABgAIAAAAIQBV&#10;v2mXhQIAAA4FAAAOAAAAAAAAAAAAAAAAAC4CAABkcnMvZTJvRG9jLnhtbFBLAQItABQABgAIAAAA&#10;IQCPCZlx3gAAAAkBAAAPAAAAAAAAAAAAAAAAAN8EAABkcnMvZG93bnJldi54bWxQSwUGAAAAAAQA&#10;BADzAAAA6gUAAAAA&#10;" stroked="f">
                <v:textbox>
                  <w:txbxContent>
                    <w:p w:rsidR="009B0F91" w:rsidRPr="00FA4E43" w:rsidRDefault="009B0F91" w:rsidP="00FA4E4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ศธ......................................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-58420</wp:posOffset>
            </wp:positionV>
            <wp:extent cx="647700" cy="647700"/>
            <wp:effectExtent l="0" t="0" r="0" b="0"/>
            <wp:wrapTight wrapText="bothSides">
              <wp:wrapPolygon edited="0">
                <wp:start x="635" y="0"/>
                <wp:lineTo x="0" y="1906"/>
                <wp:lineTo x="1906" y="15882"/>
                <wp:lineTo x="3812" y="20329"/>
                <wp:lineTo x="8894" y="20965"/>
                <wp:lineTo x="12071" y="20965"/>
                <wp:lineTo x="16518" y="20329"/>
                <wp:lineTo x="19059" y="15247"/>
                <wp:lineTo x="20965" y="3176"/>
                <wp:lineTo x="20329" y="0"/>
                <wp:lineTo x="635" y="0"/>
              </wp:wrapPolygon>
            </wp:wrapTight>
            <wp:docPr id="31" name="Picture 4" descr="http://board.postjung.com/data/694/694767-topic-ix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ard.postjung.com/data/694/694767-topic-ix-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4E43" w:rsidRPr="009A61B6" w:rsidRDefault="00FA4E43" w:rsidP="00FA4E4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0"/>
          <w:szCs w:val="30"/>
        </w:rPr>
      </w:pPr>
    </w:p>
    <w:p w:rsidR="00D242A0" w:rsidRPr="009A61B6" w:rsidRDefault="00D242A0" w:rsidP="00FA4E4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0"/>
          <w:szCs w:val="30"/>
        </w:rPr>
      </w:pPr>
    </w:p>
    <w:p w:rsidR="00FA4E43" w:rsidRPr="009A61B6" w:rsidRDefault="00FA4E43" w:rsidP="00FA4E4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0"/>
          <w:szCs w:val="30"/>
        </w:rPr>
      </w:pPr>
    </w:p>
    <w:p w:rsidR="00FA4E43" w:rsidRPr="009A61B6" w:rsidRDefault="00FA4E43" w:rsidP="00FA4E4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0"/>
          <w:szCs w:val="30"/>
        </w:rPr>
      </w:pPr>
      <w:r w:rsidRPr="009A61B6">
        <w:rPr>
          <w:rFonts w:ascii="TH SarabunPSK" w:hAnsi="TH SarabunPSK" w:cs="TH SarabunPSK"/>
          <w:color w:val="000000"/>
          <w:sz w:val="30"/>
          <w:szCs w:val="30"/>
          <w:cs/>
        </w:rPr>
        <w:t>เรื่อง  อนุญาตทำกิจกรรมเพื่อสังคมและสาธารณประโยชน์</w:t>
      </w:r>
    </w:p>
    <w:p w:rsidR="00FA4E43" w:rsidRPr="009A61B6" w:rsidRDefault="00FA4E43" w:rsidP="00FA4E4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FA4E43" w:rsidRPr="009A61B6" w:rsidRDefault="00FA4E43" w:rsidP="00FA4E43">
      <w:pPr>
        <w:autoSpaceDE w:val="0"/>
        <w:autoSpaceDN w:val="0"/>
        <w:adjustRightInd w:val="0"/>
        <w:rPr>
          <w:rFonts w:ascii="TH SarabunPSK" w:hAnsi="TH SarabunPSK" w:cs="TH SarabunPSK"/>
          <w:color w:val="3365FF"/>
          <w:sz w:val="30"/>
          <w:szCs w:val="30"/>
        </w:rPr>
      </w:pPr>
      <w:r w:rsidRPr="009A61B6">
        <w:rPr>
          <w:rFonts w:ascii="TH SarabunPSK" w:hAnsi="TH SarabunPSK" w:cs="TH SarabunPSK"/>
          <w:color w:val="000000"/>
          <w:sz w:val="30"/>
          <w:szCs w:val="30"/>
          <w:cs/>
        </w:rPr>
        <w:t>เรียน</w:t>
      </w:r>
      <w:r w:rsidRPr="009A61B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9A61B6">
        <w:rPr>
          <w:rFonts w:ascii="TH SarabunPSK" w:hAnsi="TH SarabunPSK" w:cs="TH SarabunPSK"/>
          <w:color w:val="3365FF"/>
          <w:sz w:val="30"/>
          <w:szCs w:val="30"/>
        </w:rPr>
        <w:t>…………………………………………………………………………………………………………………………….</w:t>
      </w:r>
    </w:p>
    <w:p w:rsidR="00FA4E43" w:rsidRPr="009A61B6" w:rsidRDefault="00FA4E43" w:rsidP="00FA4E43">
      <w:pPr>
        <w:autoSpaceDE w:val="0"/>
        <w:autoSpaceDN w:val="0"/>
        <w:adjustRightInd w:val="0"/>
        <w:rPr>
          <w:rFonts w:ascii="TH SarabunPSK" w:hAnsi="TH SarabunPSK" w:cs="TH SarabunPSK"/>
          <w:color w:val="3365FF"/>
          <w:sz w:val="30"/>
          <w:szCs w:val="30"/>
          <w:cs/>
        </w:rPr>
      </w:pPr>
    </w:p>
    <w:p w:rsidR="00FA4E43" w:rsidRPr="009A61B6" w:rsidRDefault="00FA4E43" w:rsidP="00FA4E4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9A61B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9A61B6">
        <w:rPr>
          <w:rFonts w:ascii="TH SarabunPSK" w:hAnsi="TH SarabunPSK" w:cs="TH SarabunPSK"/>
          <w:color w:val="000000"/>
          <w:sz w:val="30"/>
          <w:szCs w:val="30"/>
        </w:rPr>
        <w:tab/>
      </w:r>
      <w:r w:rsidRPr="009A61B6">
        <w:rPr>
          <w:rFonts w:ascii="TH SarabunPSK" w:hAnsi="TH SarabunPSK" w:cs="TH SarabunPSK"/>
          <w:color w:val="000000"/>
          <w:sz w:val="30"/>
          <w:szCs w:val="30"/>
          <w:cs/>
        </w:rPr>
        <w:t>ด้วยหลักสูตรแกนกลางการศึกษาขั้นพื้นฐาน</w:t>
      </w:r>
      <w:r w:rsidRPr="009A61B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9A61B6">
        <w:rPr>
          <w:rFonts w:ascii="TH SarabunPSK" w:hAnsi="TH SarabunPSK" w:cs="TH SarabunPSK"/>
          <w:color w:val="000000"/>
          <w:sz w:val="30"/>
          <w:szCs w:val="30"/>
          <w:cs/>
        </w:rPr>
        <w:t>พุทธศักราช</w:t>
      </w:r>
      <w:r w:rsidRPr="009A61B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9A61B6">
        <w:rPr>
          <w:rFonts w:ascii="TH SarabunPSK" w:hAnsi="TH SarabunPSK" w:cs="TH SarabunPSK"/>
          <w:color w:val="000000"/>
          <w:sz w:val="30"/>
          <w:szCs w:val="30"/>
          <w:cs/>
        </w:rPr>
        <w:t>๒๕๕๑</w:t>
      </w:r>
      <w:r w:rsidRPr="009A61B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9A61B6">
        <w:rPr>
          <w:rFonts w:ascii="TH SarabunPSK" w:hAnsi="TH SarabunPSK" w:cs="TH SarabunPSK"/>
          <w:color w:val="000000"/>
          <w:sz w:val="30"/>
          <w:szCs w:val="30"/>
          <w:cs/>
        </w:rPr>
        <w:t>กำหนดให้นักเรียนทำกิจกรรมเพื่อสังคมและสาธารณประโยชน์</w:t>
      </w:r>
      <w:r w:rsidRPr="009A61B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9A61B6">
        <w:rPr>
          <w:rFonts w:ascii="TH SarabunPSK" w:hAnsi="TH SarabunPSK" w:cs="TH SarabunPSK"/>
          <w:color w:val="000000"/>
          <w:sz w:val="30"/>
          <w:szCs w:val="30"/>
          <w:cs/>
        </w:rPr>
        <w:t>เพื่อให้นักเรียนเกิดกระบวนการพัฒนา</w:t>
      </w:r>
      <w:r w:rsidRPr="009A61B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9A61B6">
        <w:rPr>
          <w:rFonts w:ascii="TH SarabunPSK" w:hAnsi="TH SarabunPSK" w:cs="TH SarabunPSK"/>
          <w:color w:val="000000"/>
          <w:sz w:val="30"/>
          <w:szCs w:val="30"/>
          <w:cs/>
        </w:rPr>
        <w:t>มีเจตคติที่ดีต่อการทำประโยชน์เพื่อส่วนรวม</w:t>
      </w:r>
      <w:r w:rsidRPr="009A61B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9A61B6">
        <w:rPr>
          <w:rFonts w:ascii="TH SarabunPSK" w:hAnsi="TH SarabunPSK" w:cs="TH SarabunPSK"/>
          <w:color w:val="000000"/>
          <w:sz w:val="30"/>
          <w:szCs w:val="30"/>
          <w:cs/>
        </w:rPr>
        <w:t>เรียนรู้อย่างมีความสุขและมีความภาคภูมิใจในการเป็นผู้ให้ในการนี้</w:t>
      </w:r>
      <w:r w:rsidRPr="009A61B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9A61B6">
        <w:rPr>
          <w:rFonts w:ascii="TH SarabunPSK" w:hAnsi="TH SarabunPSK" w:cs="TH SarabunPSK"/>
          <w:color w:val="000000"/>
          <w:sz w:val="30"/>
          <w:szCs w:val="30"/>
          <w:cs/>
        </w:rPr>
        <w:t>นักเรียนชั้น</w:t>
      </w:r>
      <w:r w:rsidRPr="009A61B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9A61B6">
        <w:rPr>
          <w:rFonts w:ascii="TH SarabunPSK" w:hAnsi="TH SarabunPSK" w:cs="TH SarabunPSK"/>
          <w:color w:val="3365FF"/>
          <w:sz w:val="30"/>
          <w:szCs w:val="30"/>
          <w:cs/>
        </w:rPr>
        <w:t>.......โรงเรียนภูเก็ตวิทยาลัย</w:t>
      </w:r>
      <w:r w:rsidRPr="009A61B6">
        <w:rPr>
          <w:rFonts w:ascii="TH SarabunPSK" w:hAnsi="TH SarabunPSK" w:cs="TH SarabunPSK"/>
          <w:color w:val="000000"/>
          <w:sz w:val="30"/>
          <w:szCs w:val="30"/>
          <w:cs/>
        </w:rPr>
        <w:t>ได้ประชุมตกลงจะไปร่วมทำกิจกรรม</w:t>
      </w:r>
      <w:r w:rsidRPr="009A61B6">
        <w:rPr>
          <w:rFonts w:ascii="TH SarabunPSK" w:hAnsi="TH SarabunPSK" w:cs="TH SarabunPSK"/>
          <w:color w:val="3365FF"/>
          <w:sz w:val="30"/>
          <w:szCs w:val="30"/>
          <w:cs/>
        </w:rPr>
        <w:t>..........</w:t>
      </w:r>
      <w:r w:rsidRPr="009A61B6">
        <w:rPr>
          <w:rFonts w:ascii="TH SarabunPSK" w:hAnsi="TH SarabunPSK" w:cs="TH SarabunPSK"/>
          <w:color w:val="3365FF"/>
          <w:sz w:val="30"/>
          <w:szCs w:val="30"/>
        </w:rPr>
        <w:t xml:space="preserve"> </w:t>
      </w:r>
      <w:r w:rsidRPr="009A61B6">
        <w:rPr>
          <w:rFonts w:ascii="TH SarabunPSK" w:hAnsi="TH SarabunPSK" w:cs="TH SarabunPSK"/>
          <w:color w:val="000000"/>
          <w:sz w:val="30"/>
          <w:szCs w:val="30"/>
          <w:cs/>
        </w:rPr>
        <w:t>ใน</w:t>
      </w:r>
      <w:r w:rsidRPr="009A61B6">
        <w:rPr>
          <w:rFonts w:ascii="TH SarabunPSK" w:hAnsi="TH SarabunPSK" w:cs="TH SarabunPSK"/>
          <w:color w:val="3365FF"/>
          <w:sz w:val="30"/>
          <w:szCs w:val="30"/>
          <w:cs/>
        </w:rPr>
        <w:t>................</w:t>
      </w:r>
      <w:r w:rsidRPr="009A61B6">
        <w:rPr>
          <w:rFonts w:ascii="TH SarabunPSK" w:hAnsi="TH SarabunPSK" w:cs="TH SarabunPSK"/>
          <w:color w:val="3365FF"/>
          <w:sz w:val="30"/>
          <w:szCs w:val="30"/>
        </w:rPr>
        <w:t xml:space="preserve"> </w:t>
      </w:r>
      <w:r w:rsidRPr="009A61B6">
        <w:rPr>
          <w:rFonts w:ascii="TH SarabunPSK" w:hAnsi="TH SarabunPSK" w:cs="TH SarabunPSK"/>
          <w:color w:val="3365FF"/>
          <w:sz w:val="30"/>
          <w:szCs w:val="30"/>
          <w:cs/>
        </w:rPr>
        <w:t>เวลา</w:t>
      </w:r>
      <w:r w:rsidRPr="009A61B6">
        <w:rPr>
          <w:rFonts w:ascii="TH SarabunPSK" w:hAnsi="TH SarabunPSK" w:cs="TH SarabunPSK"/>
          <w:color w:val="3365FF"/>
          <w:sz w:val="30"/>
          <w:szCs w:val="30"/>
        </w:rPr>
        <w:t xml:space="preserve"> </w:t>
      </w:r>
      <w:r w:rsidRPr="009A61B6">
        <w:rPr>
          <w:rFonts w:ascii="TH SarabunPSK" w:hAnsi="TH SarabunPSK" w:cs="TH SarabunPSK"/>
          <w:color w:val="3365FF"/>
          <w:sz w:val="30"/>
          <w:szCs w:val="30"/>
          <w:cs/>
        </w:rPr>
        <w:t>............................................</w:t>
      </w:r>
      <w:r w:rsidRPr="009A61B6">
        <w:rPr>
          <w:rFonts w:ascii="TH SarabunPSK" w:hAnsi="TH SarabunPSK" w:cs="TH SarabunPSK"/>
          <w:color w:val="3365FF"/>
          <w:sz w:val="30"/>
          <w:szCs w:val="30"/>
        </w:rPr>
        <w:t xml:space="preserve"> </w:t>
      </w:r>
      <w:r w:rsidRPr="009A61B6">
        <w:rPr>
          <w:rFonts w:ascii="TH SarabunPSK" w:hAnsi="TH SarabunPSK" w:cs="TH SarabunPSK"/>
          <w:color w:val="000000"/>
          <w:sz w:val="30"/>
          <w:szCs w:val="30"/>
          <w:cs/>
        </w:rPr>
        <w:t>ณ</w:t>
      </w:r>
      <w:r w:rsidRPr="009A61B6">
        <w:rPr>
          <w:rFonts w:ascii="TH SarabunPSK" w:hAnsi="TH SarabunPSK" w:cs="TH SarabunPSK"/>
          <w:color w:val="3365FF"/>
          <w:sz w:val="30"/>
          <w:szCs w:val="30"/>
        </w:rPr>
        <w:t xml:space="preserve">.............................. </w:t>
      </w:r>
      <w:r w:rsidRPr="009A61B6">
        <w:rPr>
          <w:rFonts w:ascii="TH SarabunPSK" w:hAnsi="TH SarabunPSK" w:cs="TH SarabunPSK"/>
          <w:color w:val="000000"/>
          <w:sz w:val="30"/>
          <w:szCs w:val="30"/>
          <w:cs/>
        </w:rPr>
        <w:t>จึงขออนุญาตใช้สถานที่ในการทำกิจกรรมและบันทึกภาพในระหว่างทำกิจกรรมของนักเรียน</w:t>
      </w:r>
      <w:r w:rsidRPr="009A61B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9A61B6">
        <w:rPr>
          <w:rFonts w:ascii="TH SarabunPSK" w:hAnsi="TH SarabunPSK" w:cs="TH SarabunPSK"/>
          <w:color w:val="000000"/>
          <w:sz w:val="30"/>
          <w:szCs w:val="30"/>
          <w:cs/>
        </w:rPr>
        <w:t>ชั้น</w:t>
      </w:r>
      <w:r w:rsidRPr="009A61B6">
        <w:rPr>
          <w:rFonts w:ascii="TH SarabunPSK" w:hAnsi="TH SarabunPSK" w:cs="TH SarabunPSK"/>
          <w:color w:val="3365FF"/>
          <w:sz w:val="30"/>
          <w:szCs w:val="30"/>
          <w:cs/>
        </w:rPr>
        <w:t>........</w:t>
      </w:r>
      <w:r w:rsidRPr="009A61B6">
        <w:rPr>
          <w:rFonts w:ascii="TH SarabunPSK" w:hAnsi="TH SarabunPSK" w:cs="TH SarabunPSK"/>
          <w:color w:val="3365FF"/>
          <w:sz w:val="30"/>
          <w:szCs w:val="30"/>
        </w:rPr>
        <w:t xml:space="preserve"> </w:t>
      </w:r>
      <w:r w:rsidRPr="009A61B6">
        <w:rPr>
          <w:rFonts w:ascii="TH SarabunPSK" w:hAnsi="TH SarabunPSK" w:cs="TH SarabunPSK"/>
          <w:color w:val="000000"/>
          <w:sz w:val="30"/>
          <w:szCs w:val="30"/>
          <w:cs/>
        </w:rPr>
        <w:t>จำนวน</w:t>
      </w:r>
      <w:r w:rsidRPr="009A61B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9A61B6">
        <w:rPr>
          <w:rFonts w:ascii="TH SarabunPSK" w:hAnsi="TH SarabunPSK" w:cs="TH SarabunPSK"/>
          <w:color w:val="3365FF"/>
          <w:sz w:val="30"/>
          <w:szCs w:val="30"/>
          <w:cs/>
        </w:rPr>
        <w:t>............</w:t>
      </w:r>
      <w:r w:rsidRPr="009A61B6">
        <w:rPr>
          <w:rFonts w:ascii="TH SarabunPSK" w:hAnsi="TH SarabunPSK" w:cs="TH SarabunPSK"/>
          <w:color w:val="000000"/>
          <w:sz w:val="30"/>
          <w:szCs w:val="30"/>
          <w:cs/>
        </w:rPr>
        <w:t>คน</w:t>
      </w:r>
      <w:r w:rsidRPr="009A61B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:rsidR="00FA4E43" w:rsidRPr="009A61B6" w:rsidRDefault="00FA4E43" w:rsidP="00FA4E4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0"/>
          <w:szCs w:val="30"/>
        </w:rPr>
      </w:pPr>
    </w:p>
    <w:p w:rsidR="00FA4E43" w:rsidRPr="009A61B6" w:rsidRDefault="00FA4E43" w:rsidP="00FA4E43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9A61B6">
        <w:rPr>
          <w:rFonts w:ascii="TH SarabunPSK" w:hAnsi="TH SarabunPSK" w:cs="TH SarabunPSK"/>
          <w:color w:val="000000"/>
          <w:sz w:val="30"/>
          <w:szCs w:val="30"/>
          <w:cs/>
        </w:rPr>
        <w:t>จึงเรียนมาเพื่อโปรดทราบและพิจารณาอนุญาตด้วยจักเป็นพระคุณยิ่ง</w:t>
      </w:r>
    </w:p>
    <w:p w:rsidR="00FA4E43" w:rsidRPr="009A61B6" w:rsidRDefault="00FA4E43" w:rsidP="00FA4E43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/>
          <w:sz w:val="30"/>
          <w:szCs w:val="30"/>
        </w:rPr>
      </w:pPr>
    </w:p>
    <w:p w:rsidR="00FA4E43" w:rsidRDefault="00FA4E43" w:rsidP="00FA4E43">
      <w:pPr>
        <w:autoSpaceDE w:val="0"/>
        <w:autoSpaceDN w:val="0"/>
        <w:adjustRightInd w:val="0"/>
        <w:ind w:left="360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9A61B6">
        <w:rPr>
          <w:rFonts w:ascii="TH SarabunPSK" w:hAnsi="TH SarabunPSK" w:cs="TH SarabunPSK"/>
          <w:color w:val="000000"/>
          <w:sz w:val="30"/>
          <w:szCs w:val="30"/>
          <w:cs/>
        </w:rPr>
        <w:t>ขอแสดงความนับถือ</w:t>
      </w:r>
    </w:p>
    <w:p w:rsidR="009B0F91" w:rsidRPr="009A61B6" w:rsidRDefault="009B0F91" w:rsidP="009B0F91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 xml:space="preserve">                                                            ……………………………………………</w:t>
      </w:r>
    </w:p>
    <w:p w:rsidR="00FA4E43" w:rsidRPr="009A61B6" w:rsidRDefault="00FA4E43" w:rsidP="00FA4E4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0"/>
          <w:szCs w:val="30"/>
        </w:rPr>
      </w:pPr>
      <w:r w:rsidRPr="009A61B6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                                                    </w:t>
      </w:r>
      <w:r w:rsidRPr="009A61B6">
        <w:rPr>
          <w:rFonts w:ascii="TH SarabunPSK" w:hAnsi="TH SarabunPSK" w:cs="TH SarabunPSK"/>
          <w:color w:val="000000"/>
          <w:sz w:val="30"/>
          <w:szCs w:val="30"/>
        </w:rPr>
        <w:t>(.......................................)</w:t>
      </w:r>
    </w:p>
    <w:p w:rsidR="00FA4E43" w:rsidRPr="009A61B6" w:rsidRDefault="009B0F91" w:rsidP="00FA4E43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A4E43" w:rsidRPr="009A61B6">
        <w:rPr>
          <w:rFonts w:ascii="TH SarabunPSK" w:hAnsi="TH SarabunPSK" w:cs="TH SarabunPSK"/>
          <w:sz w:val="32"/>
          <w:szCs w:val="32"/>
          <w:cs/>
        </w:rPr>
        <w:t>ผู้อำนวยการโรงเรียนภูเก็ตวิทยาลัย</w:t>
      </w:r>
    </w:p>
    <w:p w:rsidR="00FA4E43" w:rsidRPr="009A61B6" w:rsidRDefault="00FA4E43" w:rsidP="00FA4E43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D242A0" w:rsidRPr="009A61B6" w:rsidRDefault="00D242A0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AE4D39" w:rsidRPr="009A61B6" w:rsidRDefault="00AE4D39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AE4D39" w:rsidRPr="009A61B6" w:rsidRDefault="00AE4D39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D242A0" w:rsidRPr="009A61B6" w:rsidRDefault="00D242A0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D242A0" w:rsidRPr="009A61B6" w:rsidRDefault="00D242A0" w:rsidP="00D242A0">
      <w:pPr>
        <w:rPr>
          <w:rFonts w:ascii="TH SarabunPSK" w:hAnsi="TH SarabunPSK" w:cs="TH SarabunPSK"/>
          <w:sz w:val="32"/>
          <w:szCs w:val="32"/>
        </w:rPr>
      </w:pPr>
    </w:p>
    <w:p w:rsidR="00D242A0" w:rsidRPr="009A61B6" w:rsidRDefault="00D242A0" w:rsidP="00D242A0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A61B6">
        <w:rPr>
          <w:rFonts w:ascii="TH SarabunPSK" w:hAnsi="TH SarabunPSK" w:cs="TH SarabunPSK"/>
          <w:sz w:val="30"/>
          <w:szCs w:val="30"/>
          <w:cs/>
        </w:rPr>
        <w:t xml:space="preserve">โรงเรียนภูเก็ตวิทยาลัย  </w:t>
      </w:r>
      <w:r w:rsidRPr="009A61B6">
        <w:rPr>
          <w:rFonts w:ascii="TH SarabunPSK" w:hAnsi="TH SarabunPSK" w:cs="TH SarabunPSK"/>
          <w:sz w:val="30"/>
          <w:szCs w:val="30"/>
        </w:rPr>
        <w:t xml:space="preserve"> </w:t>
      </w:r>
      <w:r w:rsidRPr="009A61B6">
        <w:rPr>
          <w:rFonts w:ascii="TH SarabunPSK" w:hAnsi="TH SarabunPSK" w:cs="TH SarabunPSK"/>
          <w:sz w:val="30"/>
          <w:szCs w:val="30"/>
          <w:cs/>
        </w:rPr>
        <w:t>กลุ่มบริหารวิชาการ</w:t>
      </w:r>
      <w:r w:rsidRPr="009A61B6">
        <w:rPr>
          <w:rFonts w:ascii="TH SarabunPSK" w:hAnsi="TH SarabunPSK" w:cs="TH SarabunPSK"/>
          <w:sz w:val="30"/>
          <w:szCs w:val="30"/>
        </w:rPr>
        <w:t xml:space="preserve"> /</w:t>
      </w:r>
      <w:r w:rsidRPr="009A61B6">
        <w:rPr>
          <w:rFonts w:ascii="TH SarabunPSK" w:hAnsi="TH SarabunPSK" w:cs="TH SarabunPSK"/>
          <w:sz w:val="30"/>
          <w:szCs w:val="30"/>
          <w:cs/>
        </w:rPr>
        <w:t>งานกิจกรรมพัฒนาผู้เรียน</w:t>
      </w:r>
    </w:p>
    <w:p w:rsidR="00D242A0" w:rsidRPr="009A61B6" w:rsidRDefault="00D242A0" w:rsidP="00D242A0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A61B6">
        <w:rPr>
          <w:rFonts w:ascii="TH SarabunPSK" w:hAnsi="TH SarabunPSK" w:cs="TH SarabunPSK"/>
          <w:sz w:val="30"/>
          <w:szCs w:val="30"/>
          <w:cs/>
        </w:rPr>
        <w:t>โทร</w:t>
      </w:r>
      <w:r w:rsidRPr="009A61B6">
        <w:rPr>
          <w:rFonts w:ascii="TH SarabunPSK" w:hAnsi="TH SarabunPSK" w:cs="TH SarabunPSK"/>
          <w:sz w:val="30"/>
          <w:szCs w:val="30"/>
        </w:rPr>
        <w:t xml:space="preserve">. </w:t>
      </w:r>
      <w:r w:rsidRPr="009A61B6">
        <w:rPr>
          <w:rFonts w:ascii="TH SarabunPSK" w:hAnsi="TH SarabunPSK" w:cs="TH SarabunPSK"/>
          <w:sz w:val="30"/>
          <w:szCs w:val="30"/>
          <w:cs/>
        </w:rPr>
        <w:t>...........................................</w:t>
      </w:r>
    </w:p>
    <w:p w:rsidR="00D242A0" w:rsidRPr="009A61B6" w:rsidRDefault="00D242A0" w:rsidP="00D242A0">
      <w:pPr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sz w:val="30"/>
          <w:szCs w:val="30"/>
          <w:cs/>
        </w:rPr>
        <w:t>โทรสาร</w:t>
      </w:r>
      <w:r w:rsidRPr="009A61B6">
        <w:rPr>
          <w:rFonts w:ascii="TH SarabunPSK" w:hAnsi="TH SarabunPSK" w:cs="TH SarabunPSK"/>
          <w:sz w:val="30"/>
          <w:szCs w:val="30"/>
        </w:rPr>
        <w:t xml:space="preserve"> </w:t>
      </w:r>
      <w:r w:rsidRPr="009A61B6">
        <w:rPr>
          <w:rFonts w:ascii="TH SarabunPSK" w:hAnsi="TH SarabunPSK" w:cs="TH SarabunPSK"/>
          <w:sz w:val="30"/>
          <w:szCs w:val="30"/>
          <w:cs/>
        </w:rPr>
        <w:t>..........................................</w:t>
      </w:r>
    </w:p>
    <w:p w:rsidR="00AE4D39" w:rsidRPr="009A61B6" w:rsidRDefault="00AE4D39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AE4D39" w:rsidRPr="009A61B6" w:rsidRDefault="00AE4D39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AE4D39" w:rsidRPr="009A61B6" w:rsidRDefault="00AE4D39" w:rsidP="007E6EAA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C83488" w:rsidRDefault="00C83488" w:rsidP="00C8348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A61B6">
        <w:rPr>
          <w:rFonts w:ascii="TH SarabunPSK" w:hAnsi="TH SarabunPSK" w:cs="TH SarabunPSK"/>
          <w:b/>
          <w:bCs/>
          <w:sz w:val="32"/>
          <w:szCs w:val="32"/>
          <w:cs/>
        </w:rPr>
        <w:t>ปฏิทินการดำเนินกิจกรรม</w:t>
      </w:r>
    </w:p>
    <w:p w:rsidR="00C83488" w:rsidRPr="009A61B6" w:rsidRDefault="00C83488" w:rsidP="00C8348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C83488" w:rsidRPr="009A61B6" w:rsidRDefault="00C83488" w:rsidP="00C83488">
      <w:pPr>
        <w:rPr>
          <w:rFonts w:ascii="TH SarabunPSK" w:hAnsi="TH SarabunPSK" w:cs="TH SarabunPSK"/>
          <w:sz w:val="32"/>
          <w:szCs w:val="32"/>
        </w:rPr>
      </w:pPr>
      <w:r w:rsidRPr="009A61B6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Pr="009A61B6">
        <w:rPr>
          <w:rFonts w:ascii="TH SarabunPSK" w:hAnsi="TH SarabunPSK" w:cs="TH SarabunPSK"/>
          <w:sz w:val="32"/>
          <w:szCs w:val="32"/>
        </w:rPr>
        <w:t xml:space="preserve"> : </w:t>
      </w:r>
      <w:r w:rsidRPr="009A61B6">
        <w:rPr>
          <w:rFonts w:ascii="TH SarabunPSK" w:hAnsi="TH SarabunPSK" w:cs="TH SarabunPSK"/>
          <w:sz w:val="32"/>
          <w:szCs w:val="32"/>
          <w:cs/>
        </w:rPr>
        <w:t>ฝ่ายวิชาการ</w:t>
      </w:r>
      <w:r>
        <w:rPr>
          <w:rFonts w:ascii="TH SarabunPSK" w:hAnsi="TH SarabunPSK" w:cs="TH SarabunPSK"/>
          <w:sz w:val="32"/>
          <w:szCs w:val="32"/>
        </w:rPr>
        <w:t xml:space="preserve"> –</w:t>
      </w:r>
      <w:r w:rsidRPr="009A61B6">
        <w:rPr>
          <w:rFonts w:ascii="TH SarabunPSK" w:hAnsi="TH SarabunPSK" w:cs="TH SarabunPSK"/>
          <w:sz w:val="32"/>
          <w:szCs w:val="32"/>
        </w:rPr>
        <w:t xml:space="preserve"> </w:t>
      </w:r>
      <w:r w:rsidRPr="009A61B6">
        <w:rPr>
          <w:rFonts w:ascii="TH SarabunPSK" w:hAnsi="TH SarabunPSK" w:cs="TH SarabunPSK"/>
          <w:sz w:val="32"/>
          <w:szCs w:val="32"/>
          <w:cs/>
        </w:rPr>
        <w:t>กิจกรรมพัฒนาผู้เรียน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A61B6">
        <w:rPr>
          <w:rFonts w:ascii="TH SarabunPSK" w:hAnsi="TH SarabunPSK" w:cs="TH SarabunPSK"/>
          <w:sz w:val="32"/>
          <w:szCs w:val="32"/>
        </w:rPr>
        <w:t>(</w:t>
      </w:r>
      <w:r w:rsidRPr="009A61B6">
        <w:rPr>
          <w:rFonts w:ascii="TH SarabunPSK" w:hAnsi="TH SarabunPSK" w:cs="TH SarabunPSK"/>
          <w:sz w:val="32"/>
          <w:szCs w:val="32"/>
          <w:cs/>
        </w:rPr>
        <w:t>กิจกรรมเพื่อสังคมและสาธารณประโยชน์</w:t>
      </w:r>
      <w:r w:rsidRPr="009A61B6"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3208"/>
        <w:gridCol w:w="3214"/>
      </w:tblGrid>
      <w:tr w:rsidR="00C83488" w:rsidRPr="009A61B6" w:rsidTr="00F075D8">
        <w:tc>
          <w:tcPr>
            <w:tcW w:w="3282" w:type="dxa"/>
            <w:shd w:val="clear" w:color="auto" w:fill="auto"/>
          </w:tcPr>
          <w:p w:rsidR="00C83488" w:rsidRPr="00F075D8" w:rsidRDefault="00C83488" w:rsidP="00F075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7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F075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07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F075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07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282" w:type="dxa"/>
            <w:shd w:val="clear" w:color="auto" w:fill="auto"/>
          </w:tcPr>
          <w:p w:rsidR="00C83488" w:rsidRPr="00F075D8" w:rsidRDefault="00C83488" w:rsidP="00F075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7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82" w:type="dxa"/>
            <w:shd w:val="clear" w:color="auto" w:fill="auto"/>
          </w:tcPr>
          <w:p w:rsidR="00C83488" w:rsidRPr="00F075D8" w:rsidRDefault="00C83488" w:rsidP="00F075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7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83488" w:rsidRPr="009A61B6" w:rsidTr="00F075D8">
        <w:tc>
          <w:tcPr>
            <w:tcW w:w="3282" w:type="dxa"/>
            <w:shd w:val="clear" w:color="auto" w:fill="auto"/>
          </w:tcPr>
          <w:p w:rsidR="00C83488" w:rsidRPr="00F075D8" w:rsidRDefault="00C83488" w:rsidP="00F075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82" w:type="dxa"/>
            <w:shd w:val="clear" w:color="auto" w:fill="auto"/>
          </w:tcPr>
          <w:p w:rsidR="00C83488" w:rsidRPr="00F075D8" w:rsidRDefault="00C83488" w:rsidP="00F075D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075D8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- </w:t>
            </w:r>
            <w:r w:rsidRPr="00F075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ประชุมชี้แจงแนวปฏิบัติหัวหน้าระดับ</w:t>
            </w:r>
          </w:p>
          <w:p w:rsidR="00C83488" w:rsidRPr="00F075D8" w:rsidRDefault="00C83488" w:rsidP="00F075D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282" w:type="dxa"/>
            <w:shd w:val="clear" w:color="auto" w:fill="auto"/>
          </w:tcPr>
          <w:p w:rsidR="00C83488" w:rsidRPr="00F075D8" w:rsidRDefault="00C83488" w:rsidP="00F075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488" w:rsidRPr="009A61B6" w:rsidTr="00F075D8">
        <w:tc>
          <w:tcPr>
            <w:tcW w:w="3282" w:type="dxa"/>
            <w:shd w:val="clear" w:color="auto" w:fill="auto"/>
          </w:tcPr>
          <w:p w:rsidR="00C83488" w:rsidRPr="00F075D8" w:rsidRDefault="00C83488" w:rsidP="00F075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82" w:type="dxa"/>
            <w:shd w:val="clear" w:color="auto" w:fill="auto"/>
          </w:tcPr>
          <w:p w:rsidR="00C83488" w:rsidRPr="00F075D8" w:rsidRDefault="00C83488" w:rsidP="00F075D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075D8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- </w:t>
            </w:r>
            <w:r w:rsidRPr="00F075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ประชุมชี้แจงครูที่ปรึกษา</w:t>
            </w:r>
          </w:p>
          <w:p w:rsidR="00C83488" w:rsidRPr="00F075D8" w:rsidRDefault="00C83488" w:rsidP="00F075D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282" w:type="dxa"/>
            <w:shd w:val="clear" w:color="auto" w:fill="auto"/>
          </w:tcPr>
          <w:p w:rsidR="00C83488" w:rsidRPr="00F075D8" w:rsidRDefault="00C83488" w:rsidP="00F075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488" w:rsidRPr="009A61B6" w:rsidTr="00F075D8">
        <w:tc>
          <w:tcPr>
            <w:tcW w:w="3282" w:type="dxa"/>
            <w:shd w:val="clear" w:color="auto" w:fill="auto"/>
          </w:tcPr>
          <w:p w:rsidR="00C83488" w:rsidRPr="00F075D8" w:rsidRDefault="00C83488" w:rsidP="00F075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82" w:type="dxa"/>
            <w:shd w:val="clear" w:color="auto" w:fill="auto"/>
          </w:tcPr>
          <w:p w:rsidR="00C83488" w:rsidRPr="00F075D8" w:rsidRDefault="00C83488" w:rsidP="00F075D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075D8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- </w:t>
            </w:r>
            <w:r w:rsidRPr="00F075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ประชุมชี้แจงนักเรียน</w:t>
            </w:r>
          </w:p>
          <w:p w:rsidR="00C83488" w:rsidRPr="00F075D8" w:rsidRDefault="00C83488" w:rsidP="00F075D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075D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ครั้งที่</w:t>
            </w:r>
            <w:r w:rsidRPr="00F075D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1</w:t>
            </w:r>
            <w:r w:rsidRPr="00F075D8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F075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แบ่งกลุ่ม</w:t>
            </w:r>
          </w:p>
          <w:p w:rsidR="00C83488" w:rsidRPr="00F075D8" w:rsidRDefault="00C83488" w:rsidP="00F075D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075D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ครั้งที่</w:t>
            </w:r>
            <w:r w:rsidRPr="00F075D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2</w:t>
            </w:r>
            <w:r w:rsidRPr="00F075D8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F075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จัดทำโครงการ</w:t>
            </w:r>
          </w:p>
          <w:p w:rsidR="00C83488" w:rsidRPr="00F075D8" w:rsidRDefault="00C83488" w:rsidP="00F075D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075D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ครั้งที่</w:t>
            </w:r>
            <w:r w:rsidRPr="00F075D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3</w:t>
            </w:r>
            <w:r w:rsidRPr="00F075D8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F075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ขออนุญาต</w:t>
            </w:r>
          </w:p>
          <w:p w:rsidR="00C83488" w:rsidRPr="00F075D8" w:rsidRDefault="00C83488" w:rsidP="00F075D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075D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ครั้งที่</w:t>
            </w:r>
            <w:r w:rsidRPr="00F075D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4</w:t>
            </w:r>
            <w:r w:rsidRPr="00F075D8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F075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ดำเนินกิจกรรม</w:t>
            </w:r>
          </w:p>
          <w:p w:rsidR="00C83488" w:rsidRPr="00F075D8" w:rsidRDefault="00C83488" w:rsidP="00F075D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282" w:type="dxa"/>
            <w:shd w:val="clear" w:color="auto" w:fill="auto"/>
          </w:tcPr>
          <w:p w:rsidR="00C83488" w:rsidRPr="00F075D8" w:rsidRDefault="00C83488" w:rsidP="00F075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488" w:rsidRPr="009A61B6" w:rsidTr="00F075D8">
        <w:tc>
          <w:tcPr>
            <w:tcW w:w="3282" w:type="dxa"/>
            <w:shd w:val="clear" w:color="auto" w:fill="auto"/>
          </w:tcPr>
          <w:p w:rsidR="00C83488" w:rsidRPr="00F075D8" w:rsidRDefault="00C83488" w:rsidP="00F075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82" w:type="dxa"/>
            <w:shd w:val="clear" w:color="auto" w:fill="auto"/>
          </w:tcPr>
          <w:p w:rsidR="00C83488" w:rsidRPr="00F075D8" w:rsidRDefault="00C83488" w:rsidP="00F075D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075D8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- </w:t>
            </w:r>
            <w:r w:rsidRPr="00F075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ประเมินผล</w:t>
            </w:r>
          </w:p>
          <w:p w:rsidR="00C83488" w:rsidRPr="00F075D8" w:rsidRDefault="00C83488" w:rsidP="00F075D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282" w:type="dxa"/>
            <w:shd w:val="clear" w:color="auto" w:fill="auto"/>
          </w:tcPr>
          <w:p w:rsidR="00C83488" w:rsidRPr="00F075D8" w:rsidRDefault="00C83488" w:rsidP="00F075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488" w:rsidRPr="009A61B6" w:rsidTr="00F075D8">
        <w:tc>
          <w:tcPr>
            <w:tcW w:w="3282" w:type="dxa"/>
            <w:shd w:val="clear" w:color="auto" w:fill="auto"/>
          </w:tcPr>
          <w:p w:rsidR="00C83488" w:rsidRPr="00F075D8" w:rsidRDefault="00C83488" w:rsidP="00F075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82" w:type="dxa"/>
            <w:shd w:val="clear" w:color="auto" w:fill="auto"/>
          </w:tcPr>
          <w:p w:rsidR="00C83488" w:rsidRPr="00F075D8" w:rsidRDefault="00C83488" w:rsidP="00F075D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075D8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- </w:t>
            </w:r>
            <w:r w:rsidRPr="00F075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จัดทำรูปเล่ม</w:t>
            </w:r>
            <w:r w:rsidRPr="00F075D8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/ </w:t>
            </w:r>
            <w:r w:rsidRPr="00F075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ส่งรายงาน</w:t>
            </w:r>
          </w:p>
        </w:tc>
        <w:tc>
          <w:tcPr>
            <w:tcW w:w="3282" w:type="dxa"/>
            <w:shd w:val="clear" w:color="auto" w:fill="auto"/>
          </w:tcPr>
          <w:p w:rsidR="00C83488" w:rsidRPr="00F075D8" w:rsidRDefault="00C83488" w:rsidP="00F075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E4D39" w:rsidRPr="009A61B6" w:rsidRDefault="00AE4D39" w:rsidP="00742052">
      <w:pPr>
        <w:ind w:left="288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AE4D39" w:rsidRPr="009A61B6" w:rsidSect="001D4197">
      <w:pgSz w:w="11906" w:h="16838"/>
      <w:pgMar w:top="1134" w:right="926" w:bottom="1134" w:left="13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C0A19"/>
    <w:multiLevelType w:val="hybridMultilevel"/>
    <w:tmpl w:val="38EE9432"/>
    <w:lvl w:ilvl="0" w:tplc="B87C1D7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6C4976"/>
    <w:multiLevelType w:val="hybridMultilevel"/>
    <w:tmpl w:val="498E3848"/>
    <w:lvl w:ilvl="0" w:tplc="B01C96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7F39E1"/>
    <w:multiLevelType w:val="hybridMultilevel"/>
    <w:tmpl w:val="9DB6BD16"/>
    <w:lvl w:ilvl="0" w:tplc="1FCEA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08"/>
    <w:rsid w:val="00017FC5"/>
    <w:rsid w:val="000300AC"/>
    <w:rsid w:val="000761B1"/>
    <w:rsid w:val="00084C49"/>
    <w:rsid w:val="000E08E8"/>
    <w:rsid w:val="00151844"/>
    <w:rsid w:val="001862B8"/>
    <w:rsid w:val="001B6B7C"/>
    <w:rsid w:val="001C2D81"/>
    <w:rsid w:val="001C2E4A"/>
    <w:rsid w:val="001D4197"/>
    <w:rsid w:val="002250AC"/>
    <w:rsid w:val="00245C4F"/>
    <w:rsid w:val="00285B4D"/>
    <w:rsid w:val="002F7CE3"/>
    <w:rsid w:val="00321263"/>
    <w:rsid w:val="00326205"/>
    <w:rsid w:val="00381179"/>
    <w:rsid w:val="00390560"/>
    <w:rsid w:val="003E0F3C"/>
    <w:rsid w:val="00435E30"/>
    <w:rsid w:val="004400E0"/>
    <w:rsid w:val="00450400"/>
    <w:rsid w:val="004D6AA9"/>
    <w:rsid w:val="004F297F"/>
    <w:rsid w:val="00502A06"/>
    <w:rsid w:val="00545362"/>
    <w:rsid w:val="005810D9"/>
    <w:rsid w:val="00583ABA"/>
    <w:rsid w:val="005A086A"/>
    <w:rsid w:val="005B1502"/>
    <w:rsid w:val="005B459A"/>
    <w:rsid w:val="005C4461"/>
    <w:rsid w:val="005F3263"/>
    <w:rsid w:val="005F49E2"/>
    <w:rsid w:val="00655BA0"/>
    <w:rsid w:val="00676D1B"/>
    <w:rsid w:val="006B7D5F"/>
    <w:rsid w:val="00742052"/>
    <w:rsid w:val="00752CEE"/>
    <w:rsid w:val="00776779"/>
    <w:rsid w:val="007B749E"/>
    <w:rsid w:val="007C6328"/>
    <w:rsid w:val="007E1126"/>
    <w:rsid w:val="007E6EAA"/>
    <w:rsid w:val="008147C3"/>
    <w:rsid w:val="00821D2C"/>
    <w:rsid w:val="008256A8"/>
    <w:rsid w:val="008265E2"/>
    <w:rsid w:val="008316CF"/>
    <w:rsid w:val="00846FD9"/>
    <w:rsid w:val="00897547"/>
    <w:rsid w:val="008B5144"/>
    <w:rsid w:val="008C6289"/>
    <w:rsid w:val="008D3EDA"/>
    <w:rsid w:val="009240A1"/>
    <w:rsid w:val="00966377"/>
    <w:rsid w:val="009705CC"/>
    <w:rsid w:val="009A61B6"/>
    <w:rsid w:val="009B0F91"/>
    <w:rsid w:val="009E7B87"/>
    <w:rsid w:val="00A17BDD"/>
    <w:rsid w:val="00A508D3"/>
    <w:rsid w:val="00A70183"/>
    <w:rsid w:val="00A868C9"/>
    <w:rsid w:val="00A95AB3"/>
    <w:rsid w:val="00AD7BF3"/>
    <w:rsid w:val="00AE4D39"/>
    <w:rsid w:val="00B1148F"/>
    <w:rsid w:val="00B40768"/>
    <w:rsid w:val="00B44C08"/>
    <w:rsid w:val="00B619EF"/>
    <w:rsid w:val="00BE528C"/>
    <w:rsid w:val="00C062A8"/>
    <w:rsid w:val="00C06F0B"/>
    <w:rsid w:val="00C50AB0"/>
    <w:rsid w:val="00C82D13"/>
    <w:rsid w:val="00C83488"/>
    <w:rsid w:val="00C86BBE"/>
    <w:rsid w:val="00CA7BE9"/>
    <w:rsid w:val="00D06F15"/>
    <w:rsid w:val="00D1263C"/>
    <w:rsid w:val="00D156F7"/>
    <w:rsid w:val="00D16231"/>
    <w:rsid w:val="00D242A0"/>
    <w:rsid w:val="00D57175"/>
    <w:rsid w:val="00D73E12"/>
    <w:rsid w:val="00D80A1C"/>
    <w:rsid w:val="00D81468"/>
    <w:rsid w:val="00D82DD1"/>
    <w:rsid w:val="00DA6922"/>
    <w:rsid w:val="00DB6E74"/>
    <w:rsid w:val="00DD68DF"/>
    <w:rsid w:val="00DE2F7B"/>
    <w:rsid w:val="00E143C1"/>
    <w:rsid w:val="00E25452"/>
    <w:rsid w:val="00E6162B"/>
    <w:rsid w:val="00E6642D"/>
    <w:rsid w:val="00E77B6A"/>
    <w:rsid w:val="00E83DAB"/>
    <w:rsid w:val="00E946CD"/>
    <w:rsid w:val="00E94B76"/>
    <w:rsid w:val="00EB041B"/>
    <w:rsid w:val="00EE1CCA"/>
    <w:rsid w:val="00EF6B23"/>
    <w:rsid w:val="00F061C8"/>
    <w:rsid w:val="00F075D8"/>
    <w:rsid w:val="00F26CC8"/>
    <w:rsid w:val="00F27268"/>
    <w:rsid w:val="00F56228"/>
    <w:rsid w:val="00F5655C"/>
    <w:rsid w:val="00F663F5"/>
    <w:rsid w:val="00F766F1"/>
    <w:rsid w:val="00F875D8"/>
    <w:rsid w:val="00FA4E43"/>
    <w:rsid w:val="00FA7D7B"/>
    <w:rsid w:val="00FC2B1D"/>
    <w:rsid w:val="00FE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D983DBAD-F599-4456-A82D-090067E7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84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316C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8316CF"/>
    <w:rPr>
      <w:rFonts w:ascii="Tahoma" w:hAnsi="Tahoma"/>
      <w:sz w:val="16"/>
    </w:rPr>
  </w:style>
  <w:style w:type="paragraph" w:styleId="Title">
    <w:name w:val="Title"/>
    <w:basedOn w:val="Normal"/>
    <w:link w:val="TitleChar"/>
    <w:qFormat/>
    <w:rsid w:val="00435E30"/>
    <w:pPr>
      <w:jc w:val="center"/>
    </w:pPr>
    <w:rPr>
      <w:rFonts w:ascii="DilleniaUPC" w:eastAsia="Cordia New" w:hAnsi="DilleniaUPC" w:cs="DilleniaUPC"/>
      <w:b/>
      <w:bCs/>
      <w:sz w:val="40"/>
      <w:szCs w:val="40"/>
      <w:lang w:eastAsia="zh-CN"/>
    </w:rPr>
  </w:style>
  <w:style w:type="character" w:customStyle="1" w:styleId="TitleChar">
    <w:name w:val="Title Char"/>
    <w:link w:val="Title"/>
    <w:rsid w:val="00435E30"/>
    <w:rPr>
      <w:rFonts w:ascii="DilleniaUPC" w:eastAsia="Cordia New" w:hAnsi="DilleniaUPC" w:cs="DilleniaUPC"/>
      <w:b/>
      <w:bCs/>
      <w:sz w:val="40"/>
      <w:szCs w:val="40"/>
      <w:lang w:eastAsia="zh-CN"/>
    </w:rPr>
  </w:style>
  <w:style w:type="paragraph" w:styleId="ListParagraph">
    <w:name w:val="List Paragraph"/>
    <w:basedOn w:val="Normal"/>
    <w:uiPriority w:val="34"/>
    <w:qFormat/>
    <w:rsid w:val="00AE4D39"/>
    <w:pPr>
      <w:ind w:left="720"/>
      <w:contextualSpacing/>
    </w:pPr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B4468-18F6-4B52-BC0A-510CB199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1187</Words>
  <Characters>6772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แบบบันทึกกิจกรรมเพื่อสังคมและสาธารณะประโยชน์</vt:lpstr>
      <vt:lpstr>แบบบันทึกกิจกรรมเพื่อสังคมและสาธารณะประโยชน์</vt:lpstr>
    </vt:vector>
  </TitlesOfParts>
  <Company>KonSomCOM Service</Company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แบบบันทึกกิจกรรมเพื่อสังคมและสาธารณะประโยชน์</dc:title>
  <dc:subject/>
  <dc:creator>KonSomCOM</dc:creator>
  <cp:keywords/>
  <cp:lastModifiedBy>Lee</cp:lastModifiedBy>
  <cp:revision>3</cp:revision>
  <cp:lastPrinted>2011-03-21T00:20:00Z</cp:lastPrinted>
  <dcterms:created xsi:type="dcterms:W3CDTF">2018-07-19T05:24:00Z</dcterms:created>
  <dcterms:modified xsi:type="dcterms:W3CDTF">2018-07-19T05:29:00Z</dcterms:modified>
</cp:coreProperties>
</file>