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A7572" w14:textId="77777777" w:rsidR="00416764" w:rsidRDefault="00677372" w:rsidP="00416764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B4CB31" wp14:editId="41E41009">
                <wp:simplePos x="0" y="0"/>
                <wp:positionH relativeFrom="margin">
                  <wp:posOffset>5267325</wp:posOffset>
                </wp:positionH>
                <wp:positionV relativeFrom="paragraph">
                  <wp:posOffset>212090</wp:posOffset>
                </wp:positionV>
                <wp:extent cx="714375" cy="323850"/>
                <wp:effectExtent l="0" t="0" r="28575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C1FEEE" w14:textId="77777777" w:rsidR="00E37D85" w:rsidRPr="00E37D85" w:rsidRDefault="00E37D85" w:rsidP="00E37D8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วก.</w:t>
                            </w:r>
                            <w:r w:rsidRPr="00C2546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0</w:t>
                            </w:r>
                            <w:r w:rsidR="00C25469" w:rsidRPr="00C2546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4CB31" id="Rectangle 2" o:spid="_x0000_s1026" style="position:absolute;left:0;text-align:left;margin-left:414.75pt;margin-top:16.7pt;width:56.2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pUFiwIAADgFAAAOAAAAZHJzL2Uyb0RvYy54bWysVEtvGyEQvlfqf0Dcm7Udp05XWUdWIleV&#10;rCRKUuU8ZsGLyquAvev++g7sOnEep6ocEMMM8/jmGy4uO63Ijvsgrano+GRECTfM1tJsKvrzcfnl&#10;nJIQwdSgrOEV3fNAL+efP120ruQT21hVc0/QiQll6yraxOjKogis4RrCiXXcoFJYryGi6DdF7aFF&#10;71oVk9Hoa9FaXztvGQ8Bb697JZ1n/0JwFm+FCDwSVVHMLebd532d9mJ+AeXGg2skG9KAf8hCgzQY&#10;9NnVNUQgWy/fudKSeRusiCfM6sIKIRnPNWA149Gbah4acDzXguAE9wxT+H9u2c3uzhNZV/SMEgMa&#10;W3SPoIHZKE4mCZ7WhRKtHtydTwUGt7LsV0BF8UqThDDYdMLrZIvlkS5jvX/GmneRMLycjaenM4zJ&#10;UHU6OT0/y70ooDw8dj7E79xqkg4V9ZhVRhh2qxBTeCgPJjkvq2S9lEplYR+ulCc7wK4jWWrbUqIg&#10;RLys6DKvVBq6CMfPlCEtkngyGyFVGCAdhYKIR+0QoGA2lIDaIM9Z9DmXV6/Du6CPWOxR4FFeHwVO&#10;hVxDaPqMs9eemVpGHA8ldUXPj18rk8rkmeADHC8NSKfYrbuheWtb77HH3vbkD44tJcZbIR534JHt&#10;WCxOcLzFTSiLCNjhRElj/Z+P7pM9khC1lLQ4PYjO7y14jtX+MEjPb+PpNI1bFqZnswkK/lizPtaY&#10;rb6y2Kox/hWO5WOyj+pwFN7qJxz0RYqKKjAMY/d9GISr2E81fhWMLxbZDEfMQVyZB8eS8wRZQvqx&#10;ewLvBl5F7NGNPUwalG/o1duml8YuttEKmbmXIO5xHeYAxzPzafhK0vwfy9nq5cOb/wUAAP//AwBQ&#10;SwMEFAAGAAgAAAAhAM7qth7gAAAACQEAAA8AAABkcnMvZG93bnJldi54bWxMj0FPwkAQhe8m/ofN&#10;mHiTraUolG4JIZqQiAeQcF66Q1vtzjbdban/3vGkx8n78uZ72Wq0jRiw87UjBY+TCARS4UxNpYLj&#10;x+vDHIQPmoxuHKGCb/Swym9vMp0ad6U9DodQCi4hn2oFVQhtKqUvKrTaT1yLxNnFdVYHPrtSmk5f&#10;udw2Mo6iJ2l1Tfyh0i1uKiy+Dr1VsN6Xs93pDZ8/B781l35bvxzfN0rd343rJYiAY/iD4Vef1SFn&#10;p7PryXjRKJjHixmjCqbTBAQDiyTmcWdOkgRknsn/C/IfAAAA//8DAFBLAQItABQABgAIAAAAIQC2&#10;gziS/gAAAOEBAAATAAAAAAAAAAAAAAAAAAAAAABbQ29udGVudF9UeXBlc10ueG1sUEsBAi0AFAAG&#10;AAgAAAAhADj9If/WAAAAlAEAAAsAAAAAAAAAAAAAAAAALwEAAF9yZWxzLy5yZWxzUEsBAi0AFAAG&#10;AAgAAAAhAG3mlQWLAgAAOAUAAA4AAAAAAAAAAAAAAAAALgIAAGRycy9lMm9Eb2MueG1sUEsBAi0A&#10;FAAGAAgAAAAhAM7qth7gAAAACQEAAA8AAAAAAAAAAAAAAAAA5QQAAGRycy9kb3ducmV2LnhtbFBL&#10;BQYAAAAABAAEAPMAAADyBQAAAAA=&#10;" fillcolor="window" strokecolor="windowText" strokeweight="1pt">
                <v:path arrowok="t"/>
                <v:textbox>
                  <w:txbxContent>
                    <w:p w14:paraId="7FC1FEEE" w14:textId="77777777" w:rsidR="00E37D85" w:rsidRPr="00E37D85" w:rsidRDefault="00E37D85" w:rsidP="00E37D8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วก.</w:t>
                      </w:r>
                      <w:r w:rsidRPr="00C2546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0</w:t>
                      </w:r>
                      <w:r w:rsidR="00C25469" w:rsidRPr="00C2546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887008" w14:textId="77777777" w:rsidR="00B92172" w:rsidRPr="00C63B43" w:rsidRDefault="00677372" w:rsidP="00B92172">
      <w:pPr>
        <w:jc w:val="center"/>
        <w:rPr>
          <w:b/>
          <w:bCs/>
          <w:color w:val="FF0000"/>
          <w:sz w:val="72"/>
          <w:szCs w:val="7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7FF0F" wp14:editId="1610E1D5">
                <wp:simplePos x="0" y="0"/>
                <wp:positionH relativeFrom="column">
                  <wp:posOffset>2204720</wp:posOffset>
                </wp:positionH>
                <wp:positionV relativeFrom="paragraph">
                  <wp:posOffset>9525</wp:posOffset>
                </wp:positionV>
                <wp:extent cx="1533525" cy="1781175"/>
                <wp:effectExtent l="0" t="0" r="0" b="0"/>
                <wp:wrapNone/>
                <wp:docPr id="4" name="Rectangle 69" descr="ภูเก็ตวิทยาลัย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781175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953FDD" id="Rectangle 69" o:spid="_x0000_s1026" alt="ภูเก็ตวิทยาลัย" style="position:absolute;margin-left:173.6pt;margin-top:.75pt;width:120.7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newACQMAAMQFAAAOAAAAZHJzL2Uyb0RvYy54bWysVM1u1DAQviPxDpbv&#10;22y22Z9EzVZtl0VIBSoK4uy1nY1FYgfbu2lBSHDiCRBXhIQ4gzikb5NHYezsLi1FQkLk4Iw94/HM&#10;N9/MweFFWaA110YomeJwr48Rl1QxIZcpfvZ03ptgZCyRjBRK8hRfcoMPp3fvHNRVwgcqVwXjGoET&#10;aZK6SnFubZUEgaE5L4nZUxWXoMyULomFrV4GTJMavJdFMOj3R0GtNKu0otwYOJ11Sjz1/rOMU/s4&#10;ywy3qEgxxGb9qv26cGswPSDJUpMqF3QTBvmHKEoiJDy6czUjlqCVFrdclYJqZVRm96gqA5VlgnKf&#10;A2QT9n/L5jwnFfe5ADim2sFk/p9b+mh9ppFgKY4wkqSEEj0B0IhcFhyNYowYNxTwaptPbXPVXr1t&#10;m3ft1fu2+dA2X9vmR9t8bJvPbfO9bb60zTeQHaR1ZRLwfF6daQeKqU4VfWGQVCc5eOZHWqs654RB&#10;IqGzD25ccBsDV9GifqgYRERWVnl0LzJdOoeAG7rwRbzcFZFfWEThMBzu7w8HQ4wo6MLxJAzHQ/8G&#10;SbbXK23sfa5K5IQUa0jYuyfrU2NdOCTZmrjXFoWo5qIoEKugoMAirexzYXNfHnewNdoUCOD6O427&#10;0s8UXZVc2o7LmhfEQiOZXFQGnkl4ueBQGv2AeZgASU1deTxrjdXc0tw9nkF0m3OIfacAeRu7syqk&#10;W6VyuXRZdieAHOTtdA5Dz9rXcTiI+seDuDcfTca9aB4Ne/G4P+n1w/g4HvWjOJrN37jEwyjJBWNc&#10;ngrJtx0URrcg+CPxN73ccd/3EKpTHLvyuXCMKgRz0fqNXi5OCo3WxLWy/zZlvWFWCgsDpRBliic7&#10;I5I4tt2TzANniSg6ObgZvq88YLD9e1Q8Nx0dO1ovFLsEagIFPBVg9IGQK/0KoxrGSIrNyxXRHKPi&#10;gQR6x2EUubnjN9FwPHD0ua5ZXNcQScFVii1GnXhiYQdXVpUWyxxeCj0wUh1BS2TCk9W1SxfVppFg&#10;VPgMNmPNzaLre2/1a/hOfwI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JiC7zjg&#10;AAAACQEAAA8AAABkcnMvZG93bnJldi54bWxMj0FLxDAQhe+C/yGM4M1NrN3dUpsuogge3AXXInjL&#10;NrEtbSYlybb13zue9Dh8j/e+KXaLHdhkfOgcSrhdCWAGa6c7bCRU7883GbAQFWo1ODQSvk2AXXl5&#10;UahcuxnfzHSMDaMSDLmS0MY45pyHujVWhZUbDRL7ct6qSKdvuPZqpnI78ESIDbeqQ1po1WgeW1P3&#10;x7OV8FKln5un5qNSr2nf7/0sDtO+kvL6anm4BxbNEv/C8KtP6lCS08mdUQc2SLhLtwlFCayBEV9n&#10;2RbYSUKSJQJ4WfD/H5Q/AAAA//8DAFBLAwQKAAAAAAAAACEAS+1fBNEfAADRHwAAFAAAAGRycy9t&#10;ZWRpYS9pbWFnZTEucG5niVBORw0KGgoAAAANSUhEUgAAAMgAAAEZBAMAAAAgY3eTAAAAGFBMVEXp&#10;7vyPpvLR2/p9mPC6yPekt/Rvje7////4d+q4AAAAAWJLR0QAiAUdSAAAAAxjbVBQSkNtcDA3MTIA&#10;AAAHT223pQAAH09JREFUeNrNXcmbqjqwR1HZOsLWmS1OuG0n2GqrsJUp60DDy7//qhLs4R5t8d7j&#10;+x7fd/q0ivySmqtSSUvsySsl7We/wqRnv2CFJffVINT0E//VIAnx0ujVIBkhu5eDpISY4atBKCGk&#10;/moQ5hBivxwkJk+z5HmQjDwtwc+DpORpvv8/nUn8fwFSI5fXg4z/L0AsMn89iOOdXw9CvMHLQSiJ&#10;Si8HSUj0ob8aJCNe5r4a5AM848tBZEIk49UgY0Lcp2OiZ0EsQozVq0HAMRpj5cUgKiFhrL8exMvs&#10;14JQk5Ag1V4MAhERkZ6NiZ4ESRDEnr4WJOUgzxr7J0EyBHGrrwUpcZDha0E+EEQbvRREFyCn7StB&#10;Bpzxmv+k9XoORG6CMpKOcXgpiOfgVKYN5YUgAzILAMSr2C8EgXmE8C+izxmWp0DQPPrgGwO2ex0I&#10;ypYxRsPynEt5CgSNioYgl+fCoqdA0KjoKF8efRnIqAbs4B6F6M1XgXSAUlEWbNBGPiVez4AsYCYX&#10;K0THVa8n+ktAaAThY5PsFeDKTHsmmngCJAtiQhpBRZORXh/aS0DkoAJPDzMD6BUotSdSxydAxsRG&#10;Pan5EHyFzHmi+vEEiEoMC/UkADgtgcm8AAQUxNuBnphgVIgyJqb7ApCUzNXQicC0+Cn8jOTiaUpx&#10;kIyEKelxI0wXDkTExcsfxUFAcHWz2TY9i7hbRCpeLSoOgjmWcxkQ74P4qPT65DUgmnOBn33iYQah&#10;Oy8AAfHVVENFKGLDC9tRXjMTtY6+sUaWYCp16wUzAcPlkjU3LCQEKbCtvz8TfQXP5dbLS0kEiHrx&#10;/LQoSPoGj3/zUgHiIciiWhSlKEhNB5avIw4C5AIQyY/3fxnE0i2cCSqINyC+TLzkQgP9r4JQUweB&#10;qgcKj4XJcgyT0ZhZ0HwVBMmIDZbRUPUYMQIdzb7LzII+pSCITDTQcr82ZaoZTPbAmr6npEXXBgqC&#10;OMQHoKAanOfjsDJUScfxIcb3iiXbxUCoGR2UxCQBsgNFK1CJDq/DYoF3MRBQv9TgUaqnq54E4Z33&#10;loAMeLLy90Bg7HbPphsSuCDELh01bDSYJMj0vwcC4hvSnSJVusgI7q16XMwq3SJTKQTSrWE4l7YN&#10;Jo3AxVt1SalyfSGVRpGpFALZ8HThzYokfLA3Ms03VYCMCglxIRCh5t5gN+VlD8OZDgRGMDq6fwsk&#10;H/asPpDw1/0EZzQHIC8p/zUQMRN4ZllDHekZ4LPCMr5rNrW/CoIJvHGimGSjmey2+Pzmf20mqBIk&#10;AhUMe4pFFpgGhR9vmEGQtv23QJDNjUCCLL5qw6M1MMham3GQmf4XQE74A+37G7EhXlkvAUAvkWC4&#10;VMacTUUG+QgEvIaoRHTJARTw3UhJgFofdxcymfb4emD6iGSPQD54GgKDPgcDiIfqkGZF8NIfl/2M&#10;GCWui84jkj0CiQm6jAQkya+9g3i1KQcxxmkd1QddY/Yw8n4MwqdSPjYUqwkZdhtnYgFIecmS1QLn&#10;4Cz/KwiYRjf/VT1Bhg08wZlcxuXr+NPHTQCPQEDteJqbvCcErPu5noFA1UhUUxylh/MASX4YszwA&#10;wWDOF2SrT0Anjzp4eiUjQclNh0J8LW+j/DcQ1PVIgETgSrw5b18AkX6fM5l/QM2g8qia8zsIaqHH&#10;BzwgLdBw002CEdAPFMW0LS4SYMzqPfc/gFC0gdEMf1UDFXyJp8hTqgYYcZG6OsFnY3mi+8A//grC&#10;XVN45LzxjgACE9GrIxCnDbquyyHnWlTu/GuQBCvN4NL5lMKJTHyq7pnqW54CbyzVKK7nix1GXP+3&#10;IMLHXtRtpUXIKRpH+maO2impc1aFmQS6Y9MKv8k+KP8OhPKJkLoZgox5ltHrbtqcTdPEnCulqAa/&#10;HKWA3xT9Wjr4BUREo2DjsW6zCHTqtHF2TUh+E3Wh7EBb9FjP/b/9m5W8D6LUiNctgUA5LoCYezpo&#10;KkAlD9KISKHOQoGZ+pU8YSF+pv0LEFq3iLsCijVrkLiTNtuAOU7huSi0MKXNRAHFaSlWHmQo0/7z&#10;IJnvRFnYd0gw1lTSVAZthYvbhS8DNhkdRQrWJT5yEHcQPg8CfupS0+G/wNkTkKYQMFTvCDFxAjpD&#10;3hgbRSBZNoZ77zBVP46eB4FBayt2RAk7RUplYrOySjRQ91YLwnorgMy3Ou8RDMTIpAupS0r0Z0FQ&#10;x7QmX/EjOzuZ2ayCxEH/AvTHSAXEoDc/anBjsAph3qf7Jv8eCA7QncqCp8zZI8/zpyPWmMyQL5uT&#10;ghyyW/ztxrMgGO9oE/7diJWm6OWDFRh5FZ4O5HIiiIrnCj3afOFmXBIzfhIEJdNeyMHIAb2OFIwk&#10;DGZ6KlkoK+K1eJ4K8pAsQJ2I53CQuvEkiInVIDvG6oBt2dSBCYRAmeCkgFhhmAJaYgLFsjqvhCQ7&#10;VMh1cZC0LZbE7RW6PTKtTsGyR5IDD4264o4j2Bk1hMfv2QoXVHyqgzWNRvDFbjEQCxgL348SI32v&#10;NNpSC31UBLQPOkp+Cx1iIJZgMpxMQX3s7IIJOPiXza2a9J8gFOsMIFxLWR8HnQ6T68wBU3sgwTt8&#10;KEkKk8oKo8CZDfEAXLYTnckeGrEDytq0CEhKTlxStTMypk4XYBGNESZYLNnBBLwVsKbxxkZYYwH7&#10;RufcveFaBIT451v1lj9BYtAGlOAmhFgNTym5WKQHrVyzUWvWXvc35F3qH2dzpWIGXRWn4iYOWXlw&#10;i6mDxHjPgMxs2dsYrANvmOBX6myF9AKK8U618tHTq+YEVTbxgWdvah9lBYOBYiC2UBPF8VUd3IRq&#10;VNG4D7w3cYPgLF15OoSUnhoyTO8u1t7kWgqZRSEQMLjocClpe+wI4aKG8e8g0tl3EFCXoDtGA6nH&#10;BoR+8sUhJ+kIWZ9SAARo21FolUQpOfjJBUQ3hDBuEH6Kr3a9sxp0zTqkQnQC+rTxrSZGSv6NRrZb&#10;0hUlIF+D6IOoS9lOgz4wJFt8jq/0JT49Xw5McNBj2yKmPwCDAyC7IiAUWJeclQSTdbfBLJ+NI/oV&#10;IiaT3vxzUs4biJfpZhe41y+LckWnCAhIrMvSJkMXXvapCfbWHrvXDyuNruR49nXWUYloVkgnGLmk&#10;wg0XUkbwS+D2QD2kYxC7gBSE6dV9lw8tm/p0ZV4rwmNXnZiBYnXJPhXBUWVZCAT91Vw6bfTEG+jq&#10;VAUznBNrtABmbcC/V1p5t1oSIY3c0qUlKgokjO1CIHwJeRp7TXY+ZOTd/IwOe20dbRYoDXirvHl0&#10;DOrRCmm4FcQi2oYVAhFjetMGdnmNDtLNJ9IDrz5qiUqOTi2R+SRhjZSJ0qVqXuLxC4LwUCpkFEii&#10;NsAhCY6kC/Dp5Fov0qkq6GL1yZFoov8H7OmXiDwA4eVF0unGLg0SUpf59+hRp0dCvlByacguFo4I&#10;DH0EduXdLAiSR/OQQIXUPIIJU7g41PNUIr8g0eZToa0q6YRALa+MMyk9CUIuGwhEo5xaB5aSH1c9&#10;ERoh180GeuK3zRmgY60guQQPWySIwX9rglqZRp2fIIE+4AKRQvrix8Qf7IcQBMh6QRDxNEgYhi7E&#10;Kpt8Ihn5x+VnS3G7jOsp71O8wb8lwTdBxjk5yFyzAuGjSnXm/BMkUISZGm+JXwtKuCxItE5REDFm&#10;n1lh3RLJTTZXxJtep4EBdq54Pa4rWR1cVtTDiCAoG0VBBOf9shxMa1oNZeugC454QPFBtFaGnG2+&#10;YqGA0anjO/47sDLYy3ZRECGrxrhKLmMb55+6iVARu3J+o8Pt+Y2H32Se8oEfahd1boChcMsThRYF&#10;4TbCrr2bS0vCGpGcZ4Z+Olkf1sfOtrUX8b7LWTDuGc7UKI2IN3NZqSiInmAXhGyY2pHL/TlXEfsA&#10;FnJSRw3s8jcMvjQrbw2n6Z7ZrrFHMSzIEwN8iqfX6qZ+gIyOsXksuM73NWGwS2citb5wkLhZt6I3&#10;YRmTqChIVGlsR4uqHbEOX+ANaxOkV5i0FHHHhleePfUyxlfpFDJ9ABmdu3l9qgBIAtpM+5ZGL+zM&#10;DVdoceny+qmIJyDI5tSTBUgCDFHr9gDD15uF4tsge3zmlLpsPeQzc05igXEvLHmGXhkD/aAhQCDb&#10;s1PSHR5IcRCP6yPcXoWEFC5zvltwZQwyLrM13uR1iZs9zgjKq5TjoPGO1bbiIMD4nalTs8FJ7Ois&#10;hFEo5NE5CL5YjhXGK1C0npyEWW2oNzfz3BThCZivUB/rsadzngypQrGKQ4KEPzXmAuwOpB0v5bPy&#10;Qq1DOD8yCSFF3S87Ash6UrJrLitzTh9mdrP2NZMSL3LZA6ejctCNTj1Gpj1MHN2iIJauQn5TsS0W&#10;Cxu87zZETp9wkFj0Jo8xk1eQ8UBRxdxBNnYrpr8DMp7iCmxf74B910VGkvkxn8mSSxcH0cfKEOIA&#10;ALH72BQwhvzu9k6xmyDCrOsMU08Yeqol53L4wXnCZ5JxcumDEgn6KFnpTJHt4ZjcYcmdPB4lJWDU&#10;z3gRXVYssuYgJK1/gdg9Z0IMpOeY2BA41rg1Kw5S4mNKjNhzYGgDMAHDyzeeZNWc8V31cgZtMk0t&#10;sXmgcbuh4TYIPQSQLFAjDmvw1FUKwRfvtCPl7yDjWccJwdjXwvEy0eC+Wecmxh2e6FTqbpp0KfsU&#10;pGcbkzVZ8uC1LMiVCRDIwcI5hvaxj1OklLHiIDD8anNE9oZ8KQHIrkS2RNj24fJrJkbacp0OPLys&#10;ZCGA7CbvXwnlY5BxcOqWsVIu+2MgAEjR/J3bXdI3vmYS6OURZPuch2G6zPbSxqWL4iDkncfDvhyi&#10;2ZVlsPKcWteZiPA6gBBfA3JRWw6zurp6p40eUYqCcB43LRJ9QOYMBuArCB7Wv4FwmkHon1xqYTbj&#10;oZp6c+n8Psh6Rbw4iEGEG7UvEDGTSuMaL/tnBBn7op/lbN5sXLwJIuKGYOukpAx2IhznT1y0xExA&#10;GkRMFLSbAJJerItszohKnjErXOM7RJe7pgucXFgRJnGkzVJhu0qnNS+uYiEE9CRbOlrJ2qFNuN0c&#10;eRuEF3uJHmuO0WespbpYa5gqlVZLY5WtVFq0mizpb3V6boMFjm1VW5UG4YAEnyl+ARCRNurUl6Me&#10;FlomTdaXlHKja9Wx2tVS6AarePT4PrigEhK7TWNhVJ8A4d9QWDvFGpbsDY/Tcn/UwbJhtO5uVQji&#10;Not+35oy7ioztM4ZD/SfAcGYG7z1QEGHEhuM7lq8kFqKFEaV1IOfO3OGyTy8qWzCzOWrBXdai+6V&#10;bCszryuxWMPqF1hYrD7ij4aSHGaT994CZiVJilQe2izziIvtPunhXXkOBB66ajUhLlXBGvM0RKKj&#10;WcsWxY3mcDVpzCZmMFEN0KqINeiu0733qPsgySiUTH2jYPeeOWu0JrOWt94meb61Z6PTdtvHubKs&#10;YydTeXE+1m+bx3sgyXv5vHYakBYiXxOvP+z3+2WFDj9zurZCJak/XIvNjfJ6sj33j1v/GRBKmuWt&#10;ivp7xMG1ab8rAYyAEOtxM7zA8Oh4f0Oem1jLXT5FLscDiPkmAK7CK+t7Ct/pjtQv+4gdl0pmjKe8&#10;zch+CoRbKzcNMKCCV90vDCzbJleUQAKrk8wbSk86kvutH3dAMjHmdqJgFhS7n2MP2Sjo6Nec3sB+&#10;y2wOE4gD5/45A/ekC586vKRmcADOpsurHSZ2abI9TK5JvYaZVmxDICAHFvGUJ0FwrGd/HGCZCZJo&#10;+ToRnq716nEOggWIWhU8MY7ibivhPRBevvOxyolfPV/p44pEvSM2iJAlbthyWnP1UrvnS34D4QTZ&#10;gz6M8atyPwfRRdW3lufcLua6JOgMcTngftfH/RVTXLKCuFtFTfloHs54vTNRO4ltEVfoMM0EvLth&#10;KpvZ/S3t9xeYK+ZcQR9bAc5nES7PSEzqC7qnIp70MKCUISsJTYX9ct0BSXiRUBtjayKGWg6qNwnM&#10;vK82XXLOhx/AoQ1vYGAV/WmQMTaJ4ppA8Mb3YcazVqNx3vbztsd0Kdb8BuBXQvQ9Ggi7/SyIqsAk&#10;FkSpNmWdt4YqP+ghcmwiTTGKkEpmB0yEGd2l/R0DaQ4jk9SJtPUili/ng4Ucbne783kNE8M+aBJi&#10;mlUDd0BRedvmOtg/AwKu/R2DosHUAp/Fm68OM3E1HO6W0SIssSZyYNniTG2TRD1j85SpT8kCQ9MI&#10;UiDaZajWNMK8AGmWgcfnO5yCLsCB70xW7XhpYrfM0XsGhOIyMiiKGSXHwOZa7iin3ba/3rmJtz5i&#10;ex/v4maylrQiNvZV7I8sGq1QcdvV6vowoTDF5DPeX83wisxF1Q1rRo5ieR1meUceDoas3GWjxv53&#10;kKQ1sTHoQHsXrRrk4vRVonOj1Mlje2ASrx+GuBiRhJDqUbBBkzl+5VI1A1zktH8FGaPGndsKj6ch&#10;/dD3kKRqvGA+2Ivphf0+RsaBftSBWstxy0ZDZyi4WNCHr5l/2uOfIGhcvYBVp3ldHs1RQvwYv0QX&#10;VfObjzf4m6qtbnSMagMs5fpXt/MPz/ITJJ4AlU4rd8X4CkMbQjlsFxQnEZXq1WtWgtZmovD41Buw&#10;oZK7mzXx1mCeg8M/YuKfIFUFZrAiEe6J7G/7Cnw7cM0gEWWZo125ogRvG3zLiVJvkJpemb/vfxB3&#10;C/bGoOTuTOjw0BDOPcgXLFVNJWtDbUnCHyXqW3rgGIv+psnVyY+9Uo00uCkLwBSNkCV6SiTpNkiC&#10;K0laKkA45+BeElSb5PiWBzupuUbjMlwPV20cq0Uushc7mDged6duvnbmQU4w8063QESdPGJcOAY4&#10;k+GHR4k3PpLVG/ZE4E3lhnfa9rergIfWkM1fxqQCDNokuEp+XaDjOWejfgOkl2uBwwUMn3EY4FY8&#10;1SQ91MM6R6GVxmQy6eB6Nhdzv4a79qJBxqeKi5ImmfJavzHQ/wC5Lv9oNRIcI66yjhWK0Gfl4of7&#10;0Q+RGXgnFduNwCEASKJqnL4Eklh4xAQC2KT5Bwjvr5u0TCMlniiZMtNEVsK1Q5Dtypt8k5l0jivQ&#10;gctviAaswiuqwzVk/7aJHUAiyPgJguScJo2jD0wpR4LtvEYDFKjqLdNLiZ19KTI9KBnZQXzC2RBt&#10;GBUGmNZVkoasrzMndOx/gHChUiwzmuwd4mJOCF9XxU7iekmpmJE8cUFRPolls/Fq5/HuAOItHOqq&#10;XJUqVVBTfUM8vfTtCK4cZCwsHj1akQxmN1gPIQaxCFpwooM/6UW17oRRrGcNtzbrNaWRF58N8cXL&#10;sJFqDib1lblD6ryuhx7ns79bgPCA0JZ1lq0i+FSrtEBKAhjQDI1kB5cZZH0w6ZjBaWXOJ4dZY0am&#10;8UoXIEYaZtgy1zgjY3W+EYroJlnXf4Dw9Fja8t/WMP8urtP4lmhLGqLgyCWXrg6dwywyXe+90llL&#10;bDBS8plYl8yIrx6Ijfels2m+mUQ7/QDBW73jBEYmR3x99wxGdY9dfDCoAXIi4evsyU6dfJ4cwxcD&#10;xnCDr7pZmK8wQ9hvBl1WNj0g2XULjADJb5hiKxWdiWVkXDfEppggX7O80L5IsWxtdD7rrMSFtgRk&#10;Mhogarownk3q9c2LMIGfx5lI3zURDMJ8tZe7+KwGtlWgKYvEqREgmMeJ6u2wceK8mi3YYHolQt3g&#10;B24BSjBnJRubcGocJNG+gSTE42MMFDUgQd9Iz+eTgk7dBhBfUDadKSydSENvoTREmUYoG3bfGagC&#10;bywZdlliV2ekJeJxjzW/gWT8JAJci+Ss63EmzEtwV4p7u/mN8cpmpbfVwmxvo+rktFZyEGD4CZik&#10;eiPeoDNCjRsZwlQqjW8gMuHnQxCPR7hB93DqDltANAO7N4eCsB/YUZc1lYEJVB2T2bWmCQ89LbE2&#10;+jY6daURtzNveWam5bsROYhDhvzNyCEejMGThudOd4DlaiBkSdyYhQo2F7DqkZx0qu6lqhAyGMZJ&#10;Q6zgDaLYNS/mhseyeF5+TpJEdTxk6rOUWUfmRNtuecUzJ4gi3nNrRU59bJFxdht/z9LWZ8VcBVBu&#10;hYJ1tz/KRWie23TxZSmbgPwtxGftlVfOwcxrqDK72qsBX4BJJ6vUg0yx3L/WayzCu+SuekLIEazE&#10;LBdXsX4qxQQidBHlgCxISVi5hjU6hL7ZV7ZJK9gcKJ921OxdjRJetTwAuhJjmpRbbdrnww7wToog&#10;AnUhTqykdexzg48XII4ziFZc9uM6gyip79q3d+I8AIi32MjKHTPGulXMCpDktM0kUXslkZTTHj6v&#10;DLfbPtezN/MfYRptvgOI8T1FSPJ1LMgAK9uD/fk+uC0HF0AHBkgXRGwzs62zPy8HAlX751tpf62x&#10;hnH+eRvI2ejPB8iiBwX8qYT9kYo1++rf+rpKnE0/rnhbttm52ft+twxMobd2gupYqMTYScqfdmud&#10;iG7/6AP96IE52J1K30HA8jWrN77Plwt5/zgHOavhoNjpAIMKGMDRbvyDOBWUeO3PexGEV01yp+Vl&#10;N1ch/7g2EviI4e5/7B/vVm9WhFUOgrlK7uPN5PFWFbx22J5QHX38BGHlk/7HreKJDmoRgiTns6kX&#10;O+bxxKrA6VWRk1BieHoCeRq4QgRBk2lvyKOtKng1WQ/u7zw+II6ysYGmBrOAvSSsTsulQ/0xBkT7&#10;OJPO1eXdv0q6quPobRVDFC7AU/oYgIP4HKRRfghiLQJMbxeYhCGIQ+53xP/jSgwOcn58TJiDPAaQ&#10;UZmDpKT40Z5AJpAuucse7lzmtsYS4TSADLgVzYsEj0BcPhOdPTx4EvePuDzXUQFkyCdS5b1ID6/U&#10;xkWzQiBz0HhHeBi+E9IG8zMppIyZvS6B0Cis8+jOEWYCW1HdDyQHfV8tCAudnxKvJ61iIAy9/RsP&#10;8oKmNEafU+5DCF/gBIK4o1g66yns4dla3BeG7INMICuWMpNnac6EFDCR8oXJNgrYwwPPLF6asRPu&#10;byUmKfxNb8ZT89+vsYs1tRJVHoFQMu9XPzsmhBXWIVO8PKYWuiDaZKPYHTwYUBooVTQo3S+QDDfZ&#10;uoz2H81FxLbDscHbvu5f5STgVYc8oOIg4zq3Amo+veoBKXnjvAsqPj+32+NfQRKTLTBDPOa2RMTC&#10;ENxpjLVNbsQS08RptW4QQeP/qe5g8BsIBCn2GyXrfpLzIA+4hft0+FSyYO94W+eGcuZHg81YrP4G&#10;MsZul8QDhVSNLxAwx5d0e2Iml2K68qqE3N9OQENwrfdBKC//AQg1FdHXmmda8PQNP3dGobjtQ8Wg&#10;/K5SZxqewnEXpFfGMdoJqLdC9W+DqzQYHQOffNbCKD4lvyzroIkEUbk7ETPFI3IuWJ5WflAAXDJf&#10;HcccURFUvW8vMUyG7PHOpzGRIgwq6bcwSfr2KVBSFjNIFzdinJ9EuXdgkEW0LmbYrvNFjB8gBsjX&#10;kv22PPR13RxEZfs2Rt2gmFh+qfYPEBdPm2JpY/bQhX9dyvcXDq7riE0y3136FwiYfiUmAeNndiiF&#10;ABjuZvoWrlHitSluuvnHad3fqqnrLcOSDQwC95X9/uzrAZpY3ngvnz5f+d18EurlJgjjpAQHtvGq&#10;5gMfXrn27zm4CzV3d1QZEy9CsutAl/o9kA2nZ0LmOyXtnOx7EKvGdZ8UZOBlMy//946aSsTuUJjK&#10;j9b3HyAlIXUQxCil+9FYyZOu+/1izEyQtOWhC6Q+H1C9HDSLua7fIhfxsLCG8le7D+J8UWL8Xjlj&#10;pwmdEc0CNaMmjxv/SYOfKqHmQq7Bnc02q96iGCVa6lYU/vt1g2yKVWsUf5N0zuofCdFPkN7ZZnqC&#10;5k0ldvdg3gJJiGeG120vcJWlHhJXP1sgu6Yom/0KggO94EkRYPwNfspc5TN7vV4pRp5f5hOFWPlo&#10;EuUQ8x2PhPyZPv4BknobGApo5R5LHhnGl8mP8DoL7DSPaXHzIsaIimxH7AAUULbbXevPzfJ/gvB0&#10;ewCyGONWdVwNUZc/ptrNDRdVemSRkIVD3JEUsiNT763I/wGCfsBFW4rHKqRnfmqEfetWesSeuEqg&#10;l+DeJIRIZnAvrPrT4I46Ju7l5h3/IM640xAHnhxmqNh4DGSyagGnRFVoGOF6EMz6bcKyZ/pWhiKk&#10;wIcnEVa/gfeg2CY5K2zji8qWwQ/ZMsnax5ocDAgMSnqv4HDHdaRmIOHDBy42wDNaMYM3yDL0GCgi&#10;Y6t2BJJsaQ55s7EgAFYLkNJ76nvPPw0gXvZYxdT5NsgMycfMANJMmMIUa23UjGJ3zMXVInoFQe7m&#10;xPdAIICZnHjjc4zK1cMt6yYenrhkAwyJIqZGaSTDS4yosPHvl+LMXU9bwhKcCiON+ZqZFQLt8STI&#10;JRgqO8FD+4KMrFCeRvxPPXzWJJ8B4RfwU7I4peMwZ7AGNPQQxCE9MsLHO8dHh9T8DpLx5TYQ3eoQ&#10;pSjkIDVcgfFgUn0yJCFXrOi/gMBw5xV0ROpIgDhcSbUcJMANlrhAWf9PIFmg4LMHIbbHcBCDAp8F&#10;yCFkqoeq/6gg9yjEAnaCrzV9OcxBvEWNaFSsXmjM4bbzjf03ELgOuHGJLDkI/oJHxagoaCDfuPD/&#10;+CoSLKJHBYokfGEIjz5aIpl6mPkXO1u8GEiGFdmM4OEkGPOAB8R2qMJxZjEQjPqZ3ERvA4meqrHC&#10;xatnQPBKFfhRhn+lJXvury4UB6F9dj1wTnkK4gkQugn66rNPfxYEkif1iTNy/x1IWa2bhQ7r+i8g&#10;kPCqLweRia0+/1ebngTJyKLY2Wb/BQTXh5/9ew5Pg4D9Er0rLwWJCx2YePP6X8pjiIPEkCXWAAAA&#10;AElFTkSuQmCCUEsBAi0AFAAGAAgAAAAhALGCZ7YKAQAAEwIAABMAAAAAAAAAAAAAAAAAAAAAAFtD&#10;b250ZW50X1R5cGVzXS54bWxQSwECLQAUAAYACAAAACEAOP0h/9YAAACUAQAACwAAAAAAAAAAAAAA&#10;AAA7AQAAX3JlbHMvLnJlbHNQSwECLQAUAAYACAAAACEAoJ3sAAkDAADEBQAADgAAAAAAAAAAAAAA&#10;AAA6AgAAZHJzL2Uyb0RvYy54bWxQSwECLQAUAAYACAAAACEAqiYOvrwAAAAhAQAAGQAAAAAAAAAA&#10;AAAAAABvBQAAZHJzL19yZWxzL2Uyb0RvYy54bWwucmVsc1BLAQItABQABgAIAAAAIQCYgu844AAA&#10;AAkBAAAPAAAAAAAAAAAAAAAAAGIGAABkcnMvZG93bnJldi54bWxQSwECLQAKAAAAAAAAACEAS+1f&#10;BNEfAADRHwAAFAAAAAAAAAAAAAAAAABvBwAAZHJzL21lZGlhL2ltYWdlMS5wbmdQSwUGAAAAAAYA&#10;BgB8AQAAcicAAAAA&#10;" stroked="f">
                <v:fill r:id="rId8" o:title="ภูเก็ตวิทยาลัย" recolor="t" type="frame"/>
              </v:rect>
            </w:pict>
          </mc:Fallback>
        </mc:AlternateContent>
      </w:r>
    </w:p>
    <w:p w14:paraId="713E9FAC" w14:textId="77777777" w:rsidR="00B92172" w:rsidRPr="00C63B43" w:rsidRDefault="00B92172" w:rsidP="00B92172">
      <w:pPr>
        <w:jc w:val="center"/>
        <w:rPr>
          <w:b/>
          <w:bCs/>
          <w:color w:val="FF0000"/>
          <w:sz w:val="44"/>
          <w:szCs w:val="44"/>
        </w:rPr>
      </w:pPr>
    </w:p>
    <w:p w14:paraId="0A806F3E" w14:textId="77777777" w:rsidR="00951079" w:rsidRDefault="00951079" w:rsidP="00B92172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7C384468" w14:textId="77777777" w:rsidR="00B92172" w:rsidRPr="0052207C" w:rsidRDefault="00B92172" w:rsidP="00B92172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52207C">
        <w:rPr>
          <w:rFonts w:ascii="TH SarabunPSK" w:hAnsi="TH SarabunPSK" w:cs="TH SarabunPSK"/>
          <w:b/>
          <w:bCs/>
          <w:sz w:val="96"/>
          <w:szCs w:val="96"/>
          <w:cs/>
        </w:rPr>
        <w:t>หน่วยการเรียนรู้</w:t>
      </w:r>
    </w:p>
    <w:p w14:paraId="15A55467" w14:textId="77777777" w:rsidR="00B92172" w:rsidRDefault="00B92172" w:rsidP="00B92172">
      <w:pPr>
        <w:jc w:val="center"/>
        <w:rPr>
          <w:rFonts w:ascii="TH SarabunPSK" w:hAnsi="TH SarabunPSK" w:cs="TH SarabunPSK"/>
          <w:b/>
          <w:bCs/>
          <w:noProof/>
        </w:rPr>
      </w:pPr>
    </w:p>
    <w:p w14:paraId="70D46EC4" w14:textId="77777777" w:rsidR="0052207C" w:rsidRPr="0052207C" w:rsidRDefault="0052207C" w:rsidP="00B92172">
      <w:pPr>
        <w:jc w:val="center"/>
        <w:rPr>
          <w:rFonts w:ascii="TH SarabunPSK" w:hAnsi="TH SarabunPSK" w:cs="TH SarabunPSK" w:hint="cs"/>
          <w:b/>
          <w:bCs/>
          <w:noProof/>
        </w:rPr>
      </w:pPr>
    </w:p>
    <w:p w14:paraId="02A3A865" w14:textId="77777777" w:rsidR="00B92172" w:rsidRPr="0052207C" w:rsidRDefault="00B92172" w:rsidP="00B92172">
      <w:pPr>
        <w:jc w:val="center"/>
        <w:rPr>
          <w:rFonts w:ascii="TH SarabunPSK" w:hAnsi="TH SarabunPSK" w:cs="TH SarabunPSK"/>
          <w:b/>
          <w:bCs/>
        </w:rPr>
      </w:pPr>
      <w:r w:rsidRPr="0052207C">
        <w:rPr>
          <w:rFonts w:ascii="TH SarabunPSK" w:hAnsi="TH SarabunPSK" w:cs="TH SarabunPSK"/>
          <w:b/>
          <w:bCs/>
          <w:sz w:val="72"/>
          <w:szCs w:val="72"/>
          <w:cs/>
        </w:rPr>
        <w:t>รหัสวิชา</w:t>
      </w:r>
      <w:r w:rsidRPr="0052207C">
        <w:rPr>
          <w:rFonts w:ascii="TH SarabunPSK" w:hAnsi="TH SarabunPSK" w:cs="TH SarabunPSK"/>
          <w:b/>
          <w:bCs/>
          <w:cs/>
        </w:rPr>
        <w:t>....................................</w:t>
      </w:r>
      <w:r w:rsidRPr="0052207C">
        <w:rPr>
          <w:rFonts w:ascii="TH SarabunPSK" w:hAnsi="TH SarabunPSK" w:cs="TH SarabunPSK"/>
          <w:b/>
          <w:bCs/>
          <w:sz w:val="72"/>
          <w:szCs w:val="72"/>
          <w:cs/>
        </w:rPr>
        <w:t xml:space="preserve"> วิชา</w:t>
      </w:r>
      <w:r w:rsidRPr="0052207C">
        <w:rPr>
          <w:rFonts w:ascii="TH SarabunPSK" w:hAnsi="TH SarabunPSK" w:cs="TH SarabunPSK"/>
          <w:b/>
          <w:bCs/>
          <w:cs/>
        </w:rPr>
        <w:t>........................................................</w:t>
      </w:r>
    </w:p>
    <w:p w14:paraId="5B7FEE46" w14:textId="77777777" w:rsidR="00B92172" w:rsidRPr="0052207C" w:rsidRDefault="00B92172" w:rsidP="00B9217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2207C">
        <w:rPr>
          <w:rFonts w:ascii="TH SarabunPSK" w:hAnsi="TH SarabunPSK" w:cs="TH SarabunPSK"/>
          <w:b/>
          <w:bCs/>
          <w:sz w:val="40"/>
          <w:szCs w:val="40"/>
          <w:cs/>
        </w:rPr>
        <w:t>ชั้นมัธยมศึกษาปีที่</w:t>
      </w:r>
      <w:r w:rsidR="00B052D7" w:rsidRPr="0052207C">
        <w:rPr>
          <w:rFonts w:ascii="TH SarabunPSK" w:hAnsi="TH SarabunPSK" w:cs="TH SarabunPSK"/>
          <w:b/>
          <w:bCs/>
          <w:sz w:val="40"/>
          <w:szCs w:val="40"/>
        </w:rPr>
        <w:t>…………………</w:t>
      </w:r>
      <w:r w:rsidRPr="0052207C">
        <w:rPr>
          <w:rFonts w:ascii="TH SarabunPSK" w:hAnsi="TH SarabunPSK" w:cs="TH SarabunPSK"/>
          <w:b/>
          <w:bCs/>
          <w:sz w:val="40"/>
          <w:szCs w:val="40"/>
          <w:cs/>
        </w:rPr>
        <w:t xml:space="preserve">  ภาคเรียนที่</w:t>
      </w:r>
      <w:r w:rsidR="00B052D7" w:rsidRPr="0052207C">
        <w:rPr>
          <w:rFonts w:ascii="TH SarabunPSK" w:hAnsi="TH SarabunPSK" w:cs="TH SarabunPSK"/>
          <w:b/>
          <w:bCs/>
          <w:sz w:val="40"/>
          <w:szCs w:val="40"/>
        </w:rPr>
        <w:t>……….</w:t>
      </w:r>
      <w:r w:rsidRPr="0052207C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CE54B5" w:rsidRPr="0052207C">
        <w:rPr>
          <w:rFonts w:ascii="TH SarabunPSK" w:hAnsi="TH SarabunPSK" w:cs="TH SarabunPSK" w:hint="cs"/>
          <w:b/>
          <w:bCs/>
          <w:sz w:val="40"/>
          <w:szCs w:val="40"/>
          <w:cs/>
        </w:rPr>
        <w:t>ปีการศึกษา</w:t>
      </w:r>
      <w:r w:rsidR="00CE54B5" w:rsidRPr="0052207C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52207C">
        <w:rPr>
          <w:rFonts w:ascii="TH SarabunPSK" w:hAnsi="TH SarabunPSK" w:cs="TH SarabunPSK"/>
          <w:b/>
          <w:bCs/>
          <w:sz w:val="40"/>
          <w:szCs w:val="40"/>
          <w:cs/>
        </w:rPr>
        <w:t>255</w:t>
      </w:r>
      <w:r w:rsidRPr="0052207C">
        <w:rPr>
          <w:rFonts w:ascii="TH SarabunPSK" w:hAnsi="TH SarabunPSK" w:cs="TH SarabunPSK" w:hint="cs"/>
          <w:b/>
          <w:bCs/>
          <w:sz w:val="40"/>
          <w:szCs w:val="40"/>
          <w:cs/>
        </w:rPr>
        <w:t>.....</w:t>
      </w:r>
    </w:p>
    <w:p w14:paraId="55E4ED7D" w14:textId="77777777" w:rsidR="00B92172" w:rsidRPr="0052207C" w:rsidRDefault="00B92172" w:rsidP="00B9217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2207C">
        <w:rPr>
          <w:rFonts w:ascii="TH SarabunPSK" w:hAnsi="TH SarabunPSK" w:cs="TH SarabunPSK"/>
          <w:b/>
          <w:bCs/>
          <w:sz w:val="40"/>
          <w:szCs w:val="40"/>
          <w:cs/>
        </w:rPr>
        <w:t>ตามหลักสูตรโรงเรียนภูเก็ตวิทยาลัย</w:t>
      </w:r>
      <w:r w:rsidR="00CE54B5" w:rsidRPr="0052207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CE54B5" w:rsidRPr="0052207C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52207C">
        <w:rPr>
          <w:rFonts w:ascii="TH SarabunPSK" w:hAnsi="TH SarabunPSK" w:cs="TH SarabunPSK"/>
          <w:b/>
          <w:bCs/>
          <w:sz w:val="40"/>
          <w:szCs w:val="40"/>
          <w:cs/>
        </w:rPr>
        <w:t>โรงเรียนมาตรฐานสากล</w:t>
      </w:r>
    </w:p>
    <w:p w14:paraId="4A77C121" w14:textId="77777777" w:rsidR="00B92172" w:rsidRPr="0052207C" w:rsidRDefault="00B92172" w:rsidP="00B9217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F38FE54" w14:textId="77777777" w:rsidR="00A92DAC" w:rsidRPr="0052207C" w:rsidRDefault="00A92DAC" w:rsidP="00B9217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849606" w14:textId="77777777" w:rsidR="00B92172" w:rsidRPr="0052207C" w:rsidRDefault="00B92172" w:rsidP="00B92172">
      <w:pPr>
        <w:jc w:val="center"/>
        <w:rPr>
          <w:rFonts w:ascii="TH SarabunPSK" w:hAnsi="TH SarabunPSK" w:cs="TH SarabunPSK"/>
          <w:b/>
          <w:bCs/>
        </w:rPr>
      </w:pPr>
    </w:p>
    <w:p w14:paraId="017C31E2" w14:textId="77777777" w:rsidR="00A92DAC" w:rsidRPr="0052207C" w:rsidRDefault="00A92DAC" w:rsidP="00B92172">
      <w:pPr>
        <w:jc w:val="center"/>
        <w:rPr>
          <w:rFonts w:ascii="TH SarabunPSK" w:hAnsi="TH SarabunPSK" w:cs="TH SarabunPSK"/>
          <w:b/>
          <w:bCs/>
        </w:rPr>
      </w:pPr>
    </w:p>
    <w:p w14:paraId="14926C71" w14:textId="77777777" w:rsidR="00A92DAC" w:rsidRPr="0052207C" w:rsidRDefault="00A92DAC" w:rsidP="00B92172">
      <w:pPr>
        <w:jc w:val="center"/>
        <w:rPr>
          <w:rFonts w:ascii="TH SarabunPSK" w:hAnsi="TH SarabunPSK" w:cs="TH SarabunPSK"/>
          <w:b/>
          <w:bCs/>
        </w:rPr>
      </w:pPr>
    </w:p>
    <w:p w14:paraId="5056ED83" w14:textId="77777777" w:rsidR="00A92DAC" w:rsidRPr="0052207C" w:rsidRDefault="00A92DAC" w:rsidP="00B92172">
      <w:pPr>
        <w:jc w:val="center"/>
        <w:rPr>
          <w:rFonts w:ascii="TH SarabunPSK" w:hAnsi="TH SarabunPSK" w:cs="TH SarabunPSK"/>
          <w:b/>
          <w:bCs/>
        </w:rPr>
      </w:pPr>
    </w:p>
    <w:p w14:paraId="31E2A45A" w14:textId="77777777" w:rsidR="00B92172" w:rsidRPr="0052207C" w:rsidRDefault="00B92172" w:rsidP="00B9217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2207C">
        <w:rPr>
          <w:rFonts w:ascii="TH SarabunPSK" w:hAnsi="TH SarabunPSK" w:cs="TH SarabunPSK"/>
          <w:b/>
          <w:bCs/>
          <w:sz w:val="40"/>
          <w:szCs w:val="40"/>
          <w:cs/>
        </w:rPr>
        <w:t>โดย</w:t>
      </w:r>
    </w:p>
    <w:p w14:paraId="5EC7E61D" w14:textId="77777777" w:rsidR="00B92172" w:rsidRPr="0052207C" w:rsidRDefault="00B92172" w:rsidP="00B921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2207C">
        <w:rPr>
          <w:rFonts w:ascii="TH SarabunPSK" w:hAnsi="TH SarabunPSK" w:cs="TH SarabunPSK"/>
          <w:b/>
          <w:bCs/>
          <w:sz w:val="36"/>
          <w:szCs w:val="36"/>
          <w:cs/>
        </w:rPr>
        <w:t>นาย /นาง /นางสาว....................................................................................ครูผู้สอน</w:t>
      </w:r>
    </w:p>
    <w:p w14:paraId="35D3C313" w14:textId="77777777" w:rsidR="00B92172" w:rsidRPr="0052207C" w:rsidRDefault="00B92172" w:rsidP="00B921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2207C">
        <w:rPr>
          <w:rFonts w:ascii="TH SarabunPSK" w:hAnsi="TH SarabunPSK" w:cs="TH SarabunPSK"/>
          <w:b/>
          <w:bCs/>
          <w:sz w:val="36"/>
          <w:szCs w:val="36"/>
          <w:cs/>
        </w:rPr>
        <w:t>กลุ่มสาระการเรียนรู้................................................</w:t>
      </w:r>
    </w:p>
    <w:p w14:paraId="17EF6FE5" w14:textId="77777777" w:rsidR="00B92172" w:rsidRPr="00261F04" w:rsidRDefault="00B92172" w:rsidP="00B92172">
      <w:pPr>
        <w:jc w:val="center"/>
        <w:rPr>
          <w:rFonts w:ascii="TH SarabunPSK" w:hAnsi="TH SarabunPSK" w:cs="TH SarabunPSK"/>
          <w:b/>
          <w:bCs/>
        </w:rPr>
      </w:pPr>
    </w:p>
    <w:p w14:paraId="57A45C50" w14:textId="77777777" w:rsidR="00B92172" w:rsidRDefault="00B92172" w:rsidP="00B92172">
      <w:pPr>
        <w:jc w:val="center"/>
        <w:rPr>
          <w:rFonts w:ascii="TH SarabunPSK" w:hAnsi="TH SarabunPSK" w:cs="TH SarabunPSK"/>
          <w:b/>
          <w:bCs/>
        </w:rPr>
      </w:pPr>
    </w:p>
    <w:p w14:paraId="577644C6" w14:textId="77777777" w:rsidR="005E6B47" w:rsidRDefault="005E6B47" w:rsidP="00B92172">
      <w:pPr>
        <w:jc w:val="center"/>
        <w:rPr>
          <w:rFonts w:ascii="TH SarabunPSK" w:hAnsi="TH SarabunPSK" w:cs="TH SarabunPSK"/>
          <w:b/>
          <w:bCs/>
        </w:rPr>
      </w:pPr>
    </w:p>
    <w:p w14:paraId="6F39465B" w14:textId="77777777" w:rsidR="005E6B47" w:rsidRDefault="005E6B47" w:rsidP="00B92172">
      <w:pPr>
        <w:jc w:val="center"/>
        <w:rPr>
          <w:rFonts w:ascii="TH SarabunPSK" w:hAnsi="TH SarabunPSK" w:cs="TH SarabunPSK"/>
          <w:b/>
          <w:bCs/>
        </w:rPr>
      </w:pPr>
    </w:p>
    <w:p w14:paraId="09893C21" w14:textId="77777777" w:rsidR="0052207C" w:rsidRDefault="0052207C" w:rsidP="00B92172">
      <w:pPr>
        <w:jc w:val="center"/>
        <w:rPr>
          <w:rFonts w:ascii="TH SarabunPSK" w:hAnsi="TH SarabunPSK" w:cs="TH SarabunPSK"/>
          <w:b/>
          <w:bCs/>
        </w:rPr>
      </w:pPr>
    </w:p>
    <w:p w14:paraId="034CF684" w14:textId="77777777" w:rsidR="00D51098" w:rsidRPr="00261F04" w:rsidRDefault="00D51098" w:rsidP="00B92172">
      <w:pPr>
        <w:jc w:val="center"/>
        <w:rPr>
          <w:rFonts w:ascii="TH SarabunPSK" w:hAnsi="TH SarabunPSK" w:cs="TH SarabunPSK"/>
          <w:b/>
          <w:bCs/>
        </w:rPr>
      </w:pPr>
    </w:p>
    <w:p w14:paraId="31D01D5F" w14:textId="77777777" w:rsidR="00B92172" w:rsidRPr="00261F04" w:rsidRDefault="00B92172" w:rsidP="00B92172">
      <w:pPr>
        <w:jc w:val="center"/>
        <w:rPr>
          <w:rFonts w:ascii="TH SarabunPSK" w:hAnsi="TH SarabunPSK" w:cs="TH SarabunPSK"/>
          <w:sz w:val="44"/>
          <w:szCs w:val="44"/>
        </w:rPr>
      </w:pPr>
      <w:r w:rsidRPr="00261F04">
        <w:rPr>
          <w:rFonts w:ascii="TH SarabunPSK" w:hAnsi="TH SarabunPSK" w:cs="TH SarabunPSK"/>
          <w:sz w:val="44"/>
          <w:szCs w:val="44"/>
          <w:cs/>
        </w:rPr>
        <w:t xml:space="preserve">สำนักงานเขตพื้นที่การศึกษามัธยมศึกษา เขต 14  </w:t>
      </w:r>
    </w:p>
    <w:p w14:paraId="1803819B" w14:textId="77777777" w:rsidR="00B92172" w:rsidRPr="00261F04" w:rsidRDefault="00B92172" w:rsidP="00B92172">
      <w:pPr>
        <w:jc w:val="center"/>
        <w:rPr>
          <w:rFonts w:ascii="TH SarabunPSK" w:hAnsi="TH SarabunPSK" w:cs="TH SarabunPSK"/>
          <w:sz w:val="44"/>
          <w:szCs w:val="44"/>
        </w:rPr>
      </w:pPr>
      <w:r w:rsidRPr="00261F04">
        <w:rPr>
          <w:rFonts w:ascii="TH SarabunPSK" w:hAnsi="TH SarabunPSK" w:cs="TH SarabunPSK"/>
          <w:sz w:val="44"/>
          <w:szCs w:val="44"/>
          <w:cs/>
        </w:rPr>
        <w:t>สำนักงานคณะกรรมการการศึกษาขั้นพื้นฐาน</w:t>
      </w:r>
    </w:p>
    <w:p w14:paraId="598FE4B5" w14:textId="17539C8E" w:rsidR="00B92172" w:rsidRDefault="00B92172" w:rsidP="00B92172">
      <w:pPr>
        <w:jc w:val="center"/>
        <w:rPr>
          <w:rFonts w:ascii="TH SarabunPSK" w:hAnsi="TH SarabunPSK" w:cs="TH SarabunPSK"/>
          <w:sz w:val="44"/>
          <w:szCs w:val="44"/>
        </w:rPr>
      </w:pPr>
      <w:r w:rsidRPr="00261F04">
        <w:rPr>
          <w:rFonts w:ascii="TH SarabunPSK" w:hAnsi="TH SarabunPSK" w:cs="TH SarabunPSK"/>
          <w:sz w:val="44"/>
          <w:szCs w:val="44"/>
          <w:cs/>
        </w:rPr>
        <w:t>กระทรวงศึกษาธิการ</w:t>
      </w:r>
    </w:p>
    <w:p w14:paraId="20AA388F" w14:textId="77777777" w:rsidR="0052207C" w:rsidRDefault="0052207C" w:rsidP="00100FE3">
      <w:pPr>
        <w:pStyle w:val="Caption"/>
        <w:rPr>
          <w:rFonts w:ascii="TH SarabunPSK" w:hAnsi="TH SarabunPSK" w:cs="TH SarabunPSK"/>
        </w:rPr>
      </w:pPr>
    </w:p>
    <w:p w14:paraId="178601DA" w14:textId="77777777" w:rsidR="00100FE3" w:rsidRDefault="00100FE3" w:rsidP="00100FE3">
      <w:pPr>
        <w:pStyle w:val="Caption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  <w:lang w:eastAsia="en-US"/>
        </w:rPr>
        <w:lastRenderedPageBreak/>
        <w:drawing>
          <wp:anchor distT="0" distB="0" distL="114300" distR="114300" simplePos="0" relativeHeight="251661312" behindDoc="1" locked="0" layoutInCell="1" allowOverlap="1" wp14:anchorId="0137CCD4" wp14:editId="54B9A0C7">
            <wp:simplePos x="0" y="0"/>
            <wp:positionH relativeFrom="column">
              <wp:posOffset>1971675</wp:posOffset>
            </wp:positionH>
            <wp:positionV relativeFrom="paragraph">
              <wp:posOffset>156845</wp:posOffset>
            </wp:positionV>
            <wp:extent cx="1728470" cy="2017395"/>
            <wp:effectExtent l="0" t="0" r="5080" b="1905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2017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01D6CC" w14:textId="77777777" w:rsidR="00100FE3" w:rsidRDefault="00100FE3" w:rsidP="00100FE3">
      <w:pPr>
        <w:pStyle w:val="Caption"/>
        <w:rPr>
          <w:rFonts w:ascii="TH SarabunPSK" w:hAnsi="TH SarabunPSK" w:cs="TH SarabunPSK"/>
        </w:rPr>
      </w:pPr>
    </w:p>
    <w:p w14:paraId="609A1857" w14:textId="77777777" w:rsidR="00100FE3" w:rsidRDefault="00100FE3" w:rsidP="00100FE3">
      <w:pPr>
        <w:pStyle w:val="Caption"/>
        <w:rPr>
          <w:rFonts w:ascii="TH SarabunPSK" w:hAnsi="TH SarabunPSK" w:cs="TH SarabunPSK"/>
        </w:rPr>
      </w:pPr>
    </w:p>
    <w:p w14:paraId="12A49F58" w14:textId="77777777" w:rsidR="00100FE3" w:rsidRDefault="00100FE3" w:rsidP="00100FE3">
      <w:pPr>
        <w:pStyle w:val="Caption"/>
        <w:rPr>
          <w:rFonts w:ascii="TH SarabunPSK" w:hAnsi="TH SarabunPSK" w:cs="TH SarabunPSK"/>
        </w:rPr>
      </w:pPr>
    </w:p>
    <w:p w14:paraId="5081AF5C" w14:textId="24A03508" w:rsidR="00100FE3" w:rsidRPr="00B92172" w:rsidRDefault="00100FE3" w:rsidP="00100FE3">
      <w:pPr>
        <w:pStyle w:val="Caption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หน่วย</w:t>
      </w:r>
      <w:r w:rsidRPr="00CA5851">
        <w:rPr>
          <w:rFonts w:ascii="TH SarabunPSK" w:hAnsi="TH SarabunPSK" w:cs="TH SarabunPSK"/>
          <w:cs/>
        </w:rPr>
        <w:t>การจัดการเรียนรู้</w:t>
      </w:r>
    </w:p>
    <w:p w14:paraId="1A3145B3" w14:textId="77777777" w:rsidR="00100FE3" w:rsidRPr="00CA5851" w:rsidRDefault="00100FE3" w:rsidP="00100FE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4B9F5E" w14:textId="77777777" w:rsidR="00100FE3" w:rsidRPr="00CA5851" w:rsidRDefault="00100FE3" w:rsidP="00100FE3">
      <w:pPr>
        <w:jc w:val="center"/>
        <w:rPr>
          <w:rFonts w:ascii="TH SarabunPSK" w:hAnsi="TH SarabunPSK" w:cs="TH SarabunPSK"/>
          <w:sz w:val="32"/>
          <w:szCs w:val="32"/>
        </w:rPr>
      </w:pPr>
      <w:r w:rsidRPr="00CA5851">
        <w:rPr>
          <w:rFonts w:ascii="TH SarabunPSK" w:hAnsi="TH SarabunPSK" w:cs="TH SarabunPSK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……………….</w:t>
      </w:r>
      <w:r w:rsidRPr="00CA5851">
        <w:rPr>
          <w:rFonts w:ascii="TH SarabunPSK" w:hAnsi="TH SarabunPSK" w:cs="TH SarabunPSK"/>
          <w:sz w:val="32"/>
          <w:szCs w:val="32"/>
          <w:cs/>
        </w:rPr>
        <w:t xml:space="preserve">     รหัสวิชา</w:t>
      </w:r>
      <w:r w:rsidRPr="00CA585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</w:t>
      </w:r>
    </w:p>
    <w:p w14:paraId="432DD3F5" w14:textId="77777777" w:rsidR="00100FE3" w:rsidRPr="00CA5851" w:rsidRDefault="00100FE3" w:rsidP="00100FE3">
      <w:pPr>
        <w:jc w:val="center"/>
        <w:rPr>
          <w:rFonts w:ascii="TH SarabunPSK" w:hAnsi="TH SarabunPSK" w:cs="TH SarabunPSK"/>
          <w:sz w:val="32"/>
          <w:szCs w:val="32"/>
        </w:rPr>
      </w:pPr>
      <w:r w:rsidRPr="00CA5851">
        <w:rPr>
          <w:rFonts w:ascii="TH SarabunPSK" w:hAnsi="TH SarabunPSK" w:cs="TH SarabunPSK"/>
          <w:sz w:val="32"/>
          <w:szCs w:val="32"/>
          <w:cs/>
        </w:rPr>
        <w:t>ชั้นมัธยมศึกษาปีที่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………….</w:t>
      </w:r>
    </w:p>
    <w:p w14:paraId="50292CC1" w14:textId="77777777" w:rsidR="00100FE3" w:rsidRPr="00CA5851" w:rsidRDefault="00100FE3" w:rsidP="00100FE3">
      <w:pPr>
        <w:jc w:val="center"/>
        <w:rPr>
          <w:rFonts w:ascii="TH SarabunPSK" w:hAnsi="TH SarabunPSK" w:cs="TH SarabunPSK"/>
          <w:sz w:val="32"/>
          <w:szCs w:val="32"/>
        </w:rPr>
      </w:pPr>
      <w:r w:rsidRPr="00CA5851">
        <w:rPr>
          <w:rFonts w:ascii="TH SarabunPSK" w:hAnsi="TH SarabunPSK" w:cs="TH SarabunPSK"/>
          <w:sz w:val="32"/>
          <w:szCs w:val="32"/>
          <w:cs/>
        </w:rPr>
        <w:t>จำนวน</w:t>
      </w:r>
      <w:r w:rsidRPr="00CA5851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CA5851">
        <w:rPr>
          <w:rFonts w:ascii="TH SarabunPSK" w:hAnsi="TH SarabunPSK" w:cs="TH SarabunPSK"/>
          <w:sz w:val="32"/>
          <w:szCs w:val="32"/>
        </w:rPr>
        <w:t>.….</w:t>
      </w:r>
      <w:r w:rsidRPr="00CA5851">
        <w:rPr>
          <w:rFonts w:ascii="TH SarabunPSK" w:hAnsi="TH SarabunPSK" w:cs="TH SarabunPSK"/>
          <w:sz w:val="32"/>
          <w:szCs w:val="32"/>
          <w:cs/>
        </w:rPr>
        <w:t>ชั่วโมง</w:t>
      </w:r>
      <w:r w:rsidRPr="00CA5851">
        <w:rPr>
          <w:rFonts w:ascii="TH SarabunPSK" w:hAnsi="TH SarabunPSK" w:cs="TH SarabunPSK"/>
          <w:sz w:val="32"/>
          <w:szCs w:val="32"/>
        </w:rPr>
        <w:t>/</w:t>
      </w:r>
      <w:r w:rsidRPr="00CA5851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14:paraId="56A6BE48" w14:textId="77777777" w:rsidR="00100FE3" w:rsidRPr="00CA5851" w:rsidRDefault="00100FE3" w:rsidP="00100FE3">
      <w:pPr>
        <w:jc w:val="center"/>
        <w:rPr>
          <w:rFonts w:ascii="TH SarabunPSK" w:hAnsi="TH SarabunPSK" w:cs="TH SarabunPSK"/>
          <w:sz w:val="32"/>
          <w:szCs w:val="32"/>
        </w:rPr>
      </w:pPr>
      <w:r w:rsidRPr="00CA5851">
        <w:rPr>
          <w:rFonts w:ascii="TH SarabunPSK" w:hAnsi="TH SarabunPSK" w:cs="TH SarabunPSK"/>
          <w:sz w:val="32"/>
          <w:szCs w:val="32"/>
          <w:cs/>
        </w:rPr>
        <w:t>จำนวน</w:t>
      </w:r>
      <w:r w:rsidRPr="00CA5851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CA5851">
        <w:rPr>
          <w:rFonts w:ascii="TH SarabunPSK" w:hAnsi="TH SarabunPSK" w:cs="TH SarabunPSK"/>
          <w:sz w:val="32"/>
          <w:szCs w:val="32"/>
          <w:cs/>
        </w:rPr>
        <w:t>.</w:t>
      </w:r>
      <w:r w:rsidRPr="00CA5851">
        <w:rPr>
          <w:rFonts w:ascii="TH SarabunPSK" w:hAnsi="TH SarabunPSK" w:cs="TH SarabunPSK"/>
          <w:sz w:val="32"/>
          <w:szCs w:val="32"/>
        </w:rPr>
        <w:t>…..</w:t>
      </w:r>
      <w:r w:rsidRPr="00CA5851">
        <w:rPr>
          <w:rFonts w:ascii="TH SarabunPSK" w:hAnsi="TH SarabunPSK" w:cs="TH SarabunPSK"/>
          <w:sz w:val="32"/>
          <w:szCs w:val="32"/>
          <w:cs/>
        </w:rPr>
        <w:t>หน่วยการเรียน</w:t>
      </w:r>
      <w:r w:rsidRPr="00CA5851">
        <w:rPr>
          <w:rFonts w:ascii="TH SarabunPSK" w:hAnsi="TH SarabunPSK" w:cs="TH SarabunPSK"/>
          <w:sz w:val="32"/>
          <w:szCs w:val="32"/>
        </w:rPr>
        <w:t>/</w:t>
      </w:r>
      <w:r w:rsidRPr="00CA5851">
        <w:rPr>
          <w:rFonts w:ascii="TH SarabunPSK" w:hAnsi="TH SarabunPSK" w:cs="TH SarabunPSK"/>
          <w:sz w:val="32"/>
          <w:szCs w:val="32"/>
          <w:cs/>
        </w:rPr>
        <w:t>น้ำหนัก</w:t>
      </w:r>
    </w:p>
    <w:p w14:paraId="55DEA5A6" w14:textId="77777777" w:rsidR="00100FE3" w:rsidRPr="00CA5851" w:rsidRDefault="00100FE3" w:rsidP="00100FE3">
      <w:pPr>
        <w:jc w:val="center"/>
        <w:rPr>
          <w:rFonts w:ascii="TH SarabunPSK" w:hAnsi="TH SarabunPSK" w:cs="TH SarabunPSK"/>
          <w:sz w:val="32"/>
          <w:szCs w:val="32"/>
        </w:rPr>
      </w:pPr>
      <w:r w:rsidRPr="00CA5851">
        <w:rPr>
          <w:rFonts w:ascii="TH SarabunPSK" w:hAnsi="TH SarabunPSK" w:cs="TH SarabunPSK"/>
          <w:sz w:val="32"/>
          <w:szCs w:val="32"/>
          <w:cs/>
        </w:rPr>
        <w:t>ภาคเรียนที่</w:t>
      </w:r>
      <w:r w:rsidRPr="00CA5851">
        <w:rPr>
          <w:rFonts w:ascii="TH SarabunPSK" w:hAnsi="TH SarabunPSK" w:cs="TH SarabunPSK"/>
          <w:sz w:val="32"/>
          <w:szCs w:val="32"/>
        </w:rPr>
        <w:t>……..</w:t>
      </w:r>
      <w:r w:rsidRPr="00CA5851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CA5851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CA5851">
        <w:rPr>
          <w:rFonts w:ascii="TH SarabunPSK" w:hAnsi="TH SarabunPSK" w:cs="TH SarabunPSK"/>
          <w:sz w:val="32"/>
          <w:szCs w:val="32"/>
        </w:rPr>
        <w:t>…</w:t>
      </w:r>
      <w:r w:rsidRPr="00CA5851">
        <w:rPr>
          <w:rFonts w:ascii="TH SarabunPSK" w:hAnsi="TH SarabunPSK" w:cs="TH SarabunPSK"/>
          <w:sz w:val="32"/>
          <w:szCs w:val="32"/>
          <w:cs/>
        </w:rPr>
        <w:t>.</w:t>
      </w:r>
    </w:p>
    <w:p w14:paraId="5985B4CF" w14:textId="77777777" w:rsidR="00100FE3" w:rsidRPr="00CA5851" w:rsidRDefault="00100FE3" w:rsidP="00100FE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9764B6D" w14:textId="77777777" w:rsidR="00100FE3" w:rsidRPr="00CA5851" w:rsidRDefault="00100FE3" w:rsidP="00100FE3">
      <w:pPr>
        <w:jc w:val="center"/>
        <w:rPr>
          <w:rFonts w:ascii="TH SarabunPSK" w:hAnsi="TH SarabunPSK" w:cs="TH SarabunPSK"/>
          <w:sz w:val="32"/>
          <w:szCs w:val="32"/>
        </w:rPr>
      </w:pPr>
      <w:r w:rsidRPr="00CA5851">
        <w:rPr>
          <w:rFonts w:ascii="TH SarabunPSK" w:hAnsi="TH SarabunPSK" w:cs="TH SarabunPSK"/>
          <w:sz w:val="32"/>
          <w:szCs w:val="32"/>
          <w:cs/>
        </w:rPr>
        <w:t>ผู้สอน</w:t>
      </w:r>
      <w:r w:rsidRPr="00CA5851">
        <w:rPr>
          <w:rFonts w:ascii="TH SarabunPSK" w:hAnsi="TH SarabunPSK" w:cs="TH SarabunPSK"/>
          <w:sz w:val="32"/>
          <w:szCs w:val="32"/>
        </w:rPr>
        <w:t xml:space="preserve">  </w:t>
      </w:r>
      <w:r w:rsidRPr="00CA5851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CA5851">
        <w:rPr>
          <w:rFonts w:ascii="TH SarabunPSK" w:hAnsi="TH SarabunPSK" w:cs="TH SarabunPSK"/>
          <w:sz w:val="32"/>
          <w:szCs w:val="32"/>
        </w:rPr>
        <w:t>……</w:t>
      </w:r>
    </w:p>
    <w:p w14:paraId="4A3899D2" w14:textId="77777777" w:rsidR="00100FE3" w:rsidRPr="00CA5851" w:rsidRDefault="00100FE3" w:rsidP="00100FE3">
      <w:pPr>
        <w:jc w:val="center"/>
        <w:rPr>
          <w:rFonts w:ascii="TH SarabunPSK" w:hAnsi="TH SarabunPSK" w:cs="TH SarabunPSK"/>
          <w:sz w:val="32"/>
          <w:szCs w:val="32"/>
        </w:rPr>
      </w:pPr>
      <w:r w:rsidRPr="00CA5851"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</w:t>
      </w:r>
    </w:p>
    <w:p w14:paraId="7871E5A0" w14:textId="77777777" w:rsidR="00100FE3" w:rsidRPr="00CA5851" w:rsidRDefault="00100FE3" w:rsidP="00100FE3">
      <w:pPr>
        <w:rPr>
          <w:rFonts w:ascii="TH SarabunPSK" w:hAnsi="TH SarabunPSK" w:cs="TH SarabunPSK"/>
          <w:sz w:val="32"/>
          <w:szCs w:val="32"/>
        </w:rPr>
      </w:pPr>
      <w:r w:rsidRPr="00CA5851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CA5851">
        <w:rPr>
          <w:rFonts w:ascii="TH SarabunPSK" w:hAnsi="TH SarabunPSK" w:cs="TH SarabunPSK"/>
          <w:sz w:val="32"/>
          <w:szCs w:val="32"/>
        </w:rPr>
        <w:t xml:space="preserve"> </w:t>
      </w:r>
      <w:r w:rsidRPr="00CA5851">
        <w:rPr>
          <w:rFonts w:ascii="TH SarabunPSK" w:hAnsi="TH SarabunPSK" w:cs="TH SarabunPSK"/>
          <w:sz w:val="32"/>
          <w:szCs w:val="32"/>
          <w:cs/>
        </w:rPr>
        <w:t>ผู้นิเทศ  ติดตาม</w:t>
      </w:r>
    </w:p>
    <w:p w14:paraId="4483313F" w14:textId="77777777" w:rsidR="00100FE3" w:rsidRPr="00CA5851" w:rsidRDefault="00100FE3" w:rsidP="00100FE3">
      <w:pPr>
        <w:jc w:val="center"/>
        <w:rPr>
          <w:rFonts w:ascii="TH SarabunPSK" w:hAnsi="TH SarabunPSK" w:cs="TH SarabunPSK"/>
        </w:rPr>
      </w:pPr>
    </w:p>
    <w:p w14:paraId="78051D1E" w14:textId="77777777" w:rsidR="00100FE3" w:rsidRPr="00CA5851" w:rsidRDefault="00100FE3" w:rsidP="00100FE3">
      <w:pPr>
        <w:rPr>
          <w:rFonts w:ascii="TH SarabunPSK" w:hAnsi="TH SarabunPSK" w:cs="TH SarabunPSK"/>
          <w:sz w:val="32"/>
          <w:szCs w:val="32"/>
        </w:rPr>
      </w:pPr>
      <w:r w:rsidRPr="00CA5851">
        <w:rPr>
          <w:rFonts w:ascii="TH SarabunPSK" w:hAnsi="TH SarabunPSK" w:cs="TH SarabunPSK"/>
          <w:sz w:val="32"/>
          <w:szCs w:val="32"/>
        </w:rPr>
        <w:tab/>
        <w:t>……………………………….</w:t>
      </w:r>
      <w:r w:rsidRPr="00CA5851">
        <w:rPr>
          <w:rFonts w:ascii="TH SarabunPSK" w:hAnsi="TH SarabunPSK" w:cs="TH SarabunPSK"/>
          <w:sz w:val="32"/>
          <w:szCs w:val="32"/>
        </w:rPr>
        <w:tab/>
      </w:r>
      <w:r w:rsidRPr="00CA5851">
        <w:rPr>
          <w:rFonts w:ascii="TH SarabunPSK" w:hAnsi="TH SarabunPSK" w:cs="TH SarabunPSK"/>
          <w:sz w:val="32"/>
          <w:szCs w:val="32"/>
        </w:rPr>
        <w:tab/>
      </w:r>
      <w:r w:rsidRPr="00CA5851"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CA5851">
        <w:rPr>
          <w:rFonts w:ascii="TH SarabunPSK" w:hAnsi="TH SarabunPSK" w:cs="TH SarabunPSK"/>
          <w:sz w:val="32"/>
          <w:szCs w:val="32"/>
        </w:rPr>
        <w:t xml:space="preserve"> 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CA5851">
        <w:rPr>
          <w:rFonts w:ascii="TH SarabunPSK" w:hAnsi="TH SarabunPSK" w:cs="TH SarabunPSK"/>
          <w:sz w:val="32"/>
          <w:szCs w:val="32"/>
        </w:rPr>
        <w:t>……</w:t>
      </w:r>
    </w:p>
    <w:p w14:paraId="773B02ED" w14:textId="77777777" w:rsidR="00100FE3" w:rsidRPr="00CA5851" w:rsidRDefault="00100FE3" w:rsidP="00100FE3">
      <w:pPr>
        <w:rPr>
          <w:rFonts w:ascii="TH SarabunPSK" w:hAnsi="TH SarabunPSK" w:cs="TH SarabunPSK"/>
          <w:sz w:val="32"/>
          <w:szCs w:val="32"/>
        </w:rPr>
      </w:pPr>
      <w:r w:rsidRPr="00CA5851">
        <w:rPr>
          <w:rFonts w:ascii="TH SarabunPSK" w:hAnsi="TH SarabunPSK" w:cs="TH SarabunPSK"/>
          <w:sz w:val="32"/>
          <w:szCs w:val="32"/>
        </w:rPr>
        <w:t xml:space="preserve">          (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CA5851">
        <w:rPr>
          <w:rFonts w:ascii="TH SarabunPSK" w:hAnsi="TH SarabunPSK" w:cs="TH SarabunPSK"/>
          <w:sz w:val="32"/>
          <w:szCs w:val="32"/>
        </w:rPr>
        <w:t xml:space="preserve">..  )                                           </w:t>
      </w:r>
      <w:proofErr w:type="gramStart"/>
      <w:r w:rsidRPr="00CA5851">
        <w:rPr>
          <w:rFonts w:ascii="TH SarabunPSK" w:hAnsi="TH SarabunPSK" w:cs="TH SarabunPSK"/>
          <w:sz w:val="32"/>
          <w:szCs w:val="32"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>นางเนตรชนก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ทัศนกมล</w:t>
      </w:r>
      <w:r w:rsidRPr="00CA5851">
        <w:rPr>
          <w:rFonts w:ascii="TH SarabunPSK" w:hAnsi="TH SarabunPSK" w:cs="TH SarabunPSK"/>
          <w:sz w:val="32"/>
          <w:szCs w:val="32"/>
        </w:rPr>
        <w:t>)</w:t>
      </w:r>
    </w:p>
    <w:p w14:paraId="2DEC4831" w14:textId="77777777" w:rsidR="00100FE3" w:rsidRPr="00CA5851" w:rsidRDefault="00100FE3" w:rsidP="00100FE3">
      <w:pPr>
        <w:jc w:val="center"/>
        <w:rPr>
          <w:rFonts w:ascii="TH SarabunPSK" w:hAnsi="TH SarabunPSK" w:cs="TH SarabunPSK"/>
          <w:sz w:val="32"/>
          <w:szCs w:val="32"/>
        </w:rPr>
      </w:pPr>
      <w:r w:rsidRPr="00CA5851">
        <w:rPr>
          <w:rFonts w:ascii="TH SarabunPSK" w:hAnsi="TH SarabunPSK" w:cs="TH SarabunPSK"/>
          <w:sz w:val="32"/>
          <w:szCs w:val="32"/>
          <w:cs/>
        </w:rPr>
        <w:t>หัวหน้ากลุ่มสาระการเรียนรู้</w:t>
      </w:r>
      <w:r w:rsidRPr="00CA5851">
        <w:rPr>
          <w:rFonts w:ascii="TH SarabunPSK" w:hAnsi="TH SarabunPSK" w:cs="TH SarabunPSK"/>
          <w:sz w:val="32"/>
          <w:szCs w:val="32"/>
        </w:rPr>
        <w:tab/>
      </w:r>
      <w:r w:rsidRPr="00CA5851">
        <w:rPr>
          <w:rFonts w:ascii="TH SarabunPSK" w:hAnsi="TH SarabunPSK" w:cs="TH SarabunPSK"/>
          <w:sz w:val="32"/>
          <w:szCs w:val="32"/>
        </w:rPr>
        <w:tab/>
      </w:r>
      <w:r w:rsidRPr="00CA585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CA5851">
        <w:rPr>
          <w:rFonts w:ascii="TH SarabunPSK" w:hAnsi="TH SarabunPSK" w:cs="TH SarabunPSK"/>
          <w:sz w:val="32"/>
          <w:szCs w:val="32"/>
          <w:cs/>
        </w:rPr>
        <w:t>รอง ผู้อำนวยการกลุ่มบริหาร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CA5851">
        <w:rPr>
          <w:rFonts w:ascii="TH SarabunPSK" w:hAnsi="TH SarabunPSK" w:cs="TH SarabunPSK"/>
          <w:sz w:val="32"/>
          <w:szCs w:val="32"/>
          <w:cs/>
        </w:rPr>
        <w:t>วิชาการ</w:t>
      </w:r>
    </w:p>
    <w:p w14:paraId="5C9A50A6" w14:textId="77777777" w:rsidR="00100FE3" w:rsidRPr="00CA5851" w:rsidRDefault="00100FE3" w:rsidP="00100FE3">
      <w:pPr>
        <w:rPr>
          <w:rFonts w:ascii="TH SarabunPSK" w:hAnsi="TH SarabunPSK" w:cs="TH SarabunPSK"/>
          <w:sz w:val="32"/>
          <w:szCs w:val="32"/>
        </w:rPr>
      </w:pPr>
      <w:r w:rsidRPr="00CA5851">
        <w:rPr>
          <w:rFonts w:ascii="TH SarabunPSK" w:hAnsi="TH SarabunPSK" w:cs="TH SarabunPSK"/>
          <w:sz w:val="32"/>
          <w:szCs w:val="32"/>
        </w:rPr>
        <w:t xml:space="preserve">             ………/………./……….  </w:t>
      </w:r>
      <w:r w:rsidRPr="00CA5851">
        <w:rPr>
          <w:rFonts w:ascii="TH SarabunPSK" w:hAnsi="TH SarabunPSK" w:cs="TH SarabunPSK"/>
          <w:sz w:val="32"/>
          <w:szCs w:val="32"/>
        </w:rPr>
        <w:tab/>
      </w:r>
      <w:r w:rsidRPr="00CA5851">
        <w:rPr>
          <w:rFonts w:ascii="TH SarabunPSK" w:hAnsi="TH SarabunPSK" w:cs="TH SarabunPSK"/>
          <w:sz w:val="32"/>
          <w:szCs w:val="32"/>
        </w:rPr>
        <w:tab/>
      </w:r>
      <w:r w:rsidRPr="00CA5851"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CA5851">
        <w:rPr>
          <w:rFonts w:ascii="TH SarabunPSK" w:hAnsi="TH SarabunPSK" w:cs="TH SarabunPSK"/>
          <w:sz w:val="32"/>
          <w:szCs w:val="32"/>
        </w:rPr>
        <w:t xml:space="preserve">    ………../………./…….</w:t>
      </w:r>
    </w:p>
    <w:p w14:paraId="2714C9C5" w14:textId="77777777" w:rsidR="00100FE3" w:rsidRPr="00CA5851" w:rsidRDefault="00100FE3" w:rsidP="00100FE3">
      <w:pPr>
        <w:jc w:val="center"/>
        <w:rPr>
          <w:rFonts w:ascii="TH SarabunPSK" w:hAnsi="TH SarabunPSK" w:cs="TH SarabunPSK"/>
          <w:sz w:val="32"/>
          <w:szCs w:val="32"/>
        </w:rPr>
      </w:pPr>
      <w:r w:rsidRPr="00CA5851"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</w:t>
      </w:r>
    </w:p>
    <w:p w14:paraId="638D5FC2" w14:textId="77777777" w:rsidR="00100FE3" w:rsidRPr="00CA5851" w:rsidRDefault="00100FE3" w:rsidP="00100FE3">
      <w:pPr>
        <w:jc w:val="center"/>
        <w:rPr>
          <w:rFonts w:ascii="TH SarabunPSK" w:hAnsi="TH SarabunPSK" w:cs="TH SarabunPSK"/>
          <w:sz w:val="32"/>
          <w:szCs w:val="32"/>
        </w:rPr>
      </w:pPr>
      <w:r w:rsidRPr="00CA5851">
        <w:rPr>
          <w:rFonts w:ascii="TH SarabunPSK" w:hAnsi="TH SarabunPSK" w:cs="TH SarabunPSK"/>
          <w:sz w:val="32"/>
          <w:szCs w:val="32"/>
          <w:cs/>
        </w:rPr>
        <w:t>อนุมัติ</w:t>
      </w:r>
    </w:p>
    <w:p w14:paraId="419F8379" w14:textId="77777777" w:rsidR="00100FE3" w:rsidRPr="00CA5851" w:rsidRDefault="00100FE3" w:rsidP="00100FE3">
      <w:pPr>
        <w:jc w:val="center"/>
        <w:rPr>
          <w:rFonts w:ascii="TH SarabunPSK" w:hAnsi="TH SarabunPSK" w:cs="TH SarabunPSK"/>
          <w:sz w:val="20"/>
          <w:szCs w:val="20"/>
        </w:rPr>
      </w:pPr>
    </w:p>
    <w:p w14:paraId="1F838550" w14:textId="77777777" w:rsidR="00100FE3" w:rsidRPr="00CA5851" w:rsidRDefault="00100FE3" w:rsidP="00100FE3">
      <w:pPr>
        <w:jc w:val="center"/>
        <w:rPr>
          <w:rFonts w:ascii="TH SarabunPSK" w:hAnsi="TH SarabunPSK" w:cs="TH SarabunPSK"/>
          <w:sz w:val="32"/>
          <w:szCs w:val="32"/>
        </w:rPr>
      </w:pPr>
      <w:r w:rsidRPr="00CA5851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139E0510" w14:textId="77777777" w:rsidR="00100FE3" w:rsidRPr="00CA5851" w:rsidRDefault="00100FE3" w:rsidP="00100FE3">
      <w:pPr>
        <w:jc w:val="center"/>
        <w:rPr>
          <w:rFonts w:ascii="TH SarabunPSK" w:hAnsi="TH SarabunPSK" w:cs="TH SarabunPSK"/>
          <w:sz w:val="32"/>
          <w:szCs w:val="32"/>
        </w:rPr>
      </w:pPr>
      <w:r w:rsidRPr="00CA5851">
        <w:rPr>
          <w:rFonts w:ascii="TH SarabunPSK" w:hAnsi="TH SarabunPSK" w:cs="TH SarabunPSK"/>
          <w:sz w:val="32"/>
          <w:szCs w:val="32"/>
          <w:cs/>
        </w:rPr>
        <w:t xml:space="preserve">(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Pr="00CA5851">
        <w:rPr>
          <w:rFonts w:ascii="TH SarabunPSK" w:hAnsi="TH SarabunPSK" w:cs="TH SarabunPSK"/>
          <w:vanish/>
          <w:sz w:val="32"/>
          <w:szCs w:val="32"/>
        </w:rPr>
        <w:pgNum/>
      </w:r>
      <w:r w:rsidRPr="00CA5851">
        <w:rPr>
          <w:rFonts w:ascii="TH SarabunPSK" w:hAnsi="TH SarabunPSK" w:cs="TH SarabunPSK"/>
          <w:sz w:val="32"/>
          <w:szCs w:val="32"/>
        </w:rPr>
        <w:t>)</w:t>
      </w:r>
    </w:p>
    <w:p w14:paraId="3034F6BA" w14:textId="77777777" w:rsidR="00100FE3" w:rsidRPr="00CA5851" w:rsidRDefault="00100FE3" w:rsidP="00100FE3">
      <w:pPr>
        <w:jc w:val="center"/>
        <w:rPr>
          <w:rFonts w:ascii="TH SarabunPSK" w:hAnsi="TH SarabunPSK" w:cs="TH SarabunPSK"/>
          <w:sz w:val="32"/>
          <w:szCs w:val="32"/>
        </w:rPr>
      </w:pPr>
      <w:r w:rsidRPr="00CA5851">
        <w:rPr>
          <w:rFonts w:ascii="TH SarabunPSK" w:hAnsi="TH SarabunPSK" w:cs="TH SarabunPSK"/>
          <w:sz w:val="32"/>
          <w:szCs w:val="32"/>
          <w:cs/>
        </w:rPr>
        <w:t>ผู้อำนวยการโรงเรียนภูเก็ตวิทยาลัย</w:t>
      </w:r>
    </w:p>
    <w:p w14:paraId="7AEA1515" w14:textId="77777777" w:rsidR="00100FE3" w:rsidRDefault="00100FE3" w:rsidP="00100FE3">
      <w:pPr>
        <w:jc w:val="center"/>
        <w:rPr>
          <w:rFonts w:ascii="TH SarabunPSK" w:hAnsi="TH SarabunPSK" w:cs="TH SarabunPSK"/>
          <w:sz w:val="32"/>
          <w:szCs w:val="32"/>
        </w:rPr>
      </w:pPr>
      <w:r w:rsidRPr="00CA5851">
        <w:rPr>
          <w:rFonts w:ascii="TH SarabunPSK" w:hAnsi="TH SarabunPSK" w:cs="TH SarabunPSK"/>
          <w:sz w:val="32"/>
          <w:szCs w:val="32"/>
        </w:rPr>
        <w:t>..……/………../………</w:t>
      </w:r>
    </w:p>
    <w:p w14:paraId="7DA9BBAA" w14:textId="5B1E038A" w:rsidR="00100FE3" w:rsidRDefault="00100FE3" w:rsidP="00B92172">
      <w:pPr>
        <w:jc w:val="center"/>
        <w:rPr>
          <w:rFonts w:ascii="TH SarabunPSK" w:hAnsi="TH SarabunPSK" w:cs="TH SarabunPSK"/>
          <w:sz w:val="44"/>
          <w:szCs w:val="44"/>
        </w:rPr>
      </w:pPr>
    </w:p>
    <w:p w14:paraId="3D489A65" w14:textId="77777777" w:rsidR="0052207C" w:rsidRDefault="0052207C" w:rsidP="00B92172">
      <w:pPr>
        <w:jc w:val="center"/>
        <w:rPr>
          <w:rFonts w:ascii="TH SarabunPSK" w:hAnsi="TH SarabunPSK" w:cs="TH SarabunPSK"/>
          <w:sz w:val="44"/>
          <w:szCs w:val="44"/>
        </w:rPr>
      </w:pPr>
    </w:p>
    <w:p w14:paraId="2557E35E" w14:textId="77777777" w:rsidR="0052207C" w:rsidRDefault="0052207C" w:rsidP="00B92172">
      <w:pPr>
        <w:jc w:val="center"/>
        <w:rPr>
          <w:rFonts w:ascii="TH SarabunPSK" w:hAnsi="TH SarabunPSK" w:cs="TH SarabunPSK"/>
          <w:sz w:val="44"/>
          <w:szCs w:val="44"/>
        </w:rPr>
      </w:pPr>
    </w:p>
    <w:p w14:paraId="37BA5C59" w14:textId="77777777" w:rsidR="0052207C" w:rsidRPr="00261F04" w:rsidRDefault="0052207C" w:rsidP="00B92172">
      <w:pPr>
        <w:jc w:val="center"/>
        <w:rPr>
          <w:rFonts w:ascii="TH SarabunPSK" w:hAnsi="TH SarabunPSK" w:cs="TH SarabunPSK"/>
          <w:sz w:val="44"/>
          <w:szCs w:val="44"/>
        </w:rPr>
      </w:pPr>
    </w:p>
    <w:p w14:paraId="0045E5F3" w14:textId="77777777" w:rsidR="00B92172" w:rsidRPr="00261F04" w:rsidRDefault="00B92172" w:rsidP="00B92172">
      <w:pPr>
        <w:rPr>
          <w:rFonts w:ascii="TH SarabunPSK" w:hAnsi="TH SarabunPSK" w:cs="TH SarabunPSK"/>
          <w:sz w:val="36"/>
          <w:szCs w:val="36"/>
        </w:rPr>
      </w:pPr>
    </w:p>
    <w:p w14:paraId="149347DD" w14:textId="77777777" w:rsidR="00B92172" w:rsidRDefault="00B92172" w:rsidP="00B92172">
      <w:pPr>
        <w:rPr>
          <w:rFonts w:ascii="TH SarabunPSK" w:hAnsi="TH SarabunPSK" w:cs="TH SarabunPSK"/>
          <w:sz w:val="36"/>
          <w:szCs w:val="36"/>
        </w:rPr>
      </w:pPr>
      <w:r w:rsidRPr="00261F04">
        <w:rPr>
          <w:rFonts w:ascii="TH SarabunPSK" w:hAnsi="TH SarabunPSK" w:cs="TH SarabunPSK"/>
          <w:sz w:val="36"/>
          <w:szCs w:val="36"/>
          <w:cs/>
        </w:rPr>
        <w:t>คำอธิบายรายวิชา(พื้นฐาน)</w:t>
      </w:r>
      <w:r w:rsidRPr="00261F04">
        <w:rPr>
          <w:rFonts w:ascii="TH SarabunPSK" w:hAnsi="TH SarabunPSK" w:cs="TH SarabunPSK"/>
          <w:sz w:val="36"/>
          <w:szCs w:val="36"/>
        </w:rPr>
        <w:tab/>
      </w:r>
    </w:p>
    <w:p w14:paraId="71389FAF" w14:textId="77777777" w:rsidR="00951079" w:rsidRDefault="00951079" w:rsidP="00B92172">
      <w:pPr>
        <w:rPr>
          <w:rFonts w:ascii="TH SarabunPSK" w:hAnsi="TH SarabunPSK" w:cs="TH SarabunPSK"/>
          <w:sz w:val="36"/>
          <w:szCs w:val="36"/>
        </w:rPr>
      </w:pPr>
    </w:p>
    <w:p w14:paraId="2452DFD6" w14:textId="77777777" w:rsidR="00B92172" w:rsidRDefault="00B92172" w:rsidP="00B9217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……………………………………………………………………………………………………………………………………………….</w:t>
      </w:r>
    </w:p>
    <w:p w14:paraId="1A61E9F0" w14:textId="77777777" w:rsidR="00B92172" w:rsidRDefault="00B92172" w:rsidP="00B9217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5863D2" w14:textId="77777777" w:rsidR="00B92172" w:rsidRPr="00B92172" w:rsidRDefault="00B92172" w:rsidP="00B9217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FA3BA5" w14:textId="77777777" w:rsidR="00B92172" w:rsidRPr="00B92172" w:rsidRDefault="00B92172" w:rsidP="00B9217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CEDFF1" w14:textId="77777777" w:rsidR="00B92172" w:rsidRPr="00B92172" w:rsidRDefault="00B92172" w:rsidP="00B9217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71E078" w14:textId="77777777" w:rsidR="00B92172" w:rsidRDefault="00B92172" w:rsidP="00B92172">
      <w:pPr>
        <w:rPr>
          <w:rFonts w:ascii="TH SarabunPSK" w:hAnsi="TH SarabunPSK" w:cs="TH SarabunPSK"/>
          <w:sz w:val="32"/>
          <w:szCs w:val="32"/>
        </w:rPr>
      </w:pPr>
    </w:p>
    <w:p w14:paraId="2ABD0CC0" w14:textId="77777777" w:rsidR="00B92172" w:rsidRDefault="00B92172" w:rsidP="00B92172">
      <w:pPr>
        <w:rPr>
          <w:rFonts w:ascii="TH SarabunPSK" w:hAnsi="TH SarabunPSK" w:cs="TH SarabunPSK"/>
          <w:sz w:val="32"/>
          <w:szCs w:val="32"/>
        </w:rPr>
      </w:pPr>
    </w:p>
    <w:p w14:paraId="319EDB39" w14:textId="77777777" w:rsidR="00B92172" w:rsidRPr="00B92172" w:rsidRDefault="00B92172" w:rsidP="00B92172">
      <w:pPr>
        <w:rPr>
          <w:rFonts w:ascii="TH SarabunPSK" w:hAnsi="TH SarabunPSK" w:cs="TH SarabunPSK"/>
          <w:sz w:val="32"/>
          <w:szCs w:val="32"/>
        </w:rPr>
      </w:pPr>
    </w:p>
    <w:p w14:paraId="364CD966" w14:textId="77777777" w:rsidR="00B92172" w:rsidRPr="00261F04" w:rsidRDefault="00B92172" w:rsidP="00B92172">
      <w:pPr>
        <w:rPr>
          <w:rFonts w:ascii="TH SarabunPSK" w:hAnsi="TH SarabunPSK" w:cs="TH SarabunPSK"/>
        </w:rPr>
      </w:pPr>
      <w:r w:rsidRPr="00261F04">
        <w:rPr>
          <w:rFonts w:ascii="TH SarabunPSK" w:hAnsi="TH SarabunPSK" w:cs="TH SarabunPSK"/>
          <w:sz w:val="36"/>
          <w:szCs w:val="36"/>
        </w:rPr>
        <w:tab/>
      </w:r>
      <w:r w:rsidR="00677372" w:rsidRPr="00261F04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B453C4" wp14:editId="40FE4033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5552440" cy="633095"/>
                <wp:effectExtent l="12700" t="6985" r="6985" b="7620"/>
                <wp:wrapNone/>
                <wp:docPr id="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2440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D7A78" w14:textId="77777777" w:rsidR="000C409C" w:rsidRPr="00B92172" w:rsidRDefault="000C409C" w:rsidP="00B9217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21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ตัวชี้วัด    </w:t>
                            </w:r>
                          </w:p>
                          <w:p w14:paraId="1D503359" w14:textId="77777777" w:rsidR="000C409C" w:rsidRPr="00B92172" w:rsidRDefault="000C409C" w:rsidP="00B9217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921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</w:t>
                            </w:r>
                            <w:r w:rsidR="0095107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รวมจำนวน  ......  </w:t>
                            </w:r>
                            <w:r w:rsidRPr="00B921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ตัวชี้วัด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B453C4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7" type="#_x0000_t202" style="position:absolute;margin-left:0;margin-top:.4pt;width:437.2pt;height:49.85pt;z-index:25165619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/d6KwIAAFgEAAAOAAAAZHJzL2Uyb0RvYy54bWysVNuO2yAQfa/Uf0C8N3YuTjdWnNU221SV&#10;thdptx+AMbZRMdCBxE6/vgNOsuntpaofEDDDmZlzZry+HTpFDgKcNLqg00lKidDcVFI3Bf3ytHt1&#10;Q4nzTFdMGS0KehSO3m5evlj3Nhcz0xpVCSAIol3e24K23ts8SRxvRcfcxFih0Vgb6JjHIzRJBaxH&#10;9E4lszRdJr2ByoLhwjm8vR+NdBPx61pw/6munfBEFRRz83GFuJZhTTZrljfAbCv5KQ32D1l0TGoM&#10;eoG6Z56RPcjfoDrJwThT+wk3XWLqWnIRa8Bqpukv1Ty2zIpYC5Lj7IUm9/9g+cfDZyCyKuicEs06&#10;lOhJDJ68MQNZLgM9vXU5ej1a9PMD3qPMsVRnHwz/6og225bpRtwBmL4VrML0puFlcvV0xHEBpOw/&#10;mArjsL03EWiooQvcIRsE0VGm40WakAvHyyzLZosFmjjalvN5uspiCJafX1tw/p0wHQmbggJKH9HZ&#10;4cH5kA3Lzy4hmDNKVjupVDxAU24VkAPDNtnF74T+k5vSpC/oKptlIwF/hUjj9yeITnrsdyW7gt5c&#10;nFgeaHurq9iNnkk17jFlpU88BupGEv1QDlGxSHLguDTVEYkFM7Y3jiNuWgPfKemxtQvqvu0ZCErU&#10;e43irKaRSR8Pi+z1DGmFa0t5bWGaI1RBPSXjduvH+dlbkE2Lkc7tcIeC7mTk+jmrU/rYvlGC06iF&#10;+bg+R6/nH8LmBwAAAP//AwBQSwMEFAAGAAgAAAAhAFfhTJDaAAAABQEAAA8AAABkcnMvZG93bnJl&#10;di54bWxMj8FuwjAQRO+V+g/WVuKCig0lFKVxUIvEqSdSejfxNokar4NtIPx9t6f2OJrRzJtiM7pe&#10;XDDEzpOG+UyBQKq97ajRcPjYPa5BxGTImt4TarhhhE15f1eY3Por7fFSpUZwCcXcaGhTGnIpY92i&#10;M3HmByT2vnxwJrEMjbTBXLnc9XKh1Eo60xEvtGbAbYv1d3V2Glan6mn6/mmntL/t3kLtMrs9ZFpP&#10;HsbXFxAJx/QXhl98RoeSmY7+TDaKXgMfSRqYnr3183IJ4sghpTKQZSH/05c/AAAA//8DAFBLAQIt&#10;ABQABgAIAAAAIQC2gziS/gAAAOEBAAATAAAAAAAAAAAAAAAAAAAAAABbQ29udGVudF9UeXBlc10u&#10;eG1sUEsBAi0AFAAGAAgAAAAhADj9If/WAAAAlAEAAAsAAAAAAAAAAAAAAAAALwEAAF9yZWxzLy5y&#10;ZWxzUEsBAi0AFAAGAAgAAAAhAFT393orAgAAWAQAAA4AAAAAAAAAAAAAAAAALgIAAGRycy9lMm9E&#10;b2MueG1sUEsBAi0AFAAGAAgAAAAhAFfhTJDaAAAABQEAAA8AAAAAAAAAAAAAAAAAhQQAAGRycy9k&#10;b3ducmV2LnhtbFBLBQYAAAAABAAEAPMAAACMBQAAAAA=&#10;">
                <v:textbox style="mso-fit-shape-to-text:t">
                  <w:txbxContent>
                    <w:p w14:paraId="3EFD7A78" w14:textId="77777777" w:rsidR="000C409C" w:rsidRPr="00B92172" w:rsidRDefault="000C409C" w:rsidP="00B9217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B9217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ตัวชี้วัด    </w:t>
                      </w:r>
                    </w:p>
                    <w:p w14:paraId="1D503359" w14:textId="77777777" w:rsidR="000C409C" w:rsidRPr="00B92172" w:rsidRDefault="000C409C" w:rsidP="00B9217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9217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                  </w:t>
                      </w:r>
                      <w:r w:rsidR="0095107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รวมจำนวน  ......  </w:t>
                      </w:r>
                      <w:r w:rsidRPr="00B9217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ตัวชี้วัด</w:t>
                      </w:r>
                    </w:p>
                  </w:txbxContent>
                </v:textbox>
              </v:shape>
            </w:pict>
          </mc:Fallback>
        </mc:AlternateContent>
      </w:r>
      <w:r w:rsidRPr="00261F04">
        <w:rPr>
          <w:rFonts w:ascii="TH SarabunPSK" w:hAnsi="TH SarabunPSK" w:cs="TH SarabunPSK"/>
        </w:rPr>
        <w:t xml:space="preserve"> </w:t>
      </w:r>
    </w:p>
    <w:p w14:paraId="3D3CE0AB" w14:textId="77777777" w:rsidR="00B92172" w:rsidRPr="00261F04" w:rsidRDefault="00B92172" w:rsidP="00B92172">
      <w:pPr>
        <w:rPr>
          <w:rFonts w:ascii="TH SarabunPSK" w:hAnsi="TH SarabunPSK" w:cs="TH SarabunPSK"/>
        </w:rPr>
      </w:pPr>
    </w:p>
    <w:p w14:paraId="6383C5F4" w14:textId="77777777" w:rsidR="00B92172" w:rsidRPr="00261F04" w:rsidRDefault="00B92172" w:rsidP="00B92172">
      <w:pPr>
        <w:rPr>
          <w:rFonts w:ascii="TH SarabunPSK" w:hAnsi="TH SarabunPSK" w:cs="TH SarabunPSK"/>
        </w:rPr>
      </w:pPr>
    </w:p>
    <w:p w14:paraId="514E0691" w14:textId="77777777" w:rsidR="00B92172" w:rsidRPr="00261F04" w:rsidRDefault="00B92172" w:rsidP="00B92172">
      <w:pPr>
        <w:rPr>
          <w:rFonts w:ascii="TH SarabunPSK" w:hAnsi="TH SarabunPSK" w:cs="TH SarabunPSK"/>
        </w:rPr>
      </w:pPr>
    </w:p>
    <w:p w14:paraId="395EDC37" w14:textId="77777777" w:rsidR="00B92172" w:rsidRPr="00261F04" w:rsidRDefault="00B92172" w:rsidP="00B92172">
      <w:pPr>
        <w:rPr>
          <w:rFonts w:ascii="TH SarabunPSK" w:hAnsi="TH SarabunPSK" w:cs="TH SarabunPSK"/>
        </w:rPr>
      </w:pPr>
    </w:p>
    <w:p w14:paraId="07330745" w14:textId="77777777" w:rsidR="00B92172" w:rsidRPr="00261F04" w:rsidRDefault="00B92172" w:rsidP="00B92172">
      <w:pPr>
        <w:rPr>
          <w:rFonts w:ascii="TH SarabunPSK" w:hAnsi="TH SarabunPSK" w:cs="TH SarabunPSK"/>
        </w:rPr>
      </w:pPr>
    </w:p>
    <w:p w14:paraId="4BAA9B03" w14:textId="77777777" w:rsidR="00B92172" w:rsidRPr="00261F04" w:rsidRDefault="00B92172" w:rsidP="00B92172">
      <w:pPr>
        <w:rPr>
          <w:rFonts w:ascii="TH SarabunPSK" w:hAnsi="TH SarabunPSK" w:cs="TH SarabunPSK"/>
        </w:rPr>
      </w:pPr>
    </w:p>
    <w:p w14:paraId="6B099DBA" w14:textId="77777777" w:rsidR="00B92172" w:rsidRPr="00261F04" w:rsidRDefault="00B92172" w:rsidP="00B92172">
      <w:pPr>
        <w:rPr>
          <w:rFonts w:ascii="TH SarabunPSK" w:hAnsi="TH SarabunPSK" w:cs="TH SarabunPSK"/>
        </w:rPr>
      </w:pPr>
    </w:p>
    <w:p w14:paraId="6AF4C807" w14:textId="77777777" w:rsidR="00B92172" w:rsidRPr="00261F04" w:rsidRDefault="00B92172" w:rsidP="00B92172">
      <w:pPr>
        <w:rPr>
          <w:rFonts w:ascii="TH SarabunPSK" w:hAnsi="TH SarabunPSK" w:cs="TH SarabunPSK"/>
        </w:rPr>
      </w:pPr>
    </w:p>
    <w:p w14:paraId="4BAA9E44" w14:textId="77777777" w:rsidR="00B92172" w:rsidRPr="00261F04" w:rsidRDefault="00B92172" w:rsidP="00B92172">
      <w:pPr>
        <w:rPr>
          <w:rFonts w:ascii="TH SarabunPSK" w:hAnsi="TH SarabunPSK" w:cs="TH SarabunPSK"/>
        </w:rPr>
      </w:pPr>
    </w:p>
    <w:p w14:paraId="6B867BEE" w14:textId="77777777" w:rsidR="00B92172" w:rsidRPr="00261F04" w:rsidRDefault="00B92172" w:rsidP="00B92172">
      <w:pPr>
        <w:rPr>
          <w:rFonts w:ascii="TH SarabunPSK" w:hAnsi="TH SarabunPSK" w:cs="TH SarabunPSK"/>
        </w:rPr>
      </w:pPr>
    </w:p>
    <w:p w14:paraId="214D4283" w14:textId="77777777" w:rsidR="00B92172" w:rsidRPr="00261F04" w:rsidRDefault="00B92172" w:rsidP="00B92172">
      <w:pPr>
        <w:rPr>
          <w:rFonts w:ascii="TH SarabunPSK" w:hAnsi="TH SarabunPSK" w:cs="TH SarabunPSK"/>
        </w:rPr>
      </w:pPr>
    </w:p>
    <w:p w14:paraId="2BFD688B" w14:textId="77777777" w:rsidR="00B92172" w:rsidRPr="00261F04" w:rsidRDefault="00B92172" w:rsidP="00B92172">
      <w:pPr>
        <w:rPr>
          <w:rFonts w:ascii="TH SarabunPSK" w:hAnsi="TH SarabunPSK" w:cs="TH SarabunPSK"/>
        </w:rPr>
      </w:pPr>
    </w:p>
    <w:p w14:paraId="33A064E1" w14:textId="77777777" w:rsidR="00B92172" w:rsidRPr="00261F04" w:rsidRDefault="00B92172" w:rsidP="00B92172">
      <w:pPr>
        <w:rPr>
          <w:rFonts w:ascii="TH SarabunPSK" w:hAnsi="TH SarabunPSK" w:cs="TH SarabunPSK"/>
        </w:rPr>
      </w:pPr>
    </w:p>
    <w:p w14:paraId="2B4AD10C" w14:textId="77777777" w:rsidR="005E6B47" w:rsidRDefault="005E6B47" w:rsidP="00B92172">
      <w:pPr>
        <w:rPr>
          <w:rFonts w:ascii="TH SarabunPSK" w:hAnsi="TH SarabunPSK" w:cs="TH SarabunPSK"/>
        </w:rPr>
      </w:pPr>
    </w:p>
    <w:p w14:paraId="704293DF" w14:textId="77777777" w:rsidR="00B71226" w:rsidRDefault="00B71226" w:rsidP="00B92172">
      <w:pPr>
        <w:rPr>
          <w:rFonts w:ascii="TH SarabunPSK" w:hAnsi="TH SarabunPSK" w:cs="TH SarabunPSK"/>
        </w:rPr>
      </w:pPr>
    </w:p>
    <w:p w14:paraId="452FBC09" w14:textId="64E37AB4" w:rsidR="00B71226" w:rsidRDefault="00B71226" w:rsidP="00B92172">
      <w:pPr>
        <w:rPr>
          <w:rFonts w:ascii="TH SarabunPSK" w:hAnsi="TH SarabunPSK" w:cs="TH SarabunPSK"/>
        </w:rPr>
      </w:pPr>
    </w:p>
    <w:p w14:paraId="05E72AEE" w14:textId="77777777" w:rsidR="00A965D2" w:rsidRDefault="00A965D2" w:rsidP="00B92172">
      <w:pPr>
        <w:rPr>
          <w:rFonts w:ascii="TH SarabunPSK" w:hAnsi="TH SarabunPSK" w:cs="TH SarabunPSK"/>
        </w:rPr>
      </w:pPr>
    </w:p>
    <w:p w14:paraId="03759BF3" w14:textId="77777777" w:rsidR="0052207C" w:rsidRDefault="0052207C" w:rsidP="00B92172">
      <w:pPr>
        <w:rPr>
          <w:rFonts w:ascii="TH SarabunPSK" w:hAnsi="TH SarabunPSK" w:cs="TH SarabunPSK"/>
        </w:rPr>
      </w:pPr>
    </w:p>
    <w:p w14:paraId="51EC760B" w14:textId="77777777" w:rsidR="0052207C" w:rsidRDefault="0052207C" w:rsidP="00B92172">
      <w:pPr>
        <w:rPr>
          <w:rFonts w:ascii="TH SarabunPSK" w:hAnsi="TH SarabunPSK" w:cs="TH SarabunPSK"/>
        </w:rPr>
      </w:pPr>
    </w:p>
    <w:p w14:paraId="777969BF" w14:textId="77777777" w:rsidR="0052207C" w:rsidRDefault="0052207C" w:rsidP="00B92172">
      <w:pPr>
        <w:rPr>
          <w:rFonts w:ascii="TH SarabunPSK" w:hAnsi="TH SarabunPSK" w:cs="TH SarabunPSK"/>
        </w:rPr>
      </w:pPr>
    </w:p>
    <w:p w14:paraId="07DAB7DB" w14:textId="77777777" w:rsidR="0052207C" w:rsidRDefault="0052207C" w:rsidP="00B92172">
      <w:pPr>
        <w:rPr>
          <w:rFonts w:ascii="TH SarabunPSK" w:hAnsi="TH SarabunPSK" w:cs="TH SarabunPSK"/>
        </w:rPr>
      </w:pPr>
    </w:p>
    <w:p w14:paraId="6CCBFC96" w14:textId="77777777" w:rsidR="0052207C" w:rsidRDefault="0052207C" w:rsidP="00B92172">
      <w:pPr>
        <w:rPr>
          <w:rFonts w:ascii="TH SarabunPSK" w:hAnsi="TH SarabunPSK" w:cs="TH SarabunPSK"/>
        </w:rPr>
      </w:pPr>
    </w:p>
    <w:p w14:paraId="68A5F0E3" w14:textId="77777777" w:rsidR="0052207C" w:rsidRDefault="0052207C" w:rsidP="00B92172">
      <w:pPr>
        <w:rPr>
          <w:rFonts w:ascii="TH SarabunPSK" w:hAnsi="TH SarabunPSK" w:cs="TH SarabunPSK"/>
        </w:rPr>
      </w:pPr>
    </w:p>
    <w:p w14:paraId="411731F8" w14:textId="77777777" w:rsidR="0052207C" w:rsidRDefault="0052207C" w:rsidP="00B92172">
      <w:pPr>
        <w:rPr>
          <w:rFonts w:ascii="TH SarabunPSK" w:hAnsi="TH SarabunPSK" w:cs="TH SarabunPSK"/>
        </w:rPr>
      </w:pPr>
    </w:p>
    <w:p w14:paraId="31E4DA73" w14:textId="77777777" w:rsidR="0052207C" w:rsidRDefault="0052207C" w:rsidP="00B92172">
      <w:pPr>
        <w:rPr>
          <w:rFonts w:ascii="TH SarabunPSK" w:hAnsi="TH SarabunPSK" w:cs="TH SarabunPSK"/>
        </w:rPr>
      </w:pPr>
    </w:p>
    <w:p w14:paraId="339D4213" w14:textId="77777777" w:rsidR="0052207C" w:rsidRDefault="0052207C" w:rsidP="00B92172">
      <w:pPr>
        <w:rPr>
          <w:rFonts w:ascii="TH SarabunPSK" w:hAnsi="TH SarabunPSK" w:cs="TH SarabunPSK"/>
        </w:rPr>
      </w:pPr>
    </w:p>
    <w:p w14:paraId="32FC93A4" w14:textId="77777777" w:rsidR="0052207C" w:rsidRDefault="0052207C" w:rsidP="00B92172">
      <w:pPr>
        <w:rPr>
          <w:rFonts w:ascii="TH SarabunPSK" w:hAnsi="TH SarabunPSK" w:cs="TH SarabunPSK"/>
        </w:rPr>
      </w:pPr>
    </w:p>
    <w:p w14:paraId="534D8002" w14:textId="77777777" w:rsidR="00B71226" w:rsidRDefault="00B71226" w:rsidP="00B92172">
      <w:pPr>
        <w:rPr>
          <w:rFonts w:ascii="TH SarabunPSK" w:hAnsi="TH SarabunPSK" w:cs="TH SarabunPSK"/>
        </w:rPr>
      </w:pPr>
    </w:p>
    <w:p w14:paraId="5F34A54A" w14:textId="77777777" w:rsidR="00B052D7" w:rsidRDefault="00B052D7" w:rsidP="00B92172">
      <w:pPr>
        <w:rPr>
          <w:rFonts w:ascii="TH SarabunPSK" w:hAnsi="TH SarabunPSK" w:cs="TH SarabunPSK"/>
        </w:rPr>
      </w:pPr>
    </w:p>
    <w:p w14:paraId="01B5FC8D" w14:textId="77777777" w:rsidR="00B71226" w:rsidRPr="00261F04" w:rsidRDefault="00B71226" w:rsidP="00B92172">
      <w:pPr>
        <w:rPr>
          <w:rFonts w:ascii="TH SarabunPSK" w:hAnsi="TH SarabunPSK" w:cs="TH SarabunPSK"/>
        </w:rPr>
      </w:pPr>
    </w:p>
    <w:p w14:paraId="3DA65995" w14:textId="77777777" w:rsidR="00B92172" w:rsidRPr="00261F04" w:rsidRDefault="00B92172" w:rsidP="00B92172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61F0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โครงสร้างรายวิชา(พื้นฐาน)</w:t>
      </w:r>
    </w:p>
    <w:p w14:paraId="31C770FD" w14:textId="77777777" w:rsidR="00B92172" w:rsidRPr="00B92172" w:rsidRDefault="00B92172" w:rsidP="00B92172">
      <w:pPr>
        <w:rPr>
          <w:rFonts w:ascii="TH SarabunPSK" w:hAnsi="TH SarabunPSK" w:cs="TH SarabunPSK"/>
          <w:sz w:val="32"/>
          <w:szCs w:val="32"/>
          <w:cs/>
        </w:rPr>
      </w:pPr>
      <w:r w:rsidRPr="00B92172">
        <w:rPr>
          <w:rFonts w:ascii="TH SarabunPSK" w:hAnsi="TH SarabunPSK" w:cs="TH SarabunPSK"/>
          <w:sz w:val="32"/>
          <w:szCs w:val="32"/>
          <w:cs/>
        </w:rPr>
        <w:t>รหัส................วิชา.....................................ชั้น................................รวม เวลา..........ชั่วโมง.............หน่วยกิต</w:t>
      </w:r>
    </w:p>
    <w:p w14:paraId="4B466BCE" w14:textId="77777777" w:rsidR="00B92172" w:rsidRPr="00B92172" w:rsidRDefault="00B92172" w:rsidP="00B92172">
      <w:pPr>
        <w:rPr>
          <w:rFonts w:ascii="TH SarabunPSK" w:hAnsi="TH SarabunPSK" w:cs="TH SarabunPSK"/>
          <w:sz w:val="32"/>
          <w:szCs w:val="32"/>
        </w:rPr>
      </w:pP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1782"/>
        <w:gridCol w:w="2102"/>
        <w:gridCol w:w="3183"/>
        <w:gridCol w:w="709"/>
        <w:gridCol w:w="1094"/>
      </w:tblGrid>
      <w:tr w:rsidR="00B92172" w:rsidRPr="00261F04" w14:paraId="7481EEC5" w14:textId="77777777" w:rsidTr="00CE54B5">
        <w:trPr>
          <w:jc w:val="center"/>
        </w:trPr>
        <w:tc>
          <w:tcPr>
            <w:tcW w:w="736" w:type="dxa"/>
            <w:shd w:val="clear" w:color="auto" w:fill="auto"/>
          </w:tcPr>
          <w:p w14:paraId="67A2AC21" w14:textId="77777777" w:rsidR="00B92172" w:rsidRPr="00B92172" w:rsidRDefault="00B92172" w:rsidP="00B9217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2172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14:paraId="66B25636" w14:textId="77777777" w:rsidR="00B92172" w:rsidRPr="00B92172" w:rsidRDefault="00B92172" w:rsidP="00B9217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2172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782" w:type="dxa"/>
            <w:shd w:val="clear" w:color="auto" w:fill="auto"/>
          </w:tcPr>
          <w:p w14:paraId="62A248DB" w14:textId="77777777" w:rsidR="00B92172" w:rsidRPr="00B92172" w:rsidRDefault="00B92172" w:rsidP="00B9217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2172">
              <w:rPr>
                <w:rFonts w:ascii="TH SarabunPSK" w:hAnsi="TH SarabunPSK" w:cs="TH SarabunPSK"/>
                <w:b/>
                <w:bCs/>
                <w:cs/>
              </w:rPr>
              <w:t>ชื่อหน่วย</w:t>
            </w:r>
          </w:p>
          <w:p w14:paraId="06D1E157" w14:textId="77777777" w:rsidR="00B92172" w:rsidRPr="00B92172" w:rsidRDefault="00B92172" w:rsidP="00B9217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2172">
              <w:rPr>
                <w:rFonts w:ascii="TH SarabunPSK" w:hAnsi="TH SarabunPSK" w:cs="TH SarabunPSK"/>
                <w:b/>
                <w:bCs/>
                <w:cs/>
              </w:rPr>
              <w:t>การเรียนรู้</w:t>
            </w:r>
          </w:p>
        </w:tc>
        <w:tc>
          <w:tcPr>
            <w:tcW w:w="2102" w:type="dxa"/>
            <w:shd w:val="clear" w:color="auto" w:fill="auto"/>
          </w:tcPr>
          <w:p w14:paraId="3CBE69AC" w14:textId="77777777" w:rsidR="00B92172" w:rsidRPr="00B92172" w:rsidRDefault="00B92172" w:rsidP="00B9217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2172">
              <w:rPr>
                <w:rFonts w:ascii="TH SarabunPSK" w:hAnsi="TH SarabunPSK" w:cs="TH SarabunPSK"/>
                <w:b/>
                <w:bCs/>
                <w:cs/>
              </w:rPr>
              <w:t>มาตรฐานการเรียนรู้/ตัวชี้วัด</w:t>
            </w:r>
          </w:p>
        </w:tc>
        <w:tc>
          <w:tcPr>
            <w:tcW w:w="3183" w:type="dxa"/>
            <w:shd w:val="clear" w:color="auto" w:fill="auto"/>
          </w:tcPr>
          <w:p w14:paraId="6FE8C59F" w14:textId="77777777" w:rsidR="00B92172" w:rsidRPr="00B92172" w:rsidRDefault="00B92172" w:rsidP="00B9217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2172">
              <w:rPr>
                <w:rFonts w:ascii="TH SarabunPSK" w:hAnsi="TH SarabunPSK" w:cs="TH SarabunPSK"/>
                <w:b/>
                <w:bCs/>
                <w:cs/>
              </w:rPr>
              <w:t>สาระสำคัญ/ความคิดรวบยอด</w:t>
            </w:r>
          </w:p>
        </w:tc>
        <w:tc>
          <w:tcPr>
            <w:tcW w:w="709" w:type="dxa"/>
            <w:shd w:val="clear" w:color="auto" w:fill="auto"/>
          </w:tcPr>
          <w:p w14:paraId="4FF2524E" w14:textId="77777777" w:rsidR="00B92172" w:rsidRPr="00B92172" w:rsidRDefault="00B92172" w:rsidP="00B9217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2172">
              <w:rPr>
                <w:rFonts w:ascii="TH SarabunPSK" w:hAnsi="TH SarabunPSK" w:cs="TH SarabunPSK"/>
                <w:b/>
                <w:bCs/>
                <w:cs/>
              </w:rPr>
              <w:t>เวลา(ชม.)</w:t>
            </w:r>
          </w:p>
        </w:tc>
        <w:tc>
          <w:tcPr>
            <w:tcW w:w="1094" w:type="dxa"/>
            <w:shd w:val="clear" w:color="auto" w:fill="auto"/>
          </w:tcPr>
          <w:p w14:paraId="1E4C69C2" w14:textId="77777777" w:rsidR="00B92172" w:rsidRPr="00B92172" w:rsidRDefault="00B92172" w:rsidP="00B9217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2172">
              <w:rPr>
                <w:rFonts w:ascii="TH SarabunPSK" w:hAnsi="TH SarabunPSK" w:cs="TH SarabunPSK"/>
                <w:b/>
                <w:bCs/>
                <w:cs/>
              </w:rPr>
              <w:t>น้ำหนักคะแนน</w:t>
            </w:r>
          </w:p>
        </w:tc>
      </w:tr>
      <w:tr w:rsidR="00B92172" w:rsidRPr="00261F04" w14:paraId="2676EA16" w14:textId="77777777">
        <w:trPr>
          <w:jc w:val="center"/>
        </w:trPr>
        <w:tc>
          <w:tcPr>
            <w:tcW w:w="736" w:type="dxa"/>
          </w:tcPr>
          <w:p w14:paraId="37B1FDB8" w14:textId="77777777" w:rsidR="00B92172" w:rsidRPr="00261F04" w:rsidRDefault="00B92172" w:rsidP="00B92172">
            <w:pPr>
              <w:jc w:val="center"/>
              <w:rPr>
                <w:rFonts w:ascii="TH SarabunPSK" w:hAnsi="TH SarabunPSK" w:cs="TH SarabunPSK"/>
              </w:rPr>
            </w:pPr>
          </w:p>
          <w:p w14:paraId="425F42F3" w14:textId="77777777" w:rsidR="00B92172" w:rsidRPr="00261F04" w:rsidRDefault="00B92172" w:rsidP="00B92172">
            <w:pPr>
              <w:jc w:val="center"/>
              <w:rPr>
                <w:rFonts w:ascii="TH SarabunPSK" w:hAnsi="TH SarabunPSK" w:cs="TH SarabunPSK"/>
              </w:rPr>
            </w:pPr>
          </w:p>
          <w:p w14:paraId="5B984C93" w14:textId="77777777" w:rsidR="00B92172" w:rsidRPr="00261F04" w:rsidRDefault="00B92172" w:rsidP="00B92172">
            <w:pPr>
              <w:jc w:val="center"/>
              <w:rPr>
                <w:rFonts w:ascii="TH SarabunPSK" w:hAnsi="TH SarabunPSK" w:cs="TH SarabunPSK"/>
              </w:rPr>
            </w:pPr>
          </w:p>
          <w:p w14:paraId="7CBE9D9B" w14:textId="77777777" w:rsidR="00B92172" w:rsidRPr="00261F04" w:rsidRDefault="00B92172" w:rsidP="00B92172">
            <w:pPr>
              <w:jc w:val="center"/>
              <w:rPr>
                <w:rFonts w:ascii="TH SarabunPSK" w:hAnsi="TH SarabunPSK" w:cs="TH SarabunPSK"/>
              </w:rPr>
            </w:pPr>
          </w:p>
          <w:p w14:paraId="37B14D54" w14:textId="77777777" w:rsidR="00B92172" w:rsidRPr="00261F04" w:rsidRDefault="00B92172" w:rsidP="00B9217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82" w:type="dxa"/>
          </w:tcPr>
          <w:p w14:paraId="27F05979" w14:textId="77777777" w:rsidR="00B92172" w:rsidRPr="00261F04" w:rsidRDefault="00B92172" w:rsidP="00B9217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02" w:type="dxa"/>
          </w:tcPr>
          <w:p w14:paraId="4AA53526" w14:textId="77777777" w:rsidR="00B92172" w:rsidRPr="00261F04" w:rsidRDefault="00B92172" w:rsidP="00B9217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83" w:type="dxa"/>
          </w:tcPr>
          <w:p w14:paraId="3EF4C381" w14:textId="77777777" w:rsidR="00B92172" w:rsidRPr="00261F04" w:rsidRDefault="00B92172" w:rsidP="00B9217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</w:tcPr>
          <w:p w14:paraId="4EFCF764" w14:textId="77777777" w:rsidR="00B92172" w:rsidRPr="00261F04" w:rsidRDefault="00B92172" w:rsidP="00B9217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94" w:type="dxa"/>
          </w:tcPr>
          <w:p w14:paraId="59AB94C3" w14:textId="77777777" w:rsidR="00B92172" w:rsidRPr="00261F04" w:rsidRDefault="00B92172" w:rsidP="00B92172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B92172" w:rsidRPr="00261F04" w14:paraId="0051E9AD" w14:textId="77777777">
        <w:trPr>
          <w:jc w:val="center"/>
        </w:trPr>
        <w:tc>
          <w:tcPr>
            <w:tcW w:w="736" w:type="dxa"/>
          </w:tcPr>
          <w:p w14:paraId="3AFF2163" w14:textId="77777777" w:rsidR="00B92172" w:rsidRPr="00261F04" w:rsidRDefault="00B92172" w:rsidP="00B92172">
            <w:pPr>
              <w:rPr>
                <w:rFonts w:ascii="TH SarabunPSK" w:hAnsi="TH SarabunPSK" w:cs="TH SarabunPSK"/>
              </w:rPr>
            </w:pPr>
          </w:p>
          <w:p w14:paraId="68B0B32C" w14:textId="77777777" w:rsidR="00B92172" w:rsidRPr="00261F04" w:rsidRDefault="00B92172" w:rsidP="00B92172">
            <w:pPr>
              <w:rPr>
                <w:rFonts w:ascii="TH SarabunPSK" w:hAnsi="TH SarabunPSK" w:cs="TH SarabunPSK"/>
              </w:rPr>
            </w:pPr>
          </w:p>
          <w:p w14:paraId="5DD68183" w14:textId="77777777" w:rsidR="00B92172" w:rsidRPr="00261F04" w:rsidRDefault="00B92172" w:rsidP="00B92172">
            <w:pPr>
              <w:rPr>
                <w:rFonts w:ascii="TH SarabunPSK" w:hAnsi="TH SarabunPSK" w:cs="TH SarabunPSK"/>
              </w:rPr>
            </w:pPr>
          </w:p>
          <w:p w14:paraId="09337953" w14:textId="77777777" w:rsidR="00B92172" w:rsidRPr="00261F04" w:rsidRDefault="00B92172" w:rsidP="00B92172">
            <w:pPr>
              <w:rPr>
                <w:rFonts w:ascii="TH SarabunPSK" w:hAnsi="TH SarabunPSK" w:cs="TH SarabunPSK"/>
              </w:rPr>
            </w:pPr>
          </w:p>
          <w:p w14:paraId="16C22CDD" w14:textId="77777777" w:rsidR="00B92172" w:rsidRPr="00261F04" w:rsidRDefault="00B92172" w:rsidP="00B9217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82" w:type="dxa"/>
          </w:tcPr>
          <w:p w14:paraId="323FC73E" w14:textId="77777777" w:rsidR="00B92172" w:rsidRPr="00261F04" w:rsidRDefault="00B92172" w:rsidP="00B9217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02" w:type="dxa"/>
          </w:tcPr>
          <w:p w14:paraId="53CB6EC3" w14:textId="77777777" w:rsidR="00B92172" w:rsidRPr="00261F04" w:rsidRDefault="00B92172" w:rsidP="00B9217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83" w:type="dxa"/>
          </w:tcPr>
          <w:p w14:paraId="3E65157E" w14:textId="77777777" w:rsidR="00B92172" w:rsidRPr="00261F04" w:rsidRDefault="00B92172" w:rsidP="00B9217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</w:tcPr>
          <w:p w14:paraId="46F656C5" w14:textId="77777777" w:rsidR="00B92172" w:rsidRPr="00261F04" w:rsidRDefault="00B92172" w:rsidP="00B9217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94" w:type="dxa"/>
          </w:tcPr>
          <w:p w14:paraId="736B8ECB" w14:textId="77777777" w:rsidR="00B92172" w:rsidRPr="00261F04" w:rsidRDefault="00B92172" w:rsidP="00B92172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B92172" w:rsidRPr="00261F04" w14:paraId="0748EA1F" w14:textId="77777777">
        <w:trPr>
          <w:jc w:val="center"/>
        </w:trPr>
        <w:tc>
          <w:tcPr>
            <w:tcW w:w="736" w:type="dxa"/>
          </w:tcPr>
          <w:p w14:paraId="617E42ED" w14:textId="77777777" w:rsidR="00B92172" w:rsidRPr="00261F04" w:rsidRDefault="00B92172" w:rsidP="00B92172">
            <w:pPr>
              <w:rPr>
                <w:rFonts w:ascii="TH SarabunPSK" w:hAnsi="TH SarabunPSK" w:cs="TH SarabunPSK"/>
              </w:rPr>
            </w:pPr>
          </w:p>
          <w:p w14:paraId="43DA56F7" w14:textId="77777777" w:rsidR="00B92172" w:rsidRPr="00261F04" w:rsidRDefault="00B92172" w:rsidP="00B92172">
            <w:pPr>
              <w:rPr>
                <w:rFonts w:ascii="TH SarabunPSK" w:hAnsi="TH SarabunPSK" w:cs="TH SarabunPSK"/>
              </w:rPr>
            </w:pPr>
          </w:p>
          <w:p w14:paraId="2A4713EE" w14:textId="77777777" w:rsidR="00B92172" w:rsidRPr="00261F04" w:rsidRDefault="00B92172" w:rsidP="00B92172">
            <w:pPr>
              <w:rPr>
                <w:rFonts w:ascii="TH SarabunPSK" w:hAnsi="TH SarabunPSK" w:cs="TH SarabunPSK"/>
              </w:rPr>
            </w:pPr>
          </w:p>
          <w:p w14:paraId="03D44EE8" w14:textId="77777777" w:rsidR="00B92172" w:rsidRPr="00261F04" w:rsidRDefault="00B92172" w:rsidP="00B92172">
            <w:pPr>
              <w:rPr>
                <w:rFonts w:ascii="TH SarabunPSK" w:hAnsi="TH SarabunPSK" w:cs="TH SarabunPSK"/>
              </w:rPr>
            </w:pPr>
          </w:p>
          <w:p w14:paraId="02E3CBAA" w14:textId="77777777" w:rsidR="00B92172" w:rsidRPr="00261F04" w:rsidRDefault="00B92172" w:rsidP="00B9217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82" w:type="dxa"/>
          </w:tcPr>
          <w:p w14:paraId="7808E0C4" w14:textId="77777777" w:rsidR="00B92172" w:rsidRPr="00261F04" w:rsidRDefault="00B92172" w:rsidP="00B9217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02" w:type="dxa"/>
          </w:tcPr>
          <w:p w14:paraId="07A3BF43" w14:textId="77777777" w:rsidR="00B92172" w:rsidRPr="00261F04" w:rsidRDefault="00B92172" w:rsidP="00B9217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83" w:type="dxa"/>
          </w:tcPr>
          <w:p w14:paraId="2FED21B7" w14:textId="77777777" w:rsidR="00B92172" w:rsidRPr="00261F04" w:rsidRDefault="00B92172" w:rsidP="00B9217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</w:tcPr>
          <w:p w14:paraId="3733420C" w14:textId="77777777" w:rsidR="00B92172" w:rsidRPr="00261F04" w:rsidRDefault="00B92172" w:rsidP="00B9217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94" w:type="dxa"/>
          </w:tcPr>
          <w:p w14:paraId="447994A9" w14:textId="77777777" w:rsidR="00B92172" w:rsidRPr="00261F04" w:rsidRDefault="00B92172" w:rsidP="00B92172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B92172" w:rsidRPr="00261F04" w14:paraId="2E78B57E" w14:textId="77777777">
        <w:trPr>
          <w:jc w:val="center"/>
        </w:trPr>
        <w:tc>
          <w:tcPr>
            <w:tcW w:w="736" w:type="dxa"/>
          </w:tcPr>
          <w:p w14:paraId="134A48C2" w14:textId="77777777" w:rsidR="00B92172" w:rsidRPr="00261F04" w:rsidRDefault="00B92172" w:rsidP="00B92172">
            <w:pPr>
              <w:rPr>
                <w:rFonts w:ascii="TH SarabunPSK" w:hAnsi="TH SarabunPSK" w:cs="TH SarabunPSK"/>
              </w:rPr>
            </w:pPr>
          </w:p>
          <w:p w14:paraId="23D5F55F" w14:textId="77777777" w:rsidR="00B92172" w:rsidRPr="00261F04" w:rsidRDefault="00B92172" w:rsidP="00B92172">
            <w:pPr>
              <w:rPr>
                <w:rFonts w:ascii="TH SarabunPSK" w:hAnsi="TH SarabunPSK" w:cs="TH SarabunPSK"/>
              </w:rPr>
            </w:pPr>
          </w:p>
          <w:p w14:paraId="62330E82" w14:textId="77777777" w:rsidR="00B92172" w:rsidRPr="00261F04" w:rsidRDefault="00B92172" w:rsidP="00B92172">
            <w:pPr>
              <w:rPr>
                <w:rFonts w:ascii="TH SarabunPSK" w:hAnsi="TH SarabunPSK" w:cs="TH SarabunPSK"/>
              </w:rPr>
            </w:pPr>
          </w:p>
          <w:p w14:paraId="5BC078A0" w14:textId="77777777" w:rsidR="00B92172" w:rsidRPr="00261F04" w:rsidRDefault="00B92172" w:rsidP="00B9217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82" w:type="dxa"/>
          </w:tcPr>
          <w:p w14:paraId="01E08572" w14:textId="77777777" w:rsidR="00B92172" w:rsidRDefault="00B92172" w:rsidP="00B92172">
            <w:pPr>
              <w:rPr>
                <w:rFonts w:ascii="TH SarabunPSK" w:hAnsi="TH SarabunPSK" w:cs="TH SarabunPSK"/>
              </w:rPr>
            </w:pPr>
          </w:p>
          <w:p w14:paraId="1D6C086F" w14:textId="77777777" w:rsidR="00951079" w:rsidRDefault="00951079" w:rsidP="00B92172">
            <w:pPr>
              <w:rPr>
                <w:rFonts w:ascii="TH SarabunPSK" w:hAnsi="TH SarabunPSK" w:cs="TH SarabunPSK"/>
              </w:rPr>
            </w:pPr>
          </w:p>
          <w:p w14:paraId="548C4FA2" w14:textId="77777777" w:rsidR="00951079" w:rsidRDefault="00951079" w:rsidP="00B92172">
            <w:pPr>
              <w:rPr>
                <w:rFonts w:ascii="TH SarabunPSK" w:hAnsi="TH SarabunPSK" w:cs="TH SarabunPSK"/>
              </w:rPr>
            </w:pPr>
          </w:p>
          <w:p w14:paraId="25D7EB5F" w14:textId="77777777" w:rsidR="00951079" w:rsidRDefault="00951079" w:rsidP="00B92172">
            <w:pPr>
              <w:rPr>
                <w:rFonts w:ascii="TH SarabunPSK" w:hAnsi="TH SarabunPSK" w:cs="TH SarabunPSK"/>
              </w:rPr>
            </w:pPr>
          </w:p>
          <w:p w14:paraId="676D561B" w14:textId="77777777" w:rsidR="00951079" w:rsidRPr="00261F04" w:rsidRDefault="00951079" w:rsidP="00B9217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02" w:type="dxa"/>
          </w:tcPr>
          <w:p w14:paraId="688D254B" w14:textId="77777777" w:rsidR="00B92172" w:rsidRPr="00261F04" w:rsidRDefault="00B92172" w:rsidP="00B9217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83" w:type="dxa"/>
          </w:tcPr>
          <w:p w14:paraId="09DCA623" w14:textId="77777777" w:rsidR="00B92172" w:rsidRPr="00261F04" w:rsidRDefault="00B92172" w:rsidP="00B9217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</w:tcPr>
          <w:p w14:paraId="70DE31CD" w14:textId="77777777" w:rsidR="00B92172" w:rsidRPr="00261F04" w:rsidRDefault="00B92172" w:rsidP="00B9217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94" w:type="dxa"/>
          </w:tcPr>
          <w:p w14:paraId="1729824E" w14:textId="77777777" w:rsidR="00B92172" w:rsidRPr="00261F04" w:rsidRDefault="00B92172" w:rsidP="00B92172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B92172" w:rsidRPr="00261F04" w14:paraId="43B85A4F" w14:textId="77777777" w:rsidTr="00951079">
        <w:trPr>
          <w:jc w:val="center"/>
        </w:trPr>
        <w:tc>
          <w:tcPr>
            <w:tcW w:w="736" w:type="dxa"/>
            <w:tcBorders>
              <w:bottom w:val="single" w:sz="4" w:space="0" w:color="000000"/>
            </w:tcBorders>
          </w:tcPr>
          <w:p w14:paraId="67D75D5E" w14:textId="77777777" w:rsidR="00B92172" w:rsidRPr="00261F04" w:rsidRDefault="00B92172" w:rsidP="00B92172">
            <w:pPr>
              <w:rPr>
                <w:rFonts w:ascii="TH SarabunPSK" w:hAnsi="TH SarabunPSK" w:cs="TH SarabunPSK"/>
              </w:rPr>
            </w:pPr>
          </w:p>
          <w:p w14:paraId="4C25BAA3" w14:textId="77777777" w:rsidR="00B92172" w:rsidRPr="00261F04" w:rsidRDefault="00B92172" w:rsidP="00B92172">
            <w:pPr>
              <w:rPr>
                <w:rFonts w:ascii="TH SarabunPSK" w:hAnsi="TH SarabunPSK" w:cs="TH SarabunPSK"/>
              </w:rPr>
            </w:pPr>
          </w:p>
          <w:p w14:paraId="5E75D0BC" w14:textId="77777777" w:rsidR="00B92172" w:rsidRPr="00261F04" w:rsidRDefault="00B92172" w:rsidP="00B92172">
            <w:pPr>
              <w:rPr>
                <w:rFonts w:ascii="TH SarabunPSK" w:hAnsi="TH SarabunPSK" w:cs="TH SarabunPSK"/>
              </w:rPr>
            </w:pPr>
          </w:p>
          <w:p w14:paraId="68D5AE1C" w14:textId="77777777" w:rsidR="00B92172" w:rsidRPr="00261F04" w:rsidRDefault="00B92172" w:rsidP="00B9217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82" w:type="dxa"/>
            <w:tcBorders>
              <w:bottom w:val="single" w:sz="4" w:space="0" w:color="000000"/>
            </w:tcBorders>
          </w:tcPr>
          <w:p w14:paraId="68856500" w14:textId="77777777" w:rsidR="00B92172" w:rsidRDefault="00B92172" w:rsidP="00B92172">
            <w:pPr>
              <w:rPr>
                <w:rFonts w:ascii="TH SarabunPSK" w:hAnsi="TH SarabunPSK" w:cs="TH SarabunPSK"/>
              </w:rPr>
            </w:pPr>
          </w:p>
          <w:p w14:paraId="6080A25D" w14:textId="77777777" w:rsidR="00951079" w:rsidRDefault="00951079" w:rsidP="00B92172">
            <w:pPr>
              <w:rPr>
                <w:rFonts w:ascii="TH SarabunPSK" w:hAnsi="TH SarabunPSK" w:cs="TH SarabunPSK"/>
              </w:rPr>
            </w:pPr>
          </w:p>
          <w:p w14:paraId="41E1C32B" w14:textId="77777777" w:rsidR="00951079" w:rsidRDefault="00951079" w:rsidP="00B92172">
            <w:pPr>
              <w:rPr>
                <w:rFonts w:ascii="TH SarabunPSK" w:hAnsi="TH SarabunPSK" w:cs="TH SarabunPSK"/>
              </w:rPr>
            </w:pPr>
          </w:p>
          <w:p w14:paraId="0D092C5B" w14:textId="77777777" w:rsidR="00951079" w:rsidRDefault="00951079" w:rsidP="00B92172">
            <w:pPr>
              <w:rPr>
                <w:rFonts w:ascii="TH SarabunPSK" w:hAnsi="TH SarabunPSK" w:cs="TH SarabunPSK"/>
              </w:rPr>
            </w:pPr>
          </w:p>
          <w:p w14:paraId="33F74978" w14:textId="77777777" w:rsidR="00951079" w:rsidRPr="00261F04" w:rsidRDefault="00951079" w:rsidP="00B9217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02" w:type="dxa"/>
            <w:tcBorders>
              <w:bottom w:val="single" w:sz="4" w:space="0" w:color="000000"/>
            </w:tcBorders>
          </w:tcPr>
          <w:p w14:paraId="30CA5317" w14:textId="77777777" w:rsidR="00B92172" w:rsidRPr="00261F04" w:rsidRDefault="00B92172" w:rsidP="00B9217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83" w:type="dxa"/>
            <w:tcBorders>
              <w:bottom w:val="single" w:sz="4" w:space="0" w:color="000000"/>
            </w:tcBorders>
          </w:tcPr>
          <w:p w14:paraId="5CE272AB" w14:textId="77777777" w:rsidR="00B92172" w:rsidRPr="00261F04" w:rsidRDefault="00B92172" w:rsidP="00B9217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7655F7BD" w14:textId="77777777" w:rsidR="00B92172" w:rsidRPr="00261F04" w:rsidRDefault="00B92172" w:rsidP="00B9217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94" w:type="dxa"/>
            <w:tcBorders>
              <w:bottom w:val="single" w:sz="4" w:space="0" w:color="000000"/>
            </w:tcBorders>
          </w:tcPr>
          <w:p w14:paraId="5B0E03E5" w14:textId="77777777" w:rsidR="00B92172" w:rsidRPr="00261F04" w:rsidRDefault="00B92172" w:rsidP="00B92172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B92172" w:rsidRPr="00261F04" w14:paraId="74E402C8" w14:textId="77777777" w:rsidTr="00951079">
        <w:trPr>
          <w:jc w:val="center"/>
        </w:trPr>
        <w:tc>
          <w:tcPr>
            <w:tcW w:w="7803" w:type="dxa"/>
            <w:gridSpan w:val="4"/>
            <w:shd w:val="clear" w:color="auto" w:fill="BFBFBF"/>
          </w:tcPr>
          <w:p w14:paraId="126D54AE" w14:textId="77777777" w:rsidR="00B92172" w:rsidRPr="00D51098" w:rsidRDefault="00B92172" w:rsidP="00D510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10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 ระหว่างภาค</w:t>
            </w:r>
          </w:p>
        </w:tc>
        <w:tc>
          <w:tcPr>
            <w:tcW w:w="709" w:type="dxa"/>
            <w:shd w:val="clear" w:color="auto" w:fill="BFBFBF"/>
          </w:tcPr>
          <w:p w14:paraId="075651BC" w14:textId="77777777" w:rsidR="00B92172" w:rsidRPr="00261F04" w:rsidRDefault="00B92172" w:rsidP="00B9217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94" w:type="dxa"/>
            <w:shd w:val="clear" w:color="auto" w:fill="BFBFBF"/>
          </w:tcPr>
          <w:p w14:paraId="158A4775" w14:textId="77777777" w:rsidR="00B92172" w:rsidRPr="00261F04" w:rsidRDefault="00B92172" w:rsidP="00B92172">
            <w:pPr>
              <w:jc w:val="center"/>
              <w:rPr>
                <w:rFonts w:ascii="TH SarabunPSK" w:hAnsi="TH SarabunPSK" w:cs="TH SarabunPSK"/>
                <w:cs/>
              </w:rPr>
            </w:pPr>
            <w:r w:rsidRPr="00261F04">
              <w:rPr>
                <w:rFonts w:ascii="TH SarabunPSK" w:hAnsi="TH SarabunPSK" w:cs="TH SarabunPSK"/>
                <w:cs/>
              </w:rPr>
              <w:t>70</w:t>
            </w:r>
          </w:p>
        </w:tc>
      </w:tr>
      <w:tr w:rsidR="00B92172" w:rsidRPr="00261F04" w14:paraId="1B8AB5E3" w14:textId="77777777" w:rsidTr="00951079">
        <w:trPr>
          <w:jc w:val="center"/>
        </w:trPr>
        <w:tc>
          <w:tcPr>
            <w:tcW w:w="7803" w:type="dxa"/>
            <w:gridSpan w:val="4"/>
            <w:shd w:val="clear" w:color="auto" w:fill="BFBFBF"/>
          </w:tcPr>
          <w:p w14:paraId="6A4BA418" w14:textId="77777777" w:rsidR="00B92172" w:rsidRPr="00D51098" w:rsidRDefault="00B92172" w:rsidP="00D510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10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ปลายภาค</w:t>
            </w:r>
          </w:p>
        </w:tc>
        <w:tc>
          <w:tcPr>
            <w:tcW w:w="709" w:type="dxa"/>
            <w:shd w:val="clear" w:color="auto" w:fill="BFBFBF"/>
          </w:tcPr>
          <w:p w14:paraId="72E32D38" w14:textId="77777777" w:rsidR="00B92172" w:rsidRPr="00261F04" w:rsidRDefault="00B92172" w:rsidP="00B9217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94" w:type="dxa"/>
            <w:shd w:val="clear" w:color="auto" w:fill="BFBFBF"/>
          </w:tcPr>
          <w:p w14:paraId="104AAAE4" w14:textId="77777777" w:rsidR="00B92172" w:rsidRPr="00261F04" w:rsidRDefault="00B92172" w:rsidP="00B92172">
            <w:pPr>
              <w:jc w:val="center"/>
              <w:rPr>
                <w:rFonts w:ascii="TH SarabunPSK" w:hAnsi="TH SarabunPSK" w:cs="TH SarabunPSK"/>
                <w:cs/>
              </w:rPr>
            </w:pPr>
            <w:r w:rsidRPr="00261F04">
              <w:rPr>
                <w:rFonts w:ascii="TH SarabunPSK" w:hAnsi="TH SarabunPSK" w:cs="TH SarabunPSK"/>
                <w:cs/>
              </w:rPr>
              <w:t>30</w:t>
            </w:r>
          </w:p>
        </w:tc>
      </w:tr>
      <w:tr w:rsidR="00B92172" w:rsidRPr="00261F04" w14:paraId="58B2DAA6" w14:textId="77777777" w:rsidTr="00951079">
        <w:trPr>
          <w:jc w:val="center"/>
        </w:trPr>
        <w:tc>
          <w:tcPr>
            <w:tcW w:w="7803" w:type="dxa"/>
            <w:gridSpan w:val="4"/>
            <w:shd w:val="clear" w:color="auto" w:fill="BFBFBF"/>
          </w:tcPr>
          <w:p w14:paraId="33707CC3" w14:textId="77777777" w:rsidR="00B92172" w:rsidRPr="00D51098" w:rsidRDefault="00B92172" w:rsidP="00D510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10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shd w:val="clear" w:color="auto" w:fill="BFBFBF"/>
          </w:tcPr>
          <w:p w14:paraId="7D6F20A0" w14:textId="77777777" w:rsidR="00B92172" w:rsidRPr="00261F04" w:rsidRDefault="00B92172" w:rsidP="00B9217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94" w:type="dxa"/>
            <w:shd w:val="clear" w:color="auto" w:fill="BFBFBF"/>
          </w:tcPr>
          <w:p w14:paraId="2B438786" w14:textId="77777777" w:rsidR="00B92172" w:rsidRPr="00261F04" w:rsidRDefault="00B92172" w:rsidP="00B92172">
            <w:pPr>
              <w:jc w:val="center"/>
              <w:rPr>
                <w:rFonts w:ascii="TH SarabunPSK" w:hAnsi="TH SarabunPSK" w:cs="TH SarabunPSK"/>
                <w:cs/>
              </w:rPr>
            </w:pPr>
            <w:r w:rsidRPr="00261F04">
              <w:rPr>
                <w:rFonts w:ascii="TH SarabunPSK" w:hAnsi="TH SarabunPSK" w:cs="TH SarabunPSK"/>
                <w:cs/>
              </w:rPr>
              <w:t>100</w:t>
            </w:r>
          </w:p>
        </w:tc>
      </w:tr>
    </w:tbl>
    <w:p w14:paraId="607AEA45" w14:textId="77777777" w:rsidR="00B92172" w:rsidRDefault="00B92172" w:rsidP="00B92172">
      <w:pPr>
        <w:rPr>
          <w:rFonts w:ascii="TH SarabunPSK" w:hAnsi="TH SarabunPSK" w:cs="TH SarabunPSK"/>
          <w:color w:val="0000CC"/>
          <w:sz w:val="36"/>
          <w:szCs w:val="36"/>
        </w:rPr>
      </w:pPr>
    </w:p>
    <w:p w14:paraId="667A3C58" w14:textId="77777777" w:rsidR="00B92172" w:rsidRDefault="00B92172" w:rsidP="00B92172">
      <w:pPr>
        <w:rPr>
          <w:rFonts w:ascii="TH SarabunPSK" w:hAnsi="TH SarabunPSK" w:cs="TH SarabunPSK"/>
          <w:sz w:val="36"/>
          <w:szCs w:val="36"/>
        </w:rPr>
      </w:pPr>
    </w:p>
    <w:p w14:paraId="7A69EFA8" w14:textId="77777777" w:rsidR="00B92172" w:rsidRDefault="00B92172" w:rsidP="00B92172">
      <w:pPr>
        <w:rPr>
          <w:rFonts w:ascii="TH SarabunPSK" w:hAnsi="TH SarabunPSK" w:cs="TH SarabunPSK"/>
          <w:sz w:val="36"/>
          <w:szCs w:val="36"/>
        </w:rPr>
      </w:pPr>
    </w:p>
    <w:p w14:paraId="4D1BEB41" w14:textId="77777777" w:rsidR="00B92172" w:rsidRDefault="00B92172" w:rsidP="00B92172">
      <w:pPr>
        <w:rPr>
          <w:rFonts w:ascii="TH SarabunPSK" w:hAnsi="TH SarabunPSK" w:cs="TH SarabunPSK"/>
          <w:sz w:val="36"/>
          <w:szCs w:val="36"/>
        </w:rPr>
      </w:pPr>
    </w:p>
    <w:p w14:paraId="1EB8D206" w14:textId="77777777" w:rsidR="0052207C" w:rsidRDefault="0052207C" w:rsidP="00B92172">
      <w:pPr>
        <w:rPr>
          <w:rFonts w:ascii="TH SarabunPSK" w:hAnsi="TH SarabunPSK" w:cs="TH SarabunPSK"/>
          <w:sz w:val="36"/>
          <w:szCs w:val="36"/>
        </w:rPr>
      </w:pPr>
    </w:p>
    <w:p w14:paraId="335DE2AF" w14:textId="77777777" w:rsidR="0052207C" w:rsidRDefault="0052207C" w:rsidP="00B92172">
      <w:pPr>
        <w:rPr>
          <w:rFonts w:ascii="TH SarabunPSK" w:hAnsi="TH SarabunPSK" w:cs="TH SarabunPSK"/>
          <w:sz w:val="36"/>
          <w:szCs w:val="36"/>
        </w:rPr>
      </w:pPr>
    </w:p>
    <w:p w14:paraId="33CE1763" w14:textId="77777777" w:rsidR="0052207C" w:rsidRDefault="0052207C" w:rsidP="00B92172">
      <w:pPr>
        <w:rPr>
          <w:rFonts w:ascii="TH SarabunPSK" w:hAnsi="TH SarabunPSK" w:cs="TH SarabunPSK"/>
          <w:sz w:val="36"/>
          <w:szCs w:val="36"/>
        </w:rPr>
      </w:pPr>
    </w:p>
    <w:p w14:paraId="0463F335" w14:textId="77777777" w:rsidR="0052207C" w:rsidRDefault="0052207C" w:rsidP="00B92172">
      <w:pPr>
        <w:rPr>
          <w:rFonts w:ascii="TH SarabunPSK" w:hAnsi="TH SarabunPSK" w:cs="TH SarabunPSK"/>
          <w:sz w:val="36"/>
          <w:szCs w:val="36"/>
        </w:rPr>
      </w:pPr>
    </w:p>
    <w:p w14:paraId="0975DB40" w14:textId="77777777" w:rsidR="0052207C" w:rsidRDefault="0052207C" w:rsidP="00B92172">
      <w:pPr>
        <w:rPr>
          <w:rFonts w:ascii="TH SarabunPSK" w:hAnsi="TH SarabunPSK" w:cs="TH SarabunPSK"/>
          <w:sz w:val="36"/>
          <w:szCs w:val="36"/>
        </w:rPr>
      </w:pPr>
    </w:p>
    <w:p w14:paraId="431CF3C1" w14:textId="77777777" w:rsidR="00B92172" w:rsidRDefault="00B92172" w:rsidP="00B92172">
      <w:pPr>
        <w:rPr>
          <w:rFonts w:ascii="TH SarabunPSK" w:hAnsi="TH SarabunPSK" w:cs="TH SarabunPSK"/>
          <w:sz w:val="36"/>
          <w:szCs w:val="36"/>
        </w:rPr>
      </w:pPr>
    </w:p>
    <w:p w14:paraId="48C01678" w14:textId="77777777" w:rsidR="00B92172" w:rsidRPr="00261F04" w:rsidRDefault="00B92172" w:rsidP="00B92172">
      <w:pPr>
        <w:rPr>
          <w:rFonts w:ascii="TH SarabunPSK" w:hAnsi="TH SarabunPSK" w:cs="TH SarabunPSK"/>
          <w:sz w:val="36"/>
          <w:szCs w:val="36"/>
        </w:rPr>
      </w:pPr>
      <w:r w:rsidRPr="00261F04">
        <w:rPr>
          <w:rFonts w:ascii="TH SarabunPSK" w:hAnsi="TH SarabunPSK" w:cs="TH SarabunPSK"/>
          <w:sz w:val="36"/>
          <w:szCs w:val="36"/>
          <w:cs/>
        </w:rPr>
        <w:lastRenderedPageBreak/>
        <w:t>คำอธิบายรายวิชา (เพิ่มเติม)</w:t>
      </w:r>
      <w:r w:rsidRPr="00261F04">
        <w:rPr>
          <w:rFonts w:ascii="TH SarabunPSK" w:hAnsi="TH SarabunPSK" w:cs="TH SarabunPSK"/>
          <w:sz w:val="36"/>
          <w:szCs w:val="36"/>
        </w:rPr>
        <w:tab/>
      </w:r>
    </w:p>
    <w:p w14:paraId="0C2ACDE4" w14:textId="77777777" w:rsidR="00B92172" w:rsidRPr="00261F04" w:rsidRDefault="00B92172" w:rsidP="00B92172">
      <w:pPr>
        <w:rPr>
          <w:rFonts w:ascii="TH SarabunPSK" w:hAnsi="TH SarabunPSK" w:cs="TH SarabunPSK"/>
        </w:rPr>
      </w:pPr>
      <w:r w:rsidRPr="00261F04">
        <w:rPr>
          <w:rFonts w:ascii="TH SarabunPSK" w:hAnsi="TH SarabunPSK" w:cs="TH SarabunPSK"/>
          <w:sz w:val="36"/>
          <w:szCs w:val="36"/>
        </w:rPr>
        <w:tab/>
      </w:r>
    </w:p>
    <w:p w14:paraId="61296491" w14:textId="77777777" w:rsidR="00B92172" w:rsidRDefault="00B92172" w:rsidP="00B9217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……………………………………………………………………………………………………………………………………………….</w:t>
      </w:r>
    </w:p>
    <w:p w14:paraId="0C03E61F" w14:textId="77777777" w:rsidR="00B92172" w:rsidRDefault="00B92172" w:rsidP="00B9217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9FE5C4" w14:textId="77777777" w:rsidR="00B92172" w:rsidRPr="00B92172" w:rsidRDefault="00B92172" w:rsidP="00B9217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3E5403" w14:textId="77777777" w:rsidR="00B92172" w:rsidRPr="00B92172" w:rsidRDefault="00B92172" w:rsidP="00B9217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29DFB1" w14:textId="77777777" w:rsidR="00B92172" w:rsidRPr="00B92172" w:rsidRDefault="00B92172" w:rsidP="00B9217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7752A7" w14:textId="77777777" w:rsidR="00B92172" w:rsidRPr="00261F04" w:rsidRDefault="00B92172" w:rsidP="00B92172">
      <w:pPr>
        <w:rPr>
          <w:rFonts w:ascii="TH SarabunPSK" w:hAnsi="TH SarabunPSK" w:cs="TH SarabunPSK"/>
        </w:rPr>
      </w:pPr>
    </w:p>
    <w:p w14:paraId="5CAACA33" w14:textId="77777777" w:rsidR="00B92172" w:rsidRPr="00261F04" w:rsidRDefault="00B92172" w:rsidP="00B92172">
      <w:pPr>
        <w:rPr>
          <w:rFonts w:ascii="TH SarabunPSK" w:hAnsi="TH SarabunPSK" w:cs="TH SarabunPSK"/>
        </w:rPr>
      </w:pPr>
    </w:p>
    <w:p w14:paraId="1F1BF832" w14:textId="77777777" w:rsidR="00B92172" w:rsidRPr="00261F04" w:rsidRDefault="00677372" w:rsidP="00B92172">
      <w:pPr>
        <w:rPr>
          <w:rFonts w:ascii="TH SarabunPSK" w:hAnsi="TH SarabunPSK" w:cs="TH SarabunPSK"/>
        </w:rPr>
      </w:pPr>
      <w:r w:rsidRPr="00261F04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F1AEA1" wp14:editId="76C548FA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5552440" cy="3833495"/>
                <wp:effectExtent l="12700" t="10160" r="6985" b="13970"/>
                <wp:wrapNone/>
                <wp:docPr id="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2440" cy="3833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D3AA5" w14:textId="77777777" w:rsidR="000C409C" w:rsidRPr="00B92172" w:rsidRDefault="000C409C" w:rsidP="00B9217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21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ผลการเรียนรู้</w:t>
                            </w:r>
                          </w:p>
                          <w:p w14:paraId="486F8902" w14:textId="77777777" w:rsidR="000C409C" w:rsidRPr="00B92172" w:rsidRDefault="000C409C" w:rsidP="00B9217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21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>1.</w:t>
                            </w:r>
                          </w:p>
                          <w:p w14:paraId="79E7ECFC" w14:textId="77777777" w:rsidR="000C409C" w:rsidRPr="00B92172" w:rsidRDefault="000C409C" w:rsidP="00B9217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21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>2.</w:t>
                            </w:r>
                          </w:p>
                          <w:p w14:paraId="517B88E4" w14:textId="77777777" w:rsidR="000C409C" w:rsidRPr="00B92172" w:rsidRDefault="000C409C" w:rsidP="00B9217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21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3. </w:t>
                            </w:r>
                          </w:p>
                          <w:p w14:paraId="0B3F6AB9" w14:textId="77777777" w:rsidR="000C409C" w:rsidRPr="00B92172" w:rsidRDefault="000C409C" w:rsidP="00B9217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21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>4.</w:t>
                            </w:r>
                          </w:p>
                          <w:p w14:paraId="1AEDF128" w14:textId="77777777" w:rsidR="000C409C" w:rsidRPr="00B92172" w:rsidRDefault="000C409C" w:rsidP="00B9217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21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5.</w:t>
                            </w:r>
                          </w:p>
                          <w:p w14:paraId="35495CFB" w14:textId="77777777" w:rsidR="000C409C" w:rsidRPr="00B92172" w:rsidRDefault="000C409C" w:rsidP="00B92172">
                            <w:pPr>
                              <w:rPr>
                                <w:b/>
                                <w:bCs/>
                                <w:color w:val="0000CC"/>
                                <w:sz w:val="32"/>
                                <w:szCs w:val="32"/>
                              </w:rPr>
                            </w:pPr>
                            <w:r w:rsidRPr="00B92172">
                              <w:rPr>
                                <w:b/>
                                <w:bCs/>
                                <w:color w:val="0000CC"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  <w:p w14:paraId="5A80CDAB" w14:textId="77777777" w:rsidR="000C409C" w:rsidRPr="00B92172" w:rsidRDefault="000C409C" w:rsidP="00B92172">
                            <w:pPr>
                              <w:rPr>
                                <w:b/>
                                <w:bCs/>
                                <w:color w:val="0000CC"/>
                                <w:sz w:val="32"/>
                                <w:szCs w:val="32"/>
                              </w:rPr>
                            </w:pPr>
                          </w:p>
                          <w:p w14:paraId="1A5EF3B6" w14:textId="77777777" w:rsidR="000C409C" w:rsidRPr="00B92172" w:rsidRDefault="000C409C" w:rsidP="00B9217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7B857BF" w14:textId="77777777" w:rsidR="000C409C" w:rsidRPr="00B92172" w:rsidRDefault="000C409C" w:rsidP="00B9217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60B10EF" w14:textId="77777777" w:rsidR="000C409C" w:rsidRPr="00B92172" w:rsidRDefault="000C409C" w:rsidP="00B9217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1954C6E" w14:textId="77777777" w:rsidR="000C409C" w:rsidRPr="00B92172" w:rsidRDefault="000C409C" w:rsidP="00B9217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7A20D3A" w14:textId="77777777" w:rsidR="000C409C" w:rsidRPr="00B92172" w:rsidRDefault="000C409C" w:rsidP="00B9217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EE227E2" w14:textId="77777777" w:rsidR="000C409C" w:rsidRPr="00B92172" w:rsidRDefault="000C409C" w:rsidP="00B9217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52103AE" w14:textId="77777777" w:rsidR="000C409C" w:rsidRPr="00B92172" w:rsidRDefault="000C409C" w:rsidP="00B9217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9217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</w:t>
                            </w:r>
                            <w:r w:rsidRPr="00B921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รวมจำนวน   .....</w:t>
                            </w:r>
                            <w:r w:rsidRPr="00B9217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B921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   ผลการเรียนรู้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F1AEA1" id="Text Box 67" o:spid="_x0000_s1028" type="#_x0000_t202" style="position:absolute;margin-left:0;margin-top:.4pt;width:437.2pt;height:301.85pt;z-index:25165721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65LAIAAFkEAAAOAAAAZHJzL2Uyb0RvYy54bWysVNuO2yAQfa/Uf0C8N06ceDex4qy22aaq&#10;tL1Iu/0AjHGMihkKJHb69R2wk6a3l6p+QMAMZ2bOmfH6rm8VOQrrJOiCziZTSoTmUEm9L+jn592r&#10;JSXOM10xBVoU9CQcvdu8fLHuTC5SaEBVwhIE0S7vTEEb702eJI43omVuAkZoNNZgW+bxaPdJZVmH&#10;6K1K0un0JunAVsYCF87h7cNgpJuIX9eC+4917YQnqqCYm4+rjWsZ1mSzZvneMtNIPqbB/iGLlkmN&#10;QS9QD8wzcrDyN6hWcgsOaj/h0CZQ15KLWANWM5v+Us1Tw4yItSA5zlxocv8Pln84frJEVgVNKdGs&#10;RYmeRe/Ja+jJzW2gpzMuR68ng36+x3uUOZbqzCPwL45o2DZM78W9tdA1glWY3iy8TK6eDjgugJTd&#10;e6gwDjt4iEB9bdvAHbJBEB1lOl2kCblwvMyyLF0s0MTRNl/O54tVFmOw/PzcWOffCmhJ2BTUovYR&#10;nh0fnQ/psPzsEqI5ULLaSaXiwe7LrbLkyLBPdvEb0X9yU5p0BV1laTYw8FeIafz+BNFKjw2vZFvQ&#10;5cWJ5YG3N7qK7eiZVMMeU1Z6JDJwN7Do+7IfJRv1KaE6IbMWhv7GecRNA/YbJR32dkHd1wOzghL1&#10;TqM6q1mk0sfDIrtNkVd7bSmvLUxzhCqop2TYbv0wQAdj5b7BSOd+uEdFdzJyHaQfshrTx/6NEoyz&#10;Fgbk+hy9fvwRNt8BAAD//wMAUEsDBBQABgAIAAAAIQBONHi72gAAAAUBAAAPAAAAZHJzL2Rvd25y&#10;ZXYueG1sTI/BbsIwEETvlfgHa5F6QcWhTQClcVCLxKknUno38ZJEjdfBNhD+vttTe1zN6M3bYjPa&#10;XlzRh86RgsU8AYFUO9NRo+DwuXtagwhRk9G9I1RwxwCbcvJQ6Ny4G+3xWsVGMIRCrhW0MQ65lKFu&#10;0eowdwMSZyfnrY58+kYar28Mt718TpKltLojXmj1gNsW6+/qYhUsz9XL7OPLzGh/37372mZme8iU&#10;epyOb68gIo7xrwy/+qwOJTsd3YVMEL0CfiQqYHvO1qs0BXFkcJJmIMtC/rcvfwAAAP//AwBQSwEC&#10;LQAUAAYACAAAACEAtoM4kv4AAADhAQAAEwAAAAAAAAAAAAAAAAAAAAAAW0NvbnRlbnRfVHlwZXNd&#10;LnhtbFBLAQItABQABgAIAAAAIQA4/SH/1gAAAJQBAAALAAAAAAAAAAAAAAAAAC8BAABfcmVscy8u&#10;cmVsc1BLAQItABQABgAIAAAAIQCCkt65LAIAAFkEAAAOAAAAAAAAAAAAAAAAAC4CAABkcnMvZTJv&#10;RG9jLnhtbFBLAQItABQABgAIAAAAIQBONHi72gAAAAUBAAAPAAAAAAAAAAAAAAAAAIYEAABkcnMv&#10;ZG93bnJldi54bWxQSwUGAAAAAAQABADzAAAAjQUAAAAA&#10;">
                <v:textbox style="mso-fit-shape-to-text:t">
                  <w:txbxContent>
                    <w:p w14:paraId="1B6D3AA5" w14:textId="77777777" w:rsidR="000C409C" w:rsidRPr="00B92172" w:rsidRDefault="000C409C" w:rsidP="00B9217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B9217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ผลการเรียนรู้</w:t>
                      </w:r>
                    </w:p>
                    <w:p w14:paraId="486F8902" w14:textId="77777777" w:rsidR="000C409C" w:rsidRPr="00B92172" w:rsidRDefault="000C409C" w:rsidP="00B9217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B9217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  <w:t>1.</w:t>
                      </w:r>
                    </w:p>
                    <w:p w14:paraId="79E7ECFC" w14:textId="77777777" w:rsidR="000C409C" w:rsidRPr="00B92172" w:rsidRDefault="000C409C" w:rsidP="00B9217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B9217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  <w:t>2.</w:t>
                      </w:r>
                    </w:p>
                    <w:p w14:paraId="517B88E4" w14:textId="77777777" w:rsidR="000C409C" w:rsidRPr="00B92172" w:rsidRDefault="000C409C" w:rsidP="00B9217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B9217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3. </w:t>
                      </w:r>
                    </w:p>
                    <w:p w14:paraId="0B3F6AB9" w14:textId="77777777" w:rsidR="000C409C" w:rsidRPr="00B92172" w:rsidRDefault="000C409C" w:rsidP="00B9217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B9217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  <w:t>4.</w:t>
                      </w:r>
                    </w:p>
                    <w:p w14:paraId="1AEDF128" w14:textId="77777777" w:rsidR="000C409C" w:rsidRPr="00B92172" w:rsidRDefault="000C409C" w:rsidP="00B9217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B9217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        5.</w:t>
                      </w:r>
                    </w:p>
                    <w:p w14:paraId="35495CFB" w14:textId="77777777" w:rsidR="000C409C" w:rsidRPr="00B92172" w:rsidRDefault="000C409C" w:rsidP="00B92172">
                      <w:pPr>
                        <w:rPr>
                          <w:b/>
                          <w:bCs/>
                          <w:color w:val="0000CC"/>
                          <w:sz w:val="32"/>
                          <w:szCs w:val="32"/>
                        </w:rPr>
                      </w:pPr>
                      <w:r w:rsidRPr="00B92172">
                        <w:rPr>
                          <w:b/>
                          <w:bCs/>
                          <w:color w:val="0000CC"/>
                          <w:sz w:val="32"/>
                          <w:szCs w:val="32"/>
                        </w:rPr>
                        <w:t xml:space="preserve">     </w:t>
                      </w:r>
                    </w:p>
                    <w:p w14:paraId="5A80CDAB" w14:textId="77777777" w:rsidR="000C409C" w:rsidRPr="00B92172" w:rsidRDefault="000C409C" w:rsidP="00B92172">
                      <w:pPr>
                        <w:rPr>
                          <w:b/>
                          <w:bCs/>
                          <w:color w:val="0000CC"/>
                          <w:sz w:val="32"/>
                          <w:szCs w:val="32"/>
                        </w:rPr>
                      </w:pPr>
                    </w:p>
                    <w:p w14:paraId="1A5EF3B6" w14:textId="77777777" w:rsidR="000C409C" w:rsidRPr="00B92172" w:rsidRDefault="000C409C" w:rsidP="00B9217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7B857BF" w14:textId="77777777" w:rsidR="000C409C" w:rsidRPr="00B92172" w:rsidRDefault="000C409C" w:rsidP="00B9217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60B10EF" w14:textId="77777777" w:rsidR="000C409C" w:rsidRPr="00B92172" w:rsidRDefault="000C409C" w:rsidP="00B9217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1954C6E" w14:textId="77777777" w:rsidR="000C409C" w:rsidRPr="00B92172" w:rsidRDefault="000C409C" w:rsidP="00B9217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7A20D3A" w14:textId="77777777" w:rsidR="000C409C" w:rsidRPr="00B92172" w:rsidRDefault="000C409C" w:rsidP="00B9217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EE227E2" w14:textId="77777777" w:rsidR="000C409C" w:rsidRPr="00B92172" w:rsidRDefault="000C409C" w:rsidP="00B9217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52103AE" w14:textId="77777777" w:rsidR="000C409C" w:rsidRPr="00B92172" w:rsidRDefault="000C409C" w:rsidP="00B9217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92172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                                       </w:t>
                      </w:r>
                      <w:r w:rsidRPr="00B9217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รวมจำนวน   .....</w:t>
                      </w:r>
                      <w:r w:rsidRPr="00B9217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</w:t>
                      </w:r>
                      <w:r w:rsidRPr="00B9217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   ผลการเรียนรู้</w:t>
                      </w:r>
                    </w:p>
                  </w:txbxContent>
                </v:textbox>
              </v:shape>
            </w:pict>
          </mc:Fallback>
        </mc:AlternateContent>
      </w:r>
      <w:r w:rsidR="00B92172" w:rsidRPr="00261F04">
        <w:rPr>
          <w:rFonts w:ascii="TH SarabunPSK" w:hAnsi="TH SarabunPSK" w:cs="TH SarabunPSK"/>
        </w:rPr>
        <w:t xml:space="preserve"> </w:t>
      </w:r>
    </w:p>
    <w:p w14:paraId="0F0D5EB3" w14:textId="77777777" w:rsidR="00B92172" w:rsidRPr="00261F04" w:rsidRDefault="00B92172" w:rsidP="00B92172">
      <w:pPr>
        <w:rPr>
          <w:rFonts w:ascii="TH SarabunPSK" w:hAnsi="TH SarabunPSK" w:cs="TH SarabunPSK"/>
        </w:rPr>
      </w:pPr>
    </w:p>
    <w:p w14:paraId="0EF6A5EA" w14:textId="77777777" w:rsidR="00B92172" w:rsidRPr="00261F04" w:rsidRDefault="00B92172" w:rsidP="00B92172">
      <w:pPr>
        <w:rPr>
          <w:rFonts w:ascii="TH SarabunPSK" w:hAnsi="TH SarabunPSK" w:cs="TH SarabunPSK"/>
        </w:rPr>
      </w:pPr>
    </w:p>
    <w:p w14:paraId="2747ADEB" w14:textId="77777777" w:rsidR="00B92172" w:rsidRPr="00261F04" w:rsidRDefault="00B92172" w:rsidP="00B92172">
      <w:pPr>
        <w:rPr>
          <w:rFonts w:ascii="TH SarabunPSK" w:hAnsi="TH SarabunPSK" w:cs="TH SarabunPSK"/>
        </w:rPr>
      </w:pPr>
    </w:p>
    <w:p w14:paraId="03E7D4C9" w14:textId="77777777" w:rsidR="00B92172" w:rsidRPr="00261F04" w:rsidRDefault="00B92172" w:rsidP="00B92172">
      <w:pPr>
        <w:rPr>
          <w:rFonts w:ascii="TH SarabunPSK" w:hAnsi="TH SarabunPSK" w:cs="TH SarabunPSK"/>
        </w:rPr>
      </w:pPr>
    </w:p>
    <w:p w14:paraId="6FDAD046" w14:textId="77777777" w:rsidR="00B92172" w:rsidRPr="00261F04" w:rsidRDefault="00B92172" w:rsidP="00B92172">
      <w:pPr>
        <w:rPr>
          <w:rFonts w:ascii="TH SarabunPSK" w:hAnsi="TH SarabunPSK" w:cs="TH SarabunPSK"/>
        </w:rPr>
      </w:pPr>
    </w:p>
    <w:p w14:paraId="3875028B" w14:textId="77777777" w:rsidR="00B92172" w:rsidRPr="00261F04" w:rsidRDefault="00B92172" w:rsidP="00B92172">
      <w:pPr>
        <w:rPr>
          <w:rFonts w:ascii="TH SarabunPSK" w:hAnsi="TH SarabunPSK" w:cs="TH SarabunPSK"/>
        </w:rPr>
      </w:pPr>
    </w:p>
    <w:p w14:paraId="7BEF64BC" w14:textId="77777777" w:rsidR="00B92172" w:rsidRPr="00261F04" w:rsidRDefault="00B92172" w:rsidP="00B92172">
      <w:pPr>
        <w:rPr>
          <w:rFonts w:ascii="TH SarabunPSK" w:hAnsi="TH SarabunPSK" w:cs="TH SarabunPSK"/>
        </w:rPr>
      </w:pPr>
    </w:p>
    <w:p w14:paraId="29F88320" w14:textId="77777777" w:rsidR="00B92172" w:rsidRPr="00261F04" w:rsidRDefault="00B92172" w:rsidP="00B92172">
      <w:pPr>
        <w:rPr>
          <w:rFonts w:ascii="TH SarabunPSK" w:hAnsi="TH SarabunPSK" w:cs="TH SarabunPSK"/>
        </w:rPr>
      </w:pPr>
    </w:p>
    <w:p w14:paraId="3DCB1BCC" w14:textId="77777777" w:rsidR="00B92172" w:rsidRPr="00261F04" w:rsidRDefault="00B92172" w:rsidP="00B92172">
      <w:pPr>
        <w:rPr>
          <w:rFonts w:ascii="TH SarabunPSK" w:hAnsi="TH SarabunPSK" w:cs="TH SarabunPSK"/>
        </w:rPr>
      </w:pPr>
    </w:p>
    <w:p w14:paraId="33F62B4A" w14:textId="77777777" w:rsidR="00B92172" w:rsidRPr="00261F04" w:rsidRDefault="00B92172" w:rsidP="00B92172">
      <w:pPr>
        <w:rPr>
          <w:rFonts w:ascii="TH SarabunPSK" w:hAnsi="TH SarabunPSK" w:cs="TH SarabunPSK"/>
        </w:rPr>
      </w:pPr>
    </w:p>
    <w:p w14:paraId="05E788FB" w14:textId="77777777" w:rsidR="00B92172" w:rsidRPr="00261F04" w:rsidRDefault="00B92172" w:rsidP="00B92172">
      <w:pPr>
        <w:rPr>
          <w:rFonts w:ascii="TH SarabunPSK" w:hAnsi="TH SarabunPSK" w:cs="TH SarabunPSK"/>
        </w:rPr>
      </w:pPr>
    </w:p>
    <w:p w14:paraId="1E7EC985" w14:textId="77777777" w:rsidR="00B92172" w:rsidRPr="00261F04" w:rsidRDefault="00B92172" w:rsidP="00B92172">
      <w:pPr>
        <w:rPr>
          <w:rFonts w:ascii="TH SarabunPSK" w:hAnsi="TH SarabunPSK" w:cs="TH SarabunPSK"/>
        </w:rPr>
      </w:pPr>
    </w:p>
    <w:p w14:paraId="0105BFF9" w14:textId="77777777" w:rsidR="00B92172" w:rsidRPr="00261F04" w:rsidRDefault="00B92172" w:rsidP="00B92172">
      <w:pPr>
        <w:rPr>
          <w:rFonts w:ascii="TH SarabunPSK" w:hAnsi="TH SarabunPSK" w:cs="TH SarabunPSK"/>
        </w:rPr>
      </w:pPr>
    </w:p>
    <w:p w14:paraId="54A25FF7" w14:textId="77777777" w:rsidR="00B92172" w:rsidRPr="00261F04" w:rsidRDefault="00B92172" w:rsidP="00B92172">
      <w:pPr>
        <w:rPr>
          <w:rFonts w:ascii="TH SarabunPSK" w:hAnsi="TH SarabunPSK" w:cs="TH SarabunPSK"/>
        </w:rPr>
      </w:pPr>
    </w:p>
    <w:p w14:paraId="74485C86" w14:textId="77777777" w:rsidR="00B92172" w:rsidRPr="00261F04" w:rsidRDefault="00B92172" w:rsidP="00B92172">
      <w:pPr>
        <w:rPr>
          <w:rFonts w:ascii="TH SarabunPSK" w:hAnsi="TH SarabunPSK" w:cs="TH SarabunPSK"/>
        </w:rPr>
      </w:pPr>
    </w:p>
    <w:p w14:paraId="17126529" w14:textId="77777777" w:rsidR="00B92172" w:rsidRPr="00261F04" w:rsidRDefault="00B92172" w:rsidP="00B92172">
      <w:pPr>
        <w:rPr>
          <w:rFonts w:ascii="TH SarabunPSK" w:hAnsi="TH SarabunPSK" w:cs="TH SarabunPSK"/>
        </w:rPr>
      </w:pPr>
    </w:p>
    <w:p w14:paraId="37BF9FB3" w14:textId="77777777" w:rsidR="00B92172" w:rsidRPr="00261F04" w:rsidRDefault="00B92172" w:rsidP="00B92172">
      <w:pPr>
        <w:rPr>
          <w:rFonts w:ascii="TH SarabunPSK" w:hAnsi="TH SarabunPSK" w:cs="TH SarabunPSK"/>
        </w:rPr>
      </w:pPr>
    </w:p>
    <w:p w14:paraId="4D5E6CA5" w14:textId="77777777" w:rsidR="00B92172" w:rsidRPr="00261F04" w:rsidRDefault="00B92172" w:rsidP="00B92172">
      <w:pPr>
        <w:rPr>
          <w:rFonts w:ascii="TH SarabunPSK" w:hAnsi="TH SarabunPSK" w:cs="TH SarabunPSK"/>
        </w:rPr>
      </w:pPr>
    </w:p>
    <w:p w14:paraId="3A7ACEE2" w14:textId="77777777" w:rsidR="00B92172" w:rsidRPr="00261F04" w:rsidRDefault="00B92172" w:rsidP="00B921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45F7EE2" w14:textId="77777777" w:rsidR="00B92172" w:rsidRDefault="00B92172" w:rsidP="00B921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E936238" w14:textId="77777777" w:rsidR="00B92172" w:rsidRDefault="00B92172" w:rsidP="00B921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2BC812" w14:textId="77777777" w:rsidR="00B92172" w:rsidRDefault="00B92172" w:rsidP="00B921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5A7508E" w14:textId="77777777" w:rsidR="00A92DAC" w:rsidRDefault="00A92DAC" w:rsidP="00B921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ECA0E48" w14:textId="77777777" w:rsidR="00B92172" w:rsidRDefault="00B92172" w:rsidP="00B921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68D310" w14:textId="77777777" w:rsidR="0052207C" w:rsidRDefault="0052207C" w:rsidP="00B921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575B1C1" w14:textId="77777777" w:rsidR="0052207C" w:rsidRDefault="0052207C" w:rsidP="00B921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F3101A4" w14:textId="77777777" w:rsidR="0052207C" w:rsidRDefault="0052207C" w:rsidP="00B921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618EA2F" w14:textId="77777777" w:rsidR="0052207C" w:rsidRDefault="0052207C" w:rsidP="00B921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4DD05B6" w14:textId="77777777" w:rsidR="0052207C" w:rsidRDefault="0052207C" w:rsidP="00B921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892D0ED" w14:textId="77777777" w:rsidR="00B92172" w:rsidRPr="00261F04" w:rsidRDefault="00B92172" w:rsidP="00B921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61F0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โครงสร้างรายวิชา(เพิ่มเติม)</w:t>
      </w:r>
    </w:p>
    <w:p w14:paraId="7365D5BB" w14:textId="77777777" w:rsidR="00B92172" w:rsidRPr="00B92172" w:rsidRDefault="00B92172" w:rsidP="00B92172">
      <w:pPr>
        <w:rPr>
          <w:rFonts w:ascii="TH SarabunPSK" w:hAnsi="TH SarabunPSK" w:cs="TH SarabunPSK"/>
          <w:sz w:val="32"/>
          <w:szCs w:val="32"/>
          <w:cs/>
        </w:rPr>
      </w:pPr>
      <w:r w:rsidRPr="00B92172">
        <w:rPr>
          <w:rFonts w:ascii="TH SarabunPSK" w:hAnsi="TH SarabunPSK" w:cs="TH SarabunPSK"/>
          <w:sz w:val="32"/>
          <w:szCs w:val="32"/>
          <w:cs/>
        </w:rPr>
        <w:t>รหัส................วิชา.....................................ชั้น................................รวม เวลา..........ชั่วโมง.............หน่วยกิต</w:t>
      </w:r>
    </w:p>
    <w:p w14:paraId="24C56BA2" w14:textId="77777777" w:rsidR="00B92172" w:rsidRPr="00261F04" w:rsidRDefault="00B92172" w:rsidP="00B92172">
      <w:pPr>
        <w:rPr>
          <w:rFonts w:ascii="TH SarabunPSK" w:hAnsi="TH SarabunPSK" w:cs="TH SarabunPSK"/>
        </w:rPr>
      </w:pP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1782"/>
        <w:gridCol w:w="2102"/>
        <w:gridCol w:w="3183"/>
        <w:gridCol w:w="709"/>
        <w:gridCol w:w="1094"/>
      </w:tblGrid>
      <w:tr w:rsidR="00B92172" w:rsidRPr="00261F04" w14:paraId="33C68DFF" w14:textId="77777777" w:rsidTr="00CE54B5">
        <w:trPr>
          <w:jc w:val="center"/>
        </w:trPr>
        <w:tc>
          <w:tcPr>
            <w:tcW w:w="736" w:type="dxa"/>
            <w:shd w:val="clear" w:color="auto" w:fill="auto"/>
          </w:tcPr>
          <w:p w14:paraId="44BEF3B4" w14:textId="77777777" w:rsidR="00B92172" w:rsidRPr="00B92172" w:rsidRDefault="00B92172" w:rsidP="00B9217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2172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14:paraId="6C980FAA" w14:textId="77777777" w:rsidR="00B92172" w:rsidRPr="00B92172" w:rsidRDefault="00B92172" w:rsidP="00B9217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2172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782" w:type="dxa"/>
            <w:shd w:val="clear" w:color="auto" w:fill="auto"/>
          </w:tcPr>
          <w:p w14:paraId="209DCD58" w14:textId="77777777" w:rsidR="00B92172" w:rsidRPr="00B92172" w:rsidRDefault="00B92172" w:rsidP="00B9217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2172">
              <w:rPr>
                <w:rFonts w:ascii="TH SarabunPSK" w:hAnsi="TH SarabunPSK" w:cs="TH SarabunPSK"/>
                <w:b/>
                <w:bCs/>
                <w:cs/>
              </w:rPr>
              <w:t>ชื่อหน่วย</w:t>
            </w:r>
          </w:p>
          <w:p w14:paraId="60DB61B0" w14:textId="77777777" w:rsidR="00B92172" w:rsidRPr="00B92172" w:rsidRDefault="00B92172" w:rsidP="00B9217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2172">
              <w:rPr>
                <w:rFonts w:ascii="TH SarabunPSK" w:hAnsi="TH SarabunPSK" w:cs="TH SarabunPSK"/>
                <w:b/>
                <w:bCs/>
                <w:cs/>
              </w:rPr>
              <w:t>การเรียนรู้</w:t>
            </w:r>
          </w:p>
        </w:tc>
        <w:tc>
          <w:tcPr>
            <w:tcW w:w="2102" w:type="dxa"/>
            <w:shd w:val="clear" w:color="auto" w:fill="auto"/>
          </w:tcPr>
          <w:p w14:paraId="5B3F8A08" w14:textId="77777777" w:rsidR="00B92172" w:rsidRPr="00B92172" w:rsidRDefault="00B92172" w:rsidP="00B9217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2172">
              <w:rPr>
                <w:rFonts w:ascii="TH SarabunPSK" w:hAnsi="TH SarabunPSK" w:cs="TH SarabunPSK"/>
                <w:b/>
                <w:bCs/>
                <w:cs/>
              </w:rPr>
              <w:t>ผลการเรียนรู้</w:t>
            </w:r>
          </w:p>
        </w:tc>
        <w:tc>
          <w:tcPr>
            <w:tcW w:w="3183" w:type="dxa"/>
            <w:shd w:val="clear" w:color="auto" w:fill="auto"/>
          </w:tcPr>
          <w:p w14:paraId="2F9F40BB" w14:textId="77777777" w:rsidR="00B92172" w:rsidRPr="00B92172" w:rsidRDefault="00B92172" w:rsidP="00B9217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2172">
              <w:rPr>
                <w:rFonts w:ascii="TH SarabunPSK" w:hAnsi="TH SarabunPSK" w:cs="TH SarabunPSK"/>
                <w:b/>
                <w:bCs/>
                <w:cs/>
              </w:rPr>
              <w:t>สาระสำคัญ/ความคิดรวบยอด</w:t>
            </w:r>
          </w:p>
        </w:tc>
        <w:tc>
          <w:tcPr>
            <w:tcW w:w="709" w:type="dxa"/>
            <w:shd w:val="clear" w:color="auto" w:fill="auto"/>
          </w:tcPr>
          <w:p w14:paraId="0B830806" w14:textId="77777777" w:rsidR="00B92172" w:rsidRPr="00B92172" w:rsidRDefault="00B92172" w:rsidP="00B9217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2172">
              <w:rPr>
                <w:rFonts w:ascii="TH SarabunPSK" w:hAnsi="TH SarabunPSK" w:cs="TH SarabunPSK"/>
                <w:b/>
                <w:bCs/>
                <w:cs/>
              </w:rPr>
              <w:t>เวลา(ชม.)</w:t>
            </w:r>
          </w:p>
        </w:tc>
        <w:tc>
          <w:tcPr>
            <w:tcW w:w="1094" w:type="dxa"/>
            <w:shd w:val="clear" w:color="auto" w:fill="auto"/>
          </w:tcPr>
          <w:p w14:paraId="3CD78999" w14:textId="77777777" w:rsidR="00B92172" w:rsidRPr="00B92172" w:rsidRDefault="00B92172" w:rsidP="00B9217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2172">
              <w:rPr>
                <w:rFonts w:ascii="TH SarabunPSK" w:hAnsi="TH SarabunPSK" w:cs="TH SarabunPSK"/>
                <w:b/>
                <w:bCs/>
                <w:cs/>
              </w:rPr>
              <w:t>น้ำหนักคะแนน</w:t>
            </w:r>
          </w:p>
        </w:tc>
      </w:tr>
      <w:tr w:rsidR="00B92172" w:rsidRPr="00261F04" w14:paraId="4E81F7F4" w14:textId="77777777">
        <w:trPr>
          <w:jc w:val="center"/>
        </w:trPr>
        <w:tc>
          <w:tcPr>
            <w:tcW w:w="736" w:type="dxa"/>
          </w:tcPr>
          <w:p w14:paraId="63423A30" w14:textId="77777777" w:rsidR="00B92172" w:rsidRPr="00261F04" w:rsidRDefault="00B92172" w:rsidP="00B92172">
            <w:pPr>
              <w:jc w:val="center"/>
              <w:rPr>
                <w:rFonts w:ascii="TH SarabunPSK" w:hAnsi="TH SarabunPSK" w:cs="TH SarabunPSK"/>
              </w:rPr>
            </w:pPr>
            <w:r w:rsidRPr="00261F04">
              <w:rPr>
                <w:rFonts w:ascii="TH SarabunPSK" w:hAnsi="TH SarabunPSK" w:cs="TH SarabunPSK"/>
                <w:cs/>
              </w:rPr>
              <w:t>1</w:t>
            </w:r>
          </w:p>
          <w:p w14:paraId="7EBF395F" w14:textId="77777777" w:rsidR="00B92172" w:rsidRPr="00261F04" w:rsidRDefault="00B92172" w:rsidP="00B92172">
            <w:pPr>
              <w:jc w:val="center"/>
              <w:rPr>
                <w:rFonts w:ascii="TH SarabunPSK" w:hAnsi="TH SarabunPSK" w:cs="TH SarabunPSK"/>
              </w:rPr>
            </w:pPr>
          </w:p>
          <w:p w14:paraId="0908EDF9" w14:textId="77777777" w:rsidR="00B92172" w:rsidRPr="00261F04" w:rsidRDefault="00B92172" w:rsidP="00B92172">
            <w:pPr>
              <w:jc w:val="center"/>
              <w:rPr>
                <w:rFonts w:ascii="TH SarabunPSK" w:hAnsi="TH SarabunPSK" w:cs="TH SarabunPSK"/>
              </w:rPr>
            </w:pPr>
          </w:p>
          <w:p w14:paraId="369E11B2" w14:textId="77777777" w:rsidR="00B92172" w:rsidRPr="00261F04" w:rsidRDefault="00B92172" w:rsidP="00B92172">
            <w:pPr>
              <w:jc w:val="center"/>
              <w:rPr>
                <w:rFonts w:ascii="TH SarabunPSK" w:hAnsi="TH SarabunPSK" w:cs="TH SarabunPSK"/>
              </w:rPr>
            </w:pPr>
          </w:p>
          <w:p w14:paraId="6919A1E5" w14:textId="77777777" w:rsidR="00B92172" w:rsidRPr="00261F04" w:rsidRDefault="00B92172" w:rsidP="00B9217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82" w:type="dxa"/>
          </w:tcPr>
          <w:p w14:paraId="1764ABEE" w14:textId="77777777" w:rsidR="00B92172" w:rsidRPr="00261F04" w:rsidRDefault="00B92172" w:rsidP="00B9217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02" w:type="dxa"/>
          </w:tcPr>
          <w:p w14:paraId="0C2485DB" w14:textId="77777777" w:rsidR="00B92172" w:rsidRPr="00261F04" w:rsidRDefault="00B92172" w:rsidP="00B92172">
            <w:pPr>
              <w:rPr>
                <w:rFonts w:ascii="TH SarabunPSK" w:hAnsi="TH SarabunPSK" w:cs="TH SarabunPSK"/>
                <w:cs/>
              </w:rPr>
            </w:pPr>
            <w:r w:rsidRPr="00261F04">
              <w:rPr>
                <w:rFonts w:ascii="TH SarabunPSK" w:hAnsi="TH SarabunPSK" w:cs="TH SarabunPSK"/>
                <w:cs/>
              </w:rPr>
              <w:t>1</w:t>
            </w:r>
          </w:p>
          <w:p w14:paraId="702FE578" w14:textId="77777777" w:rsidR="00B92172" w:rsidRPr="00261F04" w:rsidRDefault="00B92172" w:rsidP="00B92172">
            <w:pPr>
              <w:rPr>
                <w:rFonts w:ascii="TH SarabunPSK" w:hAnsi="TH SarabunPSK" w:cs="TH SarabunPSK"/>
              </w:rPr>
            </w:pPr>
            <w:r w:rsidRPr="00261F04">
              <w:rPr>
                <w:rFonts w:ascii="TH SarabunPSK" w:hAnsi="TH SarabunPSK" w:cs="TH SarabunPSK"/>
                <w:cs/>
              </w:rPr>
              <w:t>2</w:t>
            </w:r>
          </w:p>
          <w:p w14:paraId="78830E4C" w14:textId="77777777" w:rsidR="00B92172" w:rsidRPr="00261F04" w:rsidRDefault="00B92172" w:rsidP="00B92172">
            <w:pPr>
              <w:rPr>
                <w:rFonts w:ascii="TH SarabunPSK" w:hAnsi="TH SarabunPSK" w:cs="TH SarabunPSK"/>
                <w:cs/>
              </w:rPr>
            </w:pPr>
            <w:r w:rsidRPr="00261F04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3183" w:type="dxa"/>
          </w:tcPr>
          <w:p w14:paraId="56C8746A" w14:textId="77777777" w:rsidR="00B92172" w:rsidRPr="00261F04" w:rsidRDefault="00B92172" w:rsidP="00B9217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</w:tcPr>
          <w:p w14:paraId="6326FB9E" w14:textId="77777777" w:rsidR="00B92172" w:rsidRPr="00261F04" w:rsidRDefault="00B92172" w:rsidP="00B9217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94" w:type="dxa"/>
          </w:tcPr>
          <w:p w14:paraId="698FD8ED" w14:textId="77777777" w:rsidR="00B92172" w:rsidRPr="00261F04" w:rsidRDefault="00B92172" w:rsidP="00B92172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B92172" w:rsidRPr="00261F04" w14:paraId="525AA738" w14:textId="77777777">
        <w:trPr>
          <w:jc w:val="center"/>
        </w:trPr>
        <w:tc>
          <w:tcPr>
            <w:tcW w:w="736" w:type="dxa"/>
          </w:tcPr>
          <w:p w14:paraId="6B122F25" w14:textId="77777777" w:rsidR="00B92172" w:rsidRPr="00261F04" w:rsidRDefault="00B92172" w:rsidP="00B92172">
            <w:pPr>
              <w:jc w:val="center"/>
              <w:rPr>
                <w:rFonts w:ascii="TH SarabunPSK" w:hAnsi="TH SarabunPSK" w:cs="TH SarabunPSK"/>
              </w:rPr>
            </w:pPr>
          </w:p>
          <w:p w14:paraId="33A780AC" w14:textId="77777777" w:rsidR="00B92172" w:rsidRPr="00261F04" w:rsidRDefault="00B92172" w:rsidP="00B92172">
            <w:pPr>
              <w:jc w:val="center"/>
              <w:rPr>
                <w:rFonts w:ascii="TH SarabunPSK" w:hAnsi="TH SarabunPSK" w:cs="TH SarabunPSK"/>
              </w:rPr>
            </w:pPr>
            <w:r w:rsidRPr="00261F04">
              <w:rPr>
                <w:rFonts w:ascii="TH SarabunPSK" w:hAnsi="TH SarabunPSK" w:cs="TH SarabunPSK"/>
                <w:cs/>
              </w:rPr>
              <w:t>2</w:t>
            </w:r>
          </w:p>
          <w:p w14:paraId="3C00256B" w14:textId="77777777" w:rsidR="00B92172" w:rsidRPr="00261F04" w:rsidRDefault="00B92172" w:rsidP="00B92172">
            <w:pPr>
              <w:jc w:val="center"/>
              <w:rPr>
                <w:rFonts w:ascii="TH SarabunPSK" w:hAnsi="TH SarabunPSK" w:cs="TH SarabunPSK"/>
              </w:rPr>
            </w:pPr>
          </w:p>
          <w:p w14:paraId="6CA85907" w14:textId="77777777" w:rsidR="00B92172" w:rsidRPr="00261F04" w:rsidRDefault="00B92172" w:rsidP="00B92172">
            <w:pPr>
              <w:jc w:val="center"/>
              <w:rPr>
                <w:rFonts w:ascii="TH SarabunPSK" w:hAnsi="TH SarabunPSK" w:cs="TH SarabunPSK"/>
              </w:rPr>
            </w:pPr>
          </w:p>
          <w:p w14:paraId="116C559C" w14:textId="77777777" w:rsidR="00B92172" w:rsidRPr="00261F04" w:rsidRDefault="00B92172" w:rsidP="00B9217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82" w:type="dxa"/>
          </w:tcPr>
          <w:p w14:paraId="041D0317" w14:textId="77777777" w:rsidR="00B92172" w:rsidRPr="00261F04" w:rsidRDefault="00B92172" w:rsidP="00B9217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02" w:type="dxa"/>
          </w:tcPr>
          <w:p w14:paraId="680C2C6B" w14:textId="77777777" w:rsidR="00B92172" w:rsidRPr="00261F04" w:rsidRDefault="00B92172" w:rsidP="00B92172">
            <w:pPr>
              <w:rPr>
                <w:rFonts w:ascii="TH SarabunPSK" w:hAnsi="TH SarabunPSK" w:cs="TH SarabunPSK"/>
              </w:rPr>
            </w:pPr>
            <w:r w:rsidRPr="00261F04">
              <w:rPr>
                <w:rFonts w:ascii="TH SarabunPSK" w:hAnsi="TH SarabunPSK" w:cs="TH SarabunPSK"/>
                <w:cs/>
              </w:rPr>
              <w:t>4</w:t>
            </w:r>
          </w:p>
          <w:p w14:paraId="36110560" w14:textId="77777777" w:rsidR="00B92172" w:rsidRPr="00261F04" w:rsidRDefault="00B92172" w:rsidP="00B92172">
            <w:pPr>
              <w:rPr>
                <w:rFonts w:ascii="TH SarabunPSK" w:hAnsi="TH SarabunPSK" w:cs="TH SarabunPSK"/>
              </w:rPr>
            </w:pPr>
            <w:r w:rsidRPr="00261F04">
              <w:rPr>
                <w:rFonts w:ascii="TH SarabunPSK" w:hAnsi="TH SarabunPSK" w:cs="TH SarabunPSK"/>
                <w:cs/>
              </w:rPr>
              <w:t>5</w:t>
            </w:r>
          </w:p>
          <w:p w14:paraId="4607FB0F" w14:textId="77777777" w:rsidR="00B92172" w:rsidRPr="00261F04" w:rsidRDefault="00B92172" w:rsidP="00B9217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83" w:type="dxa"/>
          </w:tcPr>
          <w:p w14:paraId="3B37375B" w14:textId="77777777" w:rsidR="00B92172" w:rsidRPr="00261F04" w:rsidRDefault="00B92172" w:rsidP="00B9217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</w:tcPr>
          <w:p w14:paraId="50536DC8" w14:textId="77777777" w:rsidR="00B92172" w:rsidRPr="00261F04" w:rsidRDefault="00B92172" w:rsidP="00B9217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94" w:type="dxa"/>
          </w:tcPr>
          <w:p w14:paraId="2BA775B0" w14:textId="77777777" w:rsidR="00B92172" w:rsidRPr="00261F04" w:rsidRDefault="00B92172" w:rsidP="00B92172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B92172" w:rsidRPr="00261F04" w14:paraId="60A3F3D9" w14:textId="77777777">
        <w:trPr>
          <w:jc w:val="center"/>
        </w:trPr>
        <w:tc>
          <w:tcPr>
            <w:tcW w:w="736" w:type="dxa"/>
          </w:tcPr>
          <w:p w14:paraId="7ACDF7B7" w14:textId="77777777" w:rsidR="00B92172" w:rsidRPr="00261F04" w:rsidRDefault="00B92172" w:rsidP="00B92172">
            <w:pPr>
              <w:jc w:val="center"/>
              <w:rPr>
                <w:rFonts w:ascii="TH SarabunPSK" w:hAnsi="TH SarabunPSK" w:cs="TH SarabunPSK"/>
              </w:rPr>
            </w:pPr>
          </w:p>
          <w:p w14:paraId="4AA528A8" w14:textId="77777777" w:rsidR="00B92172" w:rsidRPr="00261F04" w:rsidRDefault="00B92172" w:rsidP="00B92172">
            <w:pPr>
              <w:jc w:val="center"/>
              <w:rPr>
                <w:rFonts w:ascii="TH SarabunPSK" w:hAnsi="TH SarabunPSK" w:cs="TH SarabunPSK"/>
              </w:rPr>
            </w:pPr>
            <w:r w:rsidRPr="00261F04">
              <w:rPr>
                <w:rFonts w:ascii="TH SarabunPSK" w:hAnsi="TH SarabunPSK" w:cs="TH SarabunPSK"/>
                <w:cs/>
              </w:rPr>
              <w:t>3</w:t>
            </w:r>
          </w:p>
          <w:p w14:paraId="3D159491" w14:textId="77777777" w:rsidR="00B92172" w:rsidRPr="00261F04" w:rsidRDefault="00B92172" w:rsidP="00B92172">
            <w:pPr>
              <w:jc w:val="center"/>
              <w:rPr>
                <w:rFonts w:ascii="TH SarabunPSK" w:hAnsi="TH SarabunPSK" w:cs="TH SarabunPSK"/>
              </w:rPr>
            </w:pPr>
          </w:p>
          <w:p w14:paraId="7FF148DA" w14:textId="77777777" w:rsidR="00B92172" w:rsidRPr="00261F04" w:rsidRDefault="00B92172" w:rsidP="00B92172">
            <w:pPr>
              <w:jc w:val="center"/>
              <w:rPr>
                <w:rFonts w:ascii="TH SarabunPSK" w:hAnsi="TH SarabunPSK" w:cs="TH SarabunPSK"/>
              </w:rPr>
            </w:pPr>
          </w:p>
          <w:p w14:paraId="6684CCA7" w14:textId="77777777" w:rsidR="00B92172" w:rsidRPr="00261F04" w:rsidRDefault="00B92172" w:rsidP="00B9217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82" w:type="dxa"/>
          </w:tcPr>
          <w:p w14:paraId="0FAC0D72" w14:textId="77777777" w:rsidR="00B92172" w:rsidRPr="00261F04" w:rsidRDefault="00B92172" w:rsidP="00B9217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02" w:type="dxa"/>
          </w:tcPr>
          <w:p w14:paraId="568C7BAB" w14:textId="77777777" w:rsidR="00B92172" w:rsidRPr="00261F04" w:rsidRDefault="00B92172" w:rsidP="00B92172">
            <w:pPr>
              <w:rPr>
                <w:rFonts w:ascii="TH SarabunPSK" w:hAnsi="TH SarabunPSK" w:cs="TH SarabunPSK"/>
              </w:rPr>
            </w:pPr>
            <w:r w:rsidRPr="00261F04">
              <w:rPr>
                <w:rFonts w:ascii="TH SarabunPSK" w:hAnsi="TH SarabunPSK" w:cs="TH SarabunPSK"/>
                <w:cs/>
              </w:rPr>
              <w:t>6</w:t>
            </w:r>
          </w:p>
          <w:p w14:paraId="6671443B" w14:textId="77777777" w:rsidR="00B92172" w:rsidRPr="00261F04" w:rsidRDefault="00B92172" w:rsidP="00B92172">
            <w:pPr>
              <w:rPr>
                <w:rFonts w:ascii="TH SarabunPSK" w:hAnsi="TH SarabunPSK" w:cs="TH SarabunPSK"/>
                <w:cs/>
              </w:rPr>
            </w:pPr>
            <w:r w:rsidRPr="00261F04">
              <w:rPr>
                <w:rFonts w:ascii="TH SarabunPSK" w:hAnsi="TH SarabunPSK" w:cs="TH SarabunPSK"/>
                <w:cs/>
              </w:rPr>
              <w:t>7</w:t>
            </w:r>
          </w:p>
        </w:tc>
        <w:tc>
          <w:tcPr>
            <w:tcW w:w="3183" w:type="dxa"/>
          </w:tcPr>
          <w:p w14:paraId="225387F7" w14:textId="77777777" w:rsidR="00B92172" w:rsidRPr="00261F04" w:rsidRDefault="00B92172" w:rsidP="00B9217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</w:tcPr>
          <w:p w14:paraId="7993E438" w14:textId="77777777" w:rsidR="00B92172" w:rsidRPr="00261F04" w:rsidRDefault="00B92172" w:rsidP="00B9217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94" w:type="dxa"/>
          </w:tcPr>
          <w:p w14:paraId="39A74236" w14:textId="77777777" w:rsidR="00B92172" w:rsidRPr="00261F04" w:rsidRDefault="00B92172" w:rsidP="00B92172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B92172" w:rsidRPr="00261F04" w14:paraId="543382E4" w14:textId="77777777">
        <w:trPr>
          <w:jc w:val="center"/>
        </w:trPr>
        <w:tc>
          <w:tcPr>
            <w:tcW w:w="736" w:type="dxa"/>
          </w:tcPr>
          <w:p w14:paraId="0CCEAAB2" w14:textId="77777777" w:rsidR="00B92172" w:rsidRPr="00261F04" w:rsidRDefault="00B92172" w:rsidP="00B92172">
            <w:pPr>
              <w:jc w:val="center"/>
              <w:rPr>
                <w:rFonts w:ascii="TH SarabunPSK" w:hAnsi="TH SarabunPSK" w:cs="TH SarabunPSK"/>
              </w:rPr>
            </w:pPr>
          </w:p>
          <w:p w14:paraId="6F77207D" w14:textId="77777777" w:rsidR="00B92172" w:rsidRPr="00261F04" w:rsidRDefault="00B92172" w:rsidP="00B92172">
            <w:pPr>
              <w:jc w:val="center"/>
              <w:rPr>
                <w:rFonts w:ascii="TH SarabunPSK" w:hAnsi="TH SarabunPSK" w:cs="TH SarabunPSK"/>
              </w:rPr>
            </w:pPr>
            <w:r w:rsidRPr="00261F04">
              <w:rPr>
                <w:rFonts w:ascii="TH SarabunPSK" w:hAnsi="TH SarabunPSK" w:cs="TH SarabunPSK"/>
                <w:cs/>
              </w:rPr>
              <w:t>4</w:t>
            </w:r>
          </w:p>
          <w:p w14:paraId="48265398" w14:textId="77777777" w:rsidR="00B92172" w:rsidRPr="00261F04" w:rsidRDefault="00B92172" w:rsidP="00B92172">
            <w:pPr>
              <w:jc w:val="center"/>
              <w:rPr>
                <w:rFonts w:ascii="TH SarabunPSK" w:hAnsi="TH SarabunPSK" w:cs="TH SarabunPSK"/>
              </w:rPr>
            </w:pPr>
          </w:p>
          <w:p w14:paraId="0161D58D" w14:textId="77777777" w:rsidR="00B92172" w:rsidRPr="00261F04" w:rsidRDefault="00B92172" w:rsidP="00B9217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82" w:type="dxa"/>
          </w:tcPr>
          <w:p w14:paraId="214A21D8" w14:textId="77777777" w:rsidR="00B92172" w:rsidRDefault="00B92172" w:rsidP="00B92172">
            <w:pPr>
              <w:rPr>
                <w:rFonts w:ascii="TH SarabunPSK" w:hAnsi="TH SarabunPSK" w:cs="TH SarabunPSK"/>
              </w:rPr>
            </w:pPr>
          </w:p>
          <w:p w14:paraId="340127F9" w14:textId="77777777" w:rsidR="009139DD" w:rsidRDefault="009139DD" w:rsidP="00B92172">
            <w:pPr>
              <w:rPr>
                <w:rFonts w:ascii="TH SarabunPSK" w:hAnsi="TH SarabunPSK" w:cs="TH SarabunPSK"/>
              </w:rPr>
            </w:pPr>
          </w:p>
          <w:p w14:paraId="2B674BE5" w14:textId="77777777" w:rsidR="009139DD" w:rsidRDefault="009139DD" w:rsidP="00B92172">
            <w:pPr>
              <w:rPr>
                <w:rFonts w:ascii="TH SarabunPSK" w:hAnsi="TH SarabunPSK" w:cs="TH SarabunPSK"/>
              </w:rPr>
            </w:pPr>
          </w:p>
          <w:p w14:paraId="34D75683" w14:textId="77777777" w:rsidR="009139DD" w:rsidRDefault="009139DD" w:rsidP="00B92172">
            <w:pPr>
              <w:rPr>
                <w:rFonts w:ascii="TH SarabunPSK" w:hAnsi="TH SarabunPSK" w:cs="TH SarabunPSK"/>
              </w:rPr>
            </w:pPr>
          </w:p>
          <w:p w14:paraId="441EB844" w14:textId="77777777" w:rsidR="009139DD" w:rsidRPr="00261F04" w:rsidRDefault="009139DD" w:rsidP="00B9217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02" w:type="dxa"/>
          </w:tcPr>
          <w:p w14:paraId="698FF4A3" w14:textId="77777777" w:rsidR="00B92172" w:rsidRPr="00261F04" w:rsidRDefault="00B92172" w:rsidP="00B9217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83" w:type="dxa"/>
          </w:tcPr>
          <w:p w14:paraId="52A8F0F9" w14:textId="77777777" w:rsidR="00B92172" w:rsidRPr="00261F04" w:rsidRDefault="00B92172" w:rsidP="00B9217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</w:tcPr>
          <w:p w14:paraId="36315F8B" w14:textId="77777777" w:rsidR="00B92172" w:rsidRPr="00261F04" w:rsidRDefault="00B92172" w:rsidP="00B9217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94" w:type="dxa"/>
          </w:tcPr>
          <w:p w14:paraId="1F2B1E3B" w14:textId="77777777" w:rsidR="00B92172" w:rsidRPr="00261F04" w:rsidRDefault="00B92172" w:rsidP="00B92172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B92172" w:rsidRPr="00261F04" w14:paraId="24F3A4FA" w14:textId="77777777" w:rsidTr="00951079">
        <w:trPr>
          <w:jc w:val="center"/>
        </w:trPr>
        <w:tc>
          <w:tcPr>
            <w:tcW w:w="736" w:type="dxa"/>
            <w:tcBorders>
              <w:bottom w:val="single" w:sz="4" w:space="0" w:color="000000"/>
            </w:tcBorders>
          </w:tcPr>
          <w:p w14:paraId="57314D47" w14:textId="77777777" w:rsidR="00B92172" w:rsidRPr="00261F04" w:rsidRDefault="00B92172" w:rsidP="00B92172">
            <w:pPr>
              <w:jc w:val="center"/>
              <w:rPr>
                <w:rFonts w:ascii="TH SarabunPSK" w:hAnsi="TH SarabunPSK" w:cs="TH SarabunPSK"/>
              </w:rPr>
            </w:pPr>
          </w:p>
          <w:p w14:paraId="196E7E94" w14:textId="77777777" w:rsidR="00B92172" w:rsidRPr="00261F04" w:rsidRDefault="00B92172" w:rsidP="00B92172">
            <w:pPr>
              <w:jc w:val="center"/>
              <w:rPr>
                <w:rFonts w:ascii="TH SarabunPSK" w:hAnsi="TH SarabunPSK" w:cs="TH SarabunPSK"/>
              </w:rPr>
            </w:pPr>
            <w:r w:rsidRPr="00261F04">
              <w:rPr>
                <w:rFonts w:ascii="TH SarabunPSK" w:hAnsi="TH SarabunPSK" w:cs="TH SarabunPSK"/>
                <w:cs/>
              </w:rPr>
              <w:t>5</w:t>
            </w:r>
          </w:p>
          <w:p w14:paraId="3EFAA8D1" w14:textId="77777777" w:rsidR="00B92172" w:rsidRPr="00261F04" w:rsidRDefault="00B92172" w:rsidP="00B92172">
            <w:pPr>
              <w:jc w:val="center"/>
              <w:rPr>
                <w:rFonts w:ascii="TH SarabunPSK" w:hAnsi="TH SarabunPSK" w:cs="TH SarabunPSK"/>
              </w:rPr>
            </w:pPr>
          </w:p>
          <w:p w14:paraId="312B247B" w14:textId="77777777" w:rsidR="00B92172" w:rsidRPr="00261F04" w:rsidRDefault="00B92172" w:rsidP="00B9217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82" w:type="dxa"/>
            <w:tcBorders>
              <w:bottom w:val="single" w:sz="4" w:space="0" w:color="000000"/>
            </w:tcBorders>
          </w:tcPr>
          <w:p w14:paraId="5F235242" w14:textId="77777777" w:rsidR="00B92172" w:rsidRDefault="00B92172" w:rsidP="00B92172">
            <w:pPr>
              <w:rPr>
                <w:rFonts w:ascii="TH SarabunPSK" w:hAnsi="TH SarabunPSK" w:cs="TH SarabunPSK"/>
              </w:rPr>
            </w:pPr>
          </w:p>
          <w:p w14:paraId="69178411" w14:textId="77777777" w:rsidR="009139DD" w:rsidRDefault="009139DD" w:rsidP="00B92172">
            <w:pPr>
              <w:rPr>
                <w:rFonts w:ascii="TH SarabunPSK" w:hAnsi="TH SarabunPSK" w:cs="TH SarabunPSK"/>
              </w:rPr>
            </w:pPr>
          </w:p>
          <w:p w14:paraId="46327510" w14:textId="77777777" w:rsidR="009139DD" w:rsidRDefault="009139DD" w:rsidP="00B92172">
            <w:pPr>
              <w:rPr>
                <w:rFonts w:ascii="TH SarabunPSK" w:hAnsi="TH SarabunPSK" w:cs="TH SarabunPSK"/>
              </w:rPr>
            </w:pPr>
          </w:p>
          <w:p w14:paraId="18C1CE71" w14:textId="77777777" w:rsidR="009139DD" w:rsidRDefault="009139DD" w:rsidP="00B92172">
            <w:pPr>
              <w:rPr>
                <w:rFonts w:ascii="TH SarabunPSK" w:hAnsi="TH SarabunPSK" w:cs="TH SarabunPSK"/>
              </w:rPr>
            </w:pPr>
          </w:p>
          <w:p w14:paraId="5E19808B" w14:textId="77777777" w:rsidR="009139DD" w:rsidRPr="00261F04" w:rsidRDefault="009139DD" w:rsidP="00B9217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02" w:type="dxa"/>
            <w:tcBorders>
              <w:bottom w:val="single" w:sz="4" w:space="0" w:color="000000"/>
            </w:tcBorders>
          </w:tcPr>
          <w:p w14:paraId="136536E1" w14:textId="77777777" w:rsidR="00B92172" w:rsidRPr="00261F04" w:rsidRDefault="00B92172" w:rsidP="00B9217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83" w:type="dxa"/>
            <w:tcBorders>
              <w:bottom w:val="single" w:sz="4" w:space="0" w:color="000000"/>
            </w:tcBorders>
          </w:tcPr>
          <w:p w14:paraId="2CF71C2C" w14:textId="77777777" w:rsidR="00B92172" w:rsidRPr="00261F04" w:rsidRDefault="00B92172" w:rsidP="00B9217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1F0093EF" w14:textId="77777777" w:rsidR="00B92172" w:rsidRPr="00261F04" w:rsidRDefault="00B92172" w:rsidP="00B9217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94" w:type="dxa"/>
            <w:tcBorders>
              <w:bottom w:val="single" w:sz="4" w:space="0" w:color="000000"/>
            </w:tcBorders>
          </w:tcPr>
          <w:p w14:paraId="74380A64" w14:textId="77777777" w:rsidR="00B92172" w:rsidRPr="00261F04" w:rsidRDefault="00B92172" w:rsidP="00B92172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B92172" w:rsidRPr="00261F04" w14:paraId="62561DAA" w14:textId="77777777" w:rsidTr="00951079">
        <w:trPr>
          <w:jc w:val="center"/>
        </w:trPr>
        <w:tc>
          <w:tcPr>
            <w:tcW w:w="7803" w:type="dxa"/>
            <w:gridSpan w:val="4"/>
            <w:shd w:val="clear" w:color="auto" w:fill="D9D9D9"/>
          </w:tcPr>
          <w:p w14:paraId="320CCE08" w14:textId="77777777" w:rsidR="00B92172" w:rsidRPr="00D51098" w:rsidRDefault="00B92172" w:rsidP="00D510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10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 ระหว่างภาค</w:t>
            </w:r>
          </w:p>
        </w:tc>
        <w:tc>
          <w:tcPr>
            <w:tcW w:w="709" w:type="dxa"/>
            <w:shd w:val="clear" w:color="auto" w:fill="D9D9D9"/>
          </w:tcPr>
          <w:p w14:paraId="3048E020" w14:textId="77777777" w:rsidR="00B92172" w:rsidRPr="00261F04" w:rsidRDefault="00B92172" w:rsidP="00B9217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94" w:type="dxa"/>
            <w:shd w:val="clear" w:color="auto" w:fill="D9D9D9"/>
          </w:tcPr>
          <w:p w14:paraId="76CAEF95" w14:textId="77777777" w:rsidR="00B92172" w:rsidRPr="00261F04" w:rsidRDefault="00B92172" w:rsidP="00B92172">
            <w:pPr>
              <w:jc w:val="center"/>
              <w:rPr>
                <w:rFonts w:ascii="TH SarabunPSK" w:hAnsi="TH SarabunPSK" w:cs="TH SarabunPSK"/>
                <w:cs/>
              </w:rPr>
            </w:pPr>
            <w:r w:rsidRPr="00261F04">
              <w:rPr>
                <w:rFonts w:ascii="TH SarabunPSK" w:hAnsi="TH SarabunPSK" w:cs="TH SarabunPSK"/>
                <w:cs/>
              </w:rPr>
              <w:t>70</w:t>
            </w:r>
          </w:p>
        </w:tc>
      </w:tr>
      <w:tr w:rsidR="00B92172" w:rsidRPr="00261F04" w14:paraId="4F29B7E6" w14:textId="77777777" w:rsidTr="00951079">
        <w:trPr>
          <w:jc w:val="center"/>
        </w:trPr>
        <w:tc>
          <w:tcPr>
            <w:tcW w:w="7803" w:type="dxa"/>
            <w:gridSpan w:val="4"/>
            <w:shd w:val="clear" w:color="auto" w:fill="D9D9D9"/>
          </w:tcPr>
          <w:p w14:paraId="1CBCEA63" w14:textId="77777777" w:rsidR="00B92172" w:rsidRPr="00D51098" w:rsidRDefault="00B92172" w:rsidP="00D510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10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ปลายภาค</w:t>
            </w:r>
          </w:p>
        </w:tc>
        <w:tc>
          <w:tcPr>
            <w:tcW w:w="709" w:type="dxa"/>
            <w:shd w:val="clear" w:color="auto" w:fill="D9D9D9"/>
          </w:tcPr>
          <w:p w14:paraId="16789376" w14:textId="77777777" w:rsidR="00B92172" w:rsidRPr="00261F04" w:rsidRDefault="00B92172" w:rsidP="00B9217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94" w:type="dxa"/>
            <w:shd w:val="clear" w:color="auto" w:fill="D9D9D9"/>
          </w:tcPr>
          <w:p w14:paraId="2ABDD1E3" w14:textId="77777777" w:rsidR="00B92172" w:rsidRPr="00261F04" w:rsidRDefault="00B92172" w:rsidP="00B92172">
            <w:pPr>
              <w:jc w:val="center"/>
              <w:rPr>
                <w:rFonts w:ascii="TH SarabunPSK" w:hAnsi="TH SarabunPSK" w:cs="TH SarabunPSK"/>
                <w:cs/>
              </w:rPr>
            </w:pPr>
            <w:r w:rsidRPr="00261F04">
              <w:rPr>
                <w:rFonts w:ascii="TH SarabunPSK" w:hAnsi="TH SarabunPSK" w:cs="TH SarabunPSK"/>
                <w:cs/>
              </w:rPr>
              <w:t>30</w:t>
            </w:r>
          </w:p>
        </w:tc>
      </w:tr>
      <w:tr w:rsidR="00B92172" w:rsidRPr="00261F04" w14:paraId="3E45C6E2" w14:textId="77777777" w:rsidTr="00951079">
        <w:trPr>
          <w:jc w:val="center"/>
        </w:trPr>
        <w:tc>
          <w:tcPr>
            <w:tcW w:w="7803" w:type="dxa"/>
            <w:gridSpan w:val="4"/>
            <w:shd w:val="clear" w:color="auto" w:fill="D9D9D9"/>
          </w:tcPr>
          <w:p w14:paraId="0E80C282" w14:textId="77777777" w:rsidR="00B92172" w:rsidRPr="00D51098" w:rsidRDefault="00B92172" w:rsidP="00D510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10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shd w:val="clear" w:color="auto" w:fill="D9D9D9"/>
          </w:tcPr>
          <w:p w14:paraId="7CB2A16E" w14:textId="77777777" w:rsidR="00B92172" w:rsidRPr="00261F04" w:rsidRDefault="00B92172" w:rsidP="00B9217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94" w:type="dxa"/>
            <w:shd w:val="clear" w:color="auto" w:fill="D9D9D9"/>
          </w:tcPr>
          <w:p w14:paraId="6BE7FF9B" w14:textId="77777777" w:rsidR="00B92172" w:rsidRPr="00261F04" w:rsidRDefault="00B92172" w:rsidP="00B92172">
            <w:pPr>
              <w:jc w:val="center"/>
              <w:rPr>
                <w:rFonts w:ascii="TH SarabunPSK" w:hAnsi="TH SarabunPSK" w:cs="TH SarabunPSK"/>
                <w:cs/>
              </w:rPr>
            </w:pPr>
            <w:r w:rsidRPr="00261F04">
              <w:rPr>
                <w:rFonts w:ascii="TH SarabunPSK" w:hAnsi="TH SarabunPSK" w:cs="TH SarabunPSK"/>
                <w:cs/>
              </w:rPr>
              <w:t>100</w:t>
            </w:r>
          </w:p>
        </w:tc>
      </w:tr>
    </w:tbl>
    <w:p w14:paraId="15EBA365" w14:textId="77777777" w:rsidR="00B92172" w:rsidRDefault="00B92172" w:rsidP="00B921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BE824A0" w14:textId="77777777" w:rsidR="00B92172" w:rsidRDefault="00B92172" w:rsidP="00B921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3D1B3D0" w14:textId="77777777" w:rsidR="00D51098" w:rsidRDefault="00D51098" w:rsidP="00B921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EEC1A69" w14:textId="77777777" w:rsidR="00D51098" w:rsidRDefault="00D51098" w:rsidP="00B921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E30DBAE" w14:textId="77777777" w:rsidR="0052207C" w:rsidRDefault="0052207C" w:rsidP="00B921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685D67" w14:textId="77777777" w:rsidR="0052207C" w:rsidRDefault="0052207C" w:rsidP="00B921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D42549" w14:textId="77777777" w:rsidR="0052207C" w:rsidRDefault="0052207C" w:rsidP="00B921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A75ECD" w14:textId="77777777" w:rsidR="0052207C" w:rsidRDefault="0052207C" w:rsidP="00B921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DECACED" w14:textId="77777777" w:rsidR="0052207C" w:rsidRDefault="0052207C" w:rsidP="00B921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BB2BA64" w14:textId="77777777" w:rsidR="0052207C" w:rsidRDefault="0052207C" w:rsidP="00B921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6BB66A" w14:textId="77777777" w:rsidR="0052207C" w:rsidRDefault="0052207C" w:rsidP="0052207C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การวิเคราะห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์หลักสูตร</w:t>
      </w:r>
    </w:p>
    <w:p w14:paraId="1F41F7CC" w14:textId="77777777" w:rsidR="0052207C" w:rsidRPr="00225ADD" w:rsidRDefault="0052207C" w:rsidP="0052207C">
      <w:pPr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40CC072E" w14:textId="77777777" w:rsidR="0052207C" w:rsidRDefault="0052207C" w:rsidP="0052207C">
      <w:pPr>
        <w:ind w:right="-755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25ADD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Pr="00225A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377025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225ADD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รหัสวิชา</w:t>
      </w:r>
      <w:r w:rsidRPr="00225AD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377025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</w:p>
    <w:p w14:paraId="6E3C40C8" w14:textId="77777777" w:rsidR="0052207C" w:rsidRDefault="0052207C" w:rsidP="0052207C">
      <w:pPr>
        <w:ind w:right="-47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5ADD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 w:rsidRPr="00225ADD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Pr="00E955DD">
        <w:rPr>
          <w:rFonts w:ascii="TH SarabunPSK" w:hAnsi="TH SarabunPSK" w:cs="TH SarabunPSK"/>
          <w:sz w:val="32"/>
          <w:szCs w:val="32"/>
        </w:rPr>
        <w:t xml:space="preserve"> </w:t>
      </w:r>
      <w:r w:rsidRPr="00225ADD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 w:rsidRPr="00225ADD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225AD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</w:t>
      </w:r>
      <w:r w:rsidRPr="00225AD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</w:t>
      </w:r>
      <w:r w:rsidRPr="00225ADD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>.</w:t>
      </w:r>
    </w:p>
    <w:p w14:paraId="188E2707" w14:textId="77777777" w:rsidR="0052207C" w:rsidRDefault="0052207C" w:rsidP="0052207C">
      <w:pPr>
        <w:ind w:right="-47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5ADD">
        <w:rPr>
          <w:rFonts w:ascii="TH SarabunPSK" w:hAnsi="TH SarabunPSK" w:cs="TH SarabunPSK" w:hint="cs"/>
          <w:b/>
          <w:bCs/>
          <w:sz w:val="32"/>
          <w:szCs w:val="32"/>
          <w:cs/>
        </w:rPr>
        <w:t>ชั้น</w:t>
      </w:r>
      <w:r w:rsidRPr="003770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702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</w:t>
      </w:r>
      <w:r w:rsidRPr="00377025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377025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225ADD">
        <w:rPr>
          <w:rFonts w:ascii="TH SarabunPSK" w:hAnsi="TH SarabunPSK" w:cs="TH SarabunPSK" w:hint="cs"/>
          <w:b/>
          <w:bCs/>
          <w:sz w:val="32"/>
          <w:szCs w:val="32"/>
          <w:cs/>
        </w:rPr>
        <w:t>เวลา</w:t>
      </w:r>
      <w:r w:rsidRPr="0037702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37702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</w:t>
      </w:r>
      <w:r w:rsidRPr="0037702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225ADD">
        <w:rPr>
          <w:rFonts w:ascii="TH SarabunPSK" w:hAnsi="TH SarabunPSK" w:cs="TH SarabunPSK" w:hint="cs"/>
          <w:b/>
          <w:bCs/>
          <w:sz w:val="32"/>
          <w:szCs w:val="32"/>
          <w:cs/>
        </w:rPr>
        <w:t>คาบ/สัปดาห์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25ADD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Pr="0037702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Pr="00225ADD">
        <w:rPr>
          <w:rFonts w:ascii="TH SarabunPSK" w:hAnsi="TH SarabunPSK" w:cs="TH SarabunPSK" w:hint="cs"/>
          <w:b/>
          <w:bCs/>
          <w:sz w:val="32"/>
          <w:szCs w:val="32"/>
          <w:cs/>
        </w:rPr>
        <w:t>คาบ/ภาคเรียน</w:t>
      </w:r>
    </w:p>
    <w:p w14:paraId="207C0073" w14:textId="77777777" w:rsidR="0052207C" w:rsidRDefault="0052207C" w:rsidP="0052207C">
      <w:pPr>
        <w:ind w:right="-472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49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55"/>
        <w:gridCol w:w="2744"/>
        <w:gridCol w:w="2642"/>
        <w:gridCol w:w="521"/>
        <w:gridCol w:w="522"/>
        <w:gridCol w:w="522"/>
        <w:gridCol w:w="992"/>
        <w:gridCol w:w="998"/>
      </w:tblGrid>
      <w:tr w:rsidR="0052207C" w14:paraId="508FD66B" w14:textId="77777777" w:rsidTr="00B14A4D">
        <w:trPr>
          <w:cantSplit/>
          <w:trHeight w:val="1289"/>
          <w:tblHeader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2A0B80" w14:textId="77777777" w:rsidR="0052207C" w:rsidRPr="00E955DD" w:rsidRDefault="0052207C" w:rsidP="00B14A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55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27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081187" w14:textId="77777777" w:rsidR="0052207C" w:rsidRPr="00E955DD" w:rsidRDefault="0052207C" w:rsidP="00B14A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55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9554B0" w14:textId="77777777" w:rsidR="0052207C" w:rsidRDefault="0052207C" w:rsidP="00B14A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55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วิธีสอน/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กลยุทธ์</w:t>
            </w:r>
          </w:p>
          <w:p w14:paraId="43DECC76" w14:textId="77777777" w:rsidR="0052207C" w:rsidRPr="00E955DD" w:rsidRDefault="0052207C" w:rsidP="00B14A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55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กระบวนการจัดการเรียนรู้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5556B39E" w14:textId="77777777" w:rsidR="0052207C" w:rsidRPr="00E955DD" w:rsidRDefault="0052207C" w:rsidP="00B14A4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55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ความรู้ </w:t>
            </w:r>
            <w:r w:rsidRPr="00E955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(K)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7A358BB0" w14:textId="77777777" w:rsidR="0052207C" w:rsidRPr="00E955DD" w:rsidRDefault="0052207C" w:rsidP="00B14A4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55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ทักษะ </w:t>
            </w:r>
            <w:r w:rsidRPr="00E955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(P)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733CD03A" w14:textId="77777777" w:rsidR="0052207C" w:rsidRPr="00E955DD" w:rsidRDefault="0052207C" w:rsidP="00B14A4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55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เจตคติ (</w:t>
            </w:r>
            <w:r w:rsidRPr="00E955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D337B" w14:textId="77777777" w:rsidR="0052207C" w:rsidRPr="00E955DD" w:rsidRDefault="0052207C" w:rsidP="00B14A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55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  <w:p w14:paraId="387D03F9" w14:textId="77777777" w:rsidR="0052207C" w:rsidRPr="00E955DD" w:rsidRDefault="0052207C" w:rsidP="00B14A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55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คาบ</w:t>
            </w:r>
            <w:r w:rsidRPr="00E955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0E3EE6" w14:textId="77777777" w:rsidR="0052207C" w:rsidRPr="00E955DD" w:rsidRDefault="0052207C" w:rsidP="00B14A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คะแนนน</w:t>
            </w:r>
          </w:p>
        </w:tc>
      </w:tr>
      <w:tr w:rsidR="0052207C" w14:paraId="642C16CF" w14:textId="77777777" w:rsidTr="00B14A4D"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14:paraId="3921B10C" w14:textId="77777777" w:rsidR="0052207C" w:rsidRPr="00950837" w:rsidRDefault="0052207C" w:rsidP="00B14A4D">
            <w:pPr>
              <w:ind w:left="-120"/>
              <w:jc w:val="center"/>
              <w:rPr>
                <w:rFonts w:ascii="TH SarabunPSK" w:eastAsia="TH SarabunPSK" w:hAnsi="TH SarabunPSK" w:cs="TH SarabunPSK"/>
                <w:sz w:val="32"/>
              </w:rPr>
            </w:pPr>
          </w:p>
        </w:tc>
        <w:tc>
          <w:tcPr>
            <w:tcW w:w="2744" w:type="dxa"/>
            <w:tcBorders>
              <w:bottom w:val="single" w:sz="4" w:space="0" w:color="auto"/>
            </w:tcBorders>
            <w:shd w:val="clear" w:color="auto" w:fill="auto"/>
          </w:tcPr>
          <w:p w14:paraId="5C91DB98" w14:textId="77777777" w:rsidR="0052207C" w:rsidRPr="00CD3077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  <w:tcBorders>
              <w:bottom w:val="single" w:sz="4" w:space="0" w:color="auto"/>
            </w:tcBorders>
            <w:shd w:val="clear" w:color="auto" w:fill="auto"/>
          </w:tcPr>
          <w:p w14:paraId="62A245EF" w14:textId="77777777" w:rsidR="0052207C" w:rsidRPr="00CD3077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</w:tcPr>
          <w:p w14:paraId="0661DB5D" w14:textId="77777777" w:rsidR="0052207C" w:rsidRDefault="0052207C" w:rsidP="00B14A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</w:tcPr>
          <w:p w14:paraId="732923B9" w14:textId="77777777" w:rsidR="0052207C" w:rsidRDefault="0052207C" w:rsidP="00B14A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</w:tcPr>
          <w:p w14:paraId="0C4C5F1B" w14:textId="77777777" w:rsidR="0052207C" w:rsidRDefault="0052207C" w:rsidP="00B14A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93BB0" w14:textId="77777777" w:rsidR="0052207C" w:rsidRDefault="0052207C" w:rsidP="00B14A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14:paraId="56A3C792" w14:textId="77777777" w:rsidR="0052207C" w:rsidRDefault="0052207C" w:rsidP="00B14A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207C" w14:paraId="2C31265A" w14:textId="77777777" w:rsidTr="00B14A4D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73FD30" w14:textId="77777777" w:rsidR="0052207C" w:rsidRDefault="0052207C" w:rsidP="00B14A4D">
            <w:pPr>
              <w:jc w:val="center"/>
              <w:rPr>
                <w:rFonts w:ascii="TH SarabunPSK" w:eastAsia="TH SarabunPSK" w:hAnsi="TH SarabunPSK" w:cs="TH SarabunPSK"/>
                <w:sz w:val="32"/>
                <w:cs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4C2D4" w14:textId="77777777" w:rsidR="0052207C" w:rsidRPr="00CD3077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72EED1" w14:textId="77777777" w:rsidR="0052207C" w:rsidRPr="00CD3077" w:rsidRDefault="0052207C" w:rsidP="00B14A4D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40C3C8" w14:textId="77777777" w:rsidR="0052207C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A3B33C" w14:textId="77777777" w:rsidR="0052207C" w:rsidRPr="0084710E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1FEDFF" w14:textId="77777777" w:rsidR="0052207C" w:rsidRPr="0084710E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A2A60" w14:textId="77777777" w:rsidR="0052207C" w:rsidRDefault="0052207C" w:rsidP="00B14A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387D70" w14:textId="77777777" w:rsidR="0052207C" w:rsidRDefault="0052207C" w:rsidP="00B14A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207C" w14:paraId="41AC7EAF" w14:textId="77777777" w:rsidTr="00B14A4D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991D6A" w14:textId="77777777" w:rsidR="0052207C" w:rsidRDefault="0052207C" w:rsidP="00B14A4D">
            <w:pPr>
              <w:jc w:val="center"/>
              <w:rPr>
                <w:rFonts w:ascii="TH SarabunPSK" w:eastAsia="TH SarabunPSK" w:hAnsi="TH SarabunPSK" w:cs="TH SarabunPSK"/>
                <w:sz w:val="32"/>
                <w:cs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A59BB" w14:textId="77777777" w:rsidR="0052207C" w:rsidRPr="00CD3077" w:rsidRDefault="0052207C" w:rsidP="00B14A4D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115E6" w14:textId="77777777" w:rsidR="0052207C" w:rsidRPr="00CD3077" w:rsidRDefault="0052207C" w:rsidP="00B14A4D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5216E3" w14:textId="77777777" w:rsidR="0052207C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44BF89" w14:textId="77777777" w:rsidR="0052207C" w:rsidRPr="0084710E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749FAC" w14:textId="77777777" w:rsidR="0052207C" w:rsidRPr="0084710E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E461A" w14:textId="77777777" w:rsidR="0052207C" w:rsidRDefault="0052207C" w:rsidP="00B14A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742B43" w14:textId="77777777" w:rsidR="0052207C" w:rsidRDefault="0052207C" w:rsidP="00B14A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207C" w14:paraId="0933C59E" w14:textId="77777777" w:rsidTr="00B14A4D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84D525" w14:textId="77777777" w:rsidR="0052207C" w:rsidRDefault="0052207C" w:rsidP="00B14A4D">
            <w:pPr>
              <w:jc w:val="center"/>
              <w:rPr>
                <w:rFonts w:ascii="TH SarabunPSK" w:eastAsia="TH SarabunPSK" w:hAnsi="TH SarabunPSK" w:cs="TH SarabunPSK"/>
                <w:sz w:val="32"/>
                <w:cs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F1B08D" w14:textId="77777777" w:rsidR="0052207C" w:rsidRPr="00950837" w:rsidRDefault="0052207C" w:rsidP="00B14A4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EEF55" w14:textId="77777777" w:rsidR="0052207C" w:rsidRDefault="0052207C" w:rsidP="00B14A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06F1C" w14:textId="77777777" w:rsidR="0052207C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B38034" w14:textId="77777777" w:rsidR="0052207C" w:rsidRPr="0084710E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4A2E79" w14:textId="77777777" w:rsidR="0052207C" w:rsidRPr="0084710E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59ACB" w14:textId="77777777" w:rsidR="0052207C" w:rsidRDefault="0052207C" w:rsidP="00B14A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70387C" w14:textId="77777777" w:rsidR="0052207C" w:rsidRDefault="0052207C" w:rsidP="00B14A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207C" w14:paraId="49E5A56F" w14:textId="77777777" w:rsidTr="00B14A4D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30E656" w14:textId="77777777" w:rsidR="0052207C" w:rsidRDefault="0052207C" w:rsidP="00B14A4D">
            <w:pPr>
              <w:jc w:val="center"/>
              <w:rPr>
                <w:rFonts w:ascii="TH SarabunPSK" w:eastAsia="TH SarabunPSK" w:hAnsi="TH SarabunPSK" w:cs="TH SarabunPSK"/>
                <w:sz w:val="32"/>
                <w:cs/>
              </w:rPr>
            </w:pPr>
          </w:p>
        </w:tc>
        <w:tc>
          <w:tcPr>
            <w:tcW w:w="2744" w:type="dxa"/>
            <w:tcBorders>
              <w:top w:val="single" w:sz="4" w:space="0" w:color="auto"/>
            </w:tcBorders>
            <w:shd w:val="clear" w:color="auto" w:fill="auto"/>
          </w:tcPr>
          <w:p w14:paraId="490143F6" w14:textId="77777777" w:rsidR="0052207C" w:rsidRPr="00950837" w:rsidRDefault="0052207C" w:rsidP="00B14A4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single" w:sz="4" w:space="0" w:color="auto"/>
            </w:tcBorders>
            <w:shd w:val="clear" w:color="auto" w:fill="auto"/>
          </w:tcPr>
          <w:p w14:paraId="50992296" w14:textId="77777777" w:rsidR="0052207C" w:rsidRPr="00CD3077" w:rsidRDefault="0052207C" w:rsidP="00B14A4D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  <w:shd w:val="clear" w:color="auto" w:fill="auto"/>
          </w:tcPr>
          <w:p w14:paraId="1DD0B5C0" w14:textId="77777777" w:rsidR="0052207C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auto"/>
          </w:tcPr>
          <w:p w14:paraId="6AD957BF" w14:textId="77777777" w:rsidR="0052207C" w:rsidRPr="0084710E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auto"/>
          </w:tcPr>
          <w:p w14:paraId="2F0821CA" w14:textId="77777777" w:rsidR="0052207C" w:rsidRPr="0084710E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050F55" w14:textId="77777777" w:rsidR="0052207C" w:rsidRDefault="0052207C" w:rsidP="00B14A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</w:tcPr>
          <w:p w14:paraId="6B2A1E9F" w14:textId="77777777" w:rsidR="0052207C" w:rsidRDefault="0052207C" w:rsidP="00B14A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207C" w14:paraId="5B9ACAB5" w14:textId="77777777" w:rsidTr="00B14A4D"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14:paraId="0A086DEB" w14:textId="77777777" w:rsidR="0052207C" w:rsidRPr="00CD3077" w:rsidRDefault="0052207C" w:rsidP="00B14A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4" w:type="dxa"/>
            <w:tcBorders>
              <w:bottom w:val="single" w:sz="4" w:space="0" w:color="auto"/>
            </w:tcBorders>
            <w:shd w:val="clear" w:color="auto" w:fill="auto"/>
          </w:tcPr>
          <w:p w14:paraId="006D74A4" w14:textId="77777777" w:rsidR="0052207C" w:rsidRPr="00F12D8C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  <w:tcBorders>
              <w:bottom w:val="single" w:sz="4" w:space="0" w:color="auto"/>
            </w:tcBorders>
            <w:shd w:val="clear" w:color="auto" w:fill="auto"/>
          </w:tcPr>
          <w:p w14:paraId="022067C3" w14:textId="77777777" w:rsidR="0052207C" w:rsidRPr="00CD3077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</w:tcPr>
          <w:p w14:paraId="30394F73" w14:textId="77777777" w:rsidR="0052207C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</w:tcPr>
          <w:p w14:paraId="21A9C92E" w14:textId="77777777" w:rsidR="0052207C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</w:tcPr>
          <w:p w14:paraId="09979F1A" w14:textId="77777777" w:rsidR="0052207C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F58D0" w14:textId="77777777" w:rsidR="0052207C" w:rsidRDefault="0052207C" w:rsidP="00B14A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14:paraId="7FBEF3C5" w14:textId="77777777" w:rsidR="0052207C" w:rsidRDefault="0052207C" w:rsidP="00B14A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207C" w14:paraId="019244D9" w14:textId="77777777" w:rsidTr="00B14A4D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5F66D5" w14:textId="77777777" w:rsidR="0052207C" w:rsidRPr="00CD3077" w:rsidRDefault="0052207C" w:rsidP="00B14A4D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8D47E" w14:textId="77777777" w:rsidR="0052207C" w:rsidRPr="00F12D8C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FCBAD2" w14:textId="77777777" w:rsidR="0052207C" w:rsidRPr="00CD3077" w:rsidRDefault="0052207C" w:rsidP="00B14A4D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97C3FC" w14:textId="77777777" w:rsidR="0052207C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466F24" w14:textId="77777777" w:rsidR="0052207C" w:rsidRPr="0084710E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2294B1" w14:textId="77777777" w:rsidR="0052207C" w:rsidRPr="0084710E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F1141" w14:textId="77777777" w:rsidR="0052207C" w:rsidRDefault="0052207C" w:rsidP="00B14A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35EB56" w14:textId="77777777" w:rsidR="0052207C" w:rsidRDefault="0052207C" w:rsidP="00B14A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207C" w14:paraId="7F9FC30E" w14:textId="77777777" w:rsidTr="00B14A4D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7DD05" w14:textId="77777777" w:rsidR="0052207C" w:rsidRPr="00CD3077" w:rsidRDefault="0052207C" w:rsidP="00B14A4D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6FEC2" w14:textId="77777777" w:rsidR="0052207C" w:rsidRPr="00F12D8C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813AC" w14:textId="77777777" w:rsidR="0052207C" w:rsidRPr="00CD3077" w:rsidRDefault="0052207C" w:rsidP="00B14A4D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D773FE" w14:textId="77777777" w:rsidR="0052207C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89AE31" w14:textId="77777777" w:rsidR="0052207C" w:rsidRPr="0084710E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C5C41" w14:textId="77777777" w:rsidR="0052207C" w:rsidRPr="0084710E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BE3E8" w14:textId="77777777" w:rsidR="0052207C" w:rsidRDefault="0052207C" w:rsidP="00B14A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32142" w14:textId="77777777" w:rsidR="0052207C" w:rsidRDefault="0052207C" w:rsidP="00B14A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207C" w14:paraId="597BEAE9" w14:textId="77777777" w:rsidTr="00B14A4D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0AE760" w14:textId="77777777" w:rsidR="0052207C" w:rsidRPr="00CD3077" w:rsidRDefault="0052207C" w:rsidP="00B14A4D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5B07F2" w14:textId="77777777" w:rsidR="0052207C" w:rsidRPr="00CD3077" w:rsidRDefault="0052207C" w:rsidP="00B14A4D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C9FFC" w14:textId="77777777" w:rsidR="0052207C" w:rsidRPr="00CD3077" w:rsidRDefault="0052207C" w:rsidP="00B14A4D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A274EA" w14:textId="77777777" w:rsidR="0052207C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6C2433" w14:textId="77777777" w:rsidR="0052207C" w:rsidRPr="0084710E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B5A7A5" w14:textId="77777777" w:rsidR="0052207C" w:rsidRPr="0084710E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D4D2B" w14:textId="77777777" w:rsidR="0052207C" w:rsidRDefault="0052207C" w:rsidP="00B14A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B63780" w14:textId="77777777" w:rsidR="0052207C" w:rsidRDefault="0052207C" w:rsidP="00B14A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207C" w14:paraId="0BED4B62" w14:textId="77777777" w:rsidTr="00B14A4D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FDC71" w14:textId="77777777" w:rsidR="0052207C" w:rsidRPr="00CD3077" w:rsidRDefault="0052207C" w:rsidP="00B14A4D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44" w:type="dxa"/>
            <w:tcBorders>
              <w:top w:val="single" w:sz="4" w:space="0" w:color="auto"/>
            </w:tcBorders>
            <w:shd w:val="clear" w:color="auto" w:fill="auto"/>
          </w:tcPr>
          <w:p w14:paraId="69E88ED3" w14:textId="77777777" w:rsidR="0052207C" w:rsidRPr="00CD3077" w:rsidRDefault="0052207C" w:rsidP="00B14A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2" w:type="dxa"/>
            <w:tcBorders>
              <w:top w:val="single" w:sz="4" w:space="0" w:color="auto"/>
            </w:tcBorders>
            <w:shd w:val="clear" w:color="auto" w:fill="auto"/>
          </w:tcPr>
          <w:p w14:paraId="19BC2234" w14:textId="77777777" w:rsidR="0052207C" w:rsidRPr="00CD3077" w:rsidRDefault="0052207C" w:rsidP="00B14A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  <w:shd w:val="clear" w:color="auto" w:fill="auto"/>
          </w:tcPr>
          <w:p w14:paraId="6178DE6F" w14:textId="77777777" w:rsidR="0052207C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auto"/>
          </w:tcPr>
          <w:p w14:paraId="74FA3558" w14:textId="77777777" w:rsidR="0052207C" w:rsidRPr="0084710E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auto"/>
          </w:tcPr>
          <w:p w14:paraId="3DDD55D3" w14:textId="77777777" w:rsidR="0052207C" w:rsidRPr="0084710E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324602" w14:textId="77777777" w:rsidR="0052207C" w:rsidRDefault="0052207C" w:rsidP="00B14A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</w:tcPr>
          <w:p w14:paraId="76B4AA11" w14:textId="77777777" w:rsidR="0052207C" w:rsidRDefault="0052207C" w:rsidP="00B14A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207C" w14:paraId="257724D3" w14:textId="77777777" w:rsidTr="00B14A4D"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14:paraId="2971B629" w14:textId="77777777" w:rsidR="0052207C" w:rsidRPr="00CD3077" w:rsidRDefault="0052207C" w:rsidP="00B14A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4" w:type="dxa"/>
            <w:tcBorders>
              <w:bottom w:val="single" w:sz="4" w:space="0" w:color="auto"/>
            </w:tcBorders>
            <w:shd w:val="clear" w:color="auto" w:fill="auto"/>
          </w:tcPr>
          <w:p w14:paraId="0A660848" w14:textId="77777777" w:rsidR="0052207C" w:rsidRPr="00CD3077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  <w:tcBorders>
              <w:bottom w:val="single" w:sz="4" w:space="0" w:color="auto"/>
            </w:tcBorders>
            <w:shd w:val="clear" w:color="auto" w:fill="auto"/>
          </w:tcPr>
          <w:p w14:paraId="07586D47" w14:textId="77777777" w:rsidR="0052207C" w:rsidRPr="00CD3077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</w:tcPr>
          <w:p w14:paraId="6664FC55" w14:textId="77777777" w:rsidR="0052207C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</w:tcPr>
          <w:p w14:paraId="4B3123EB" w14:textId="77777777" w:rsidR="0052207C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</w:tcPr>
          <w:p w14:paraId="373BBC72" w14:textId="77777777" w:rsidR="0052207C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94599" w14:textId="77777777" w:rsidR="0052207C" w:rsidRDefault="0052207C" w:rsidP="00B14A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14:paraId="23AFAC71" w14:textId="77777777" w:rsidR="0052207C" w:rsidRDefault="0052207C" w:rsidP="00B14A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207C" w14:paraId="3B947C87" w14:textId="77777777" w:rsidTr="00B14A4D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CC67D9" w14:textId="77777777" w:rsidR="0052207C" w:rsidRPr="00CD3077" w:rsidRDefault="0052207C" w:rsidP="00B14A4D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B8EEAF" w14:textId="77777777" w:rsidR="0052207C" w:rsidRPr="00CD3077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single" w:sz="4" w:space="0" w:color="auto"/>
            </w:tcBorders>
            <w:shd w:val="clear" w:color="auto" w:fill="auto"/>
          </w:tcPr>
          <w:p w14:paraId="33A99D45" w14:textId="77777777" w:rsidR="0052207C" w:rsidRPr="00CD3077" w:rsidRDefault="0052207C" w:rsidP="00B14A4D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  <w:shd w:val="clear" w:color="auto" w:fill="auto"/>
          </w:tcPr>
          <w:p w14:paraId="0D0336E9" w14:textId="77777777" w:rsidR="0052207C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auto"/>
          </w:tcPr>
          <w:p w14:paraId="4F5E5020" w14:textId="77777777" w:rsidR="0052207C" w:rsidRPr="0084710E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auto"/>
          </w:tcPr>
          <w:p w14:paraId="7034C067" w14:textId="77777777" w:rsidR="0052207C" w:rsidRPr="0084710E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61506" w14:textId="77777777" w:rsidR="0052207C" w:rsidRDefault="0052207C" w:rsidP="00B14A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</w:tcPr>
          <w:p w14:paraId="74214657" w14:textId="77777777" w:rsidR="0052207C" w:rsidRDefault="0052207C" w:rsidP="00B14A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207C" w14:paraId="0C022A81" w14:textId="77777777" w:rsidTr="00B14A4D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7A29E0" w14:textId="77777777" w:rsidR="0052207C" w:rsidRPr="00CD3077" w:rsidRDefault="0052207C" w:rsidP="00B14A4D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A54041" w14:textId="77777777" w:rsidR="0052207C" w:rsidRPr="00CD3077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  <w:tcBorders>
              <w:bottom w:val="single" w:sz="4" w:space="0" w:color="auto"/>
            </w:tcBorders>
            <w:shd w:val="clear" w:color="auto" w:fill="auto"/>
          </w:tcPr>
          <w:p w14:paraId="1D9EDB33" w14:textId="77777777" w:rsidR="0052207C" w:rsidRPr="00CD3077" w:rsidRDefault="0052207C" w:rsidP="00B14A4D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</w:tcPr>
          <w:p w14:paraId="724C0858" w14:textId="77777777" w:rsidR="0052207C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</w:tcPr>
          <w:p w14:paraId="69E9097C" w14:textId="77777777" w:rsidR="0052207C" w:rsidRPr="0084710E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</w:tcPr>
          <w:p w14:paraId="2C1DBB15" w14:textId="77777777" w:rsidR="0052207C" w:rsidRPr="0084710E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ED0BA" w14:textId="77777777" w:rsidR="0052207C" w:rsidRDefault="0052207C" w:rsidP="00B14A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14:paraId="66BA169B" w14:textId="77777777" w:rsidR="0052207C" w:rsidRDefault="0052207C" w:rsidP="00B14A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207C" w14:paraId="261737B0" w14:textId="77777777" w:rsidTr="00B14A4D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54372" w14:textId="77777777" w:rsidR="0052207C" w:rsidRPr="00CD3077" w:rsidRDefault="0052207C" w:rsidP="00B14A4D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99492E" w14:textId="77777777" w:rsidR="0052207C" w:rsidRPr="00CD3077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99183E" w14:textId="77777777" w:rsidR="0052207C" w:rsidRPr="00CD3077" w:rsidRDefault="0052207C" w:rsidP="00B14A4D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43D4A6" w14:textId="77777777" w:rsidR="0052207C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419AC7" w14:textId="77777777" w:rsidR="0052207C" w:rsidRPr="0084710E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DBA027" w14:textId="77777777" w:rsidR="0052207C" w:rsidRPr="0084710E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BEC87" w14:textId="77777777" w:rsidR="0052207C" w:rsidRDefault="0052207C" w:rsidP="00B14A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CDFAB2" w14:textId="77777777" w:rsidR="0052207C" w:rsidRDefault="0052207C" w:rsidP="00B14A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207C" w14:paraId="314C4B6F" w14:textId="77777777" w:rsidTr="00B14A4D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C0172E" w14:textId="77777777" w:rsidR="0052207C" w:rsidRPr="00CD3077" w:rsidRDefault="0052207C" w:rsidP="00B14A4D">
            <w:pP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44" w:type="dxa"/>
            <w:tcBorders>
              <w:top w:val="single" w:sz="4" w:space="0" w:color="auto"/>
            </w:tcBorders>
            <w:shd w:val="clear" w:color="auto" w:fill="auto"/>
          </w:tcPr>
          <w:p w14:paraId="5B461B0C" w14:textId="77777777" w:rsidR="0052207C" w:rsidRPr="00CD3077" w:rsidRDefault="0052207C" w:rsidP="00B14A4D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2" w:type="dxa"/>
            <w:tcBorders>
              <w:top w:val="single" w:sz="4" w:space="0" w:color="auto"/>
            </w:tcBorders>
            <w:shd w:val="clear" w:color="auto" w:fill="auto"/>
          </w:tcPr>
          <w:p w14:paraId="2B88854F" w14:textId="77777777" w:rsidR="0052207C" w:rsidRPr="00CD3077" w:rsidRDefault="0052207C" w:rsidP="00B14A4D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  <w:shd w:val="clear" w:color="auto" w:fill="auto"/>
          </w:tcPr>
          <w:p w14:paraId="2F6EFB65" w14:textId="77777777" w:rsidR="0052207C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auto"/>
          </w:tcPr>
          <w:p w14:paraId="4FAF2769" w14:textId="77777777" w:rsidR="0052207C" w:rsidRPr="0084710E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auto"/>
          </w:tcPr>
          <w:p w14:paraId="0D87B932" w14:textId="77777777" w:rsidR="0052207C" w:rsidRPr="0084710E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D862AC" w14:textId="77777777" w:rsidR="0052207C" w:rsidRDefault="0052207C" w:rsidP="00B14A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</w:tcPr>
          <w:p w14:paraId="4A4E1A1B" w14:textId="77777777" w:rsidR="0052207C" w:rsidRDefault="0052207C" w:rsidP="00B14A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207C" w14:paraId="36215F1C" w14:textId="77777777" w:rsidTr="00B14A4D"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14:paraId="56F6C20E" w14:textId="77777777" w:rsidR="0052207C" w:rsidRPr="00CD3077" w:rsidRDefault="0052207C" w:rsidP="00B14A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44" w:type="dxa"/>
            <w:tcBorders>
              <w:bottom w:val="single" w:sz="4" w:space="0" w:color="auto"/>
            </w:tcBorders>
            <w:shd w:val="clear" w:color="auto" w:fill="auto"/>
          </w:tcPr>
          <w:p w14:paraId="537F8008" w14:textId="77777777" w:rsidR="0052207C" w:rsidRPr="00CD3077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  <w:tcBorders>
              <w:bottom w:val="single" w:sz="4" w:space="0" w:color="auto"/>
            </w:tcBorders>
            <w:shd w:val="clear" w:color="auto" w:fill="auto"/>
          </w:tcPr>
          <w:p w14:paraId="5D5F90CA" w14:textId="77777777" w:rsidR="0052207C" w:rsidRPr="00CD3077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</w:tcPr>
          <w:p w14:paraId="36428613" w14:textId="77777777" w:rsidR="0052207C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</w:tcPr>
          <w:p w14:paraId="311E67F0" w14:textId="77777777" w:rsidR="0052207C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</w:tcPr>
          <w:p w14:paraId="76861E47" w14:textId="77777777" w:rsidR="0052207C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47D8F" w14:textId="77777777" w:rsidR="0052207C" w:rsidRDefault="0052207C" w:rsidP="00B14A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14:paraId="6891A2D9" w14:textId="77777777" w:rsidR="0052207C" w:rsidRDefault="0052207C" w:rsidP="00B14A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207C" w14:paraId="74AD1FE2" w14:textId="77777777" w:rsidTr="00B14A4D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A8DD0" w14:textId="77777777" w:rsidR="0052207C" w:rsidRDefault="0052207C" w:rsidP="00B14A4D">
            <w:pPr>
              <w:jc w:val="center"/>
              <w:rPr>
                <w:rFonts w:ascii="TH SarabunPSK" w:eastAsia="TH SarabunPSK" w:hAnsi="TH SarabunPSK" w:cs="TH SarabunPSK"/>
                <w:sz w:val="32"/>
                <w:cs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2F39D4" w14:textId="77777777" w:rsidR="0052207C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CA6EFB" w14:textId="77777777" w:rsidR="0052207C" w:rsidRPr="00F96793" w:rsidRDefault="0052207C" w:rsidP="00B14A4D">
            <w:pPr>
              <w:rPr>
                <w:rFonts w:ascii="TH SarabunPSK" w:eastAsia="TH SarabunPSK" w:hAnsi="TH SarabunPSK" w:cs="TH SarabunPSK"/>
                <w:sz w:val="32"/>
                <w:cs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105B7E" w14:textId="77777777" w:rsidR="0052207C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92AF1E" w14:textId="77777777" w:rsidR="0052207C" w:rsidRPr="0084710E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54CA2D" w14:textId="77777777" w:rsidR="0052207C" w:rsidRPr="0084710E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CD446" w14:textId="77777777" w:rsidR="0052207C" w:rsidRDefault="0052207C" w:rsidP="00B14A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C8568C" w14:textId="77777777" w:rsidR="0052207C" w:rsidRDefault="0052207C" w:rsidP="00B14A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207C" w14:paraId="54FA9B4D" w14:textId="77777777" w:rsidTr="00B14A4D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AD17F0" w14:textId="77777777" w:rsidR="0052207C" w:rsidRDefault="0052207C" w:rsidP="00B14A4D">
            <w:pPr>
              <w:jc w:val="center"/>
              <w:rPr>
                <w:rFonts w:ascii="TH SarabunPSK" w:eastAsia="TH SarabunPSK" w:hAnsi="TH SarabunPSK" w:cs="TH SarabunPSK"/>
                <w:sz w:val="32"/>
                <w:cs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7C2F52" w14:textId="77777777" w:rsidR="0052207C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305486" w14:textId="77777777" w:rsidR="0052207C" w:rsidRPr="00F96793" w:rsidRDefault="0052207C" w:rsidP="00B14A4D">
            <w:pPr>
              <w:rPr>
                <w:rFonts w:ascii="TH SarabunPSK" w:eastAsia="TH SarabunPSK" w:hAnsi="TH SarabunPSK" w:cs="TH SarabunPSK"/>
                <w:sz w:val="32"/>
                <w:cs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277CB5" w14:textId="77777777" w:rsidR="0052207C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E81866" w14:textId="77777777" w:rsidR="0052207C" w:rsidRPr="0084710E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E96F" w14:textId="77777777" w:rsidR="0052207C" w:rsidRPr="0084710E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93FBDA" w14:textId="77777777" w:rsidR="0052207C" w:rsidRDefault="0052207C" w:rsidP="00B14A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319A55" w14:textId="77777777" w:rsidR="0052207C" w:rsidRDefault="0052207C" w:rsidP="00B14A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207C" w14:paraId="1314CC92" w14:textId="77777777" w:rsidTr="00B14A4D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24AC72" w14:textId="77777777" w:rsidR="0052207C" w:rsidRDefault="0052207C" w:rsidP="00B14A4D">
            <w:pPr>
              <w:jc w:val="center"/>
              <w:rPr>
                <w:rFonts w:ascii="TH SarabunPSK" w:eastAsia="TH SarabunPSK" w:hAnsi="TH SarabunPSK" w:cs="TH SarabunPSK"/>
                <w:sz w:val="32"/>
                <w:cs/>
              </w:rPr>
            </w:pP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F85239" w14:textId="77777777" w:rsidR="0052207C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7597B" w14:textId="77777777" w:rsidR="0052207C" w:rsidRPr="00F96793" w:rsidRDefault="0052207C" w:rsidP="00B14A4D">
            <w:pPr>
              <w:rPr>
                <w:rFonts w:ascii="TH SarabunPSK" w:eastAsia="TH SarabunPSK" w:hAnsi="TH SarabunPSK" w:cs="TH SarabunPSK"/>
                <w:sz w:val="32"/>
                <w:cs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B0986D" w14:textId="77777777" w:rsidR="0052207C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D47825" w14:textId="77777777" w:rsidR="0052207C" w:rsidRPr="0084710E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1208AB" w14:textId="77777777" w:rsidR="0052207C" w:rsidRPr="0084710E" w:rsidRDefault="0052207C" w:rsidP="00B14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3712C" w14:textId="77777777" w:rsidR="0052207C" w:rsidRDefault="0052207C" w:rsidP="00B14A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7971F0" w14:textId="77777777" w:rsidR="0052207C" w:rsidRDefault="0052207C" w:rsidP="00B14A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207C" w14:paraId="7DAE5E6F" w14:textId="77777777" w:rsidTr="00B14A4D">
        <w:tc>
          <w:tcPr>
            <w:tcW w:w="8506" w:type="dxa"/>
            <w:gridSpan w:val="6"/>
            <w:shd w:val="clear" w:color="auto" w:fill="F2F2F2" w:themeFill="background1" w:themeFillShade="F2"/>
            <w:vAlign w:val="center"/>
          </w:tcPr>
          <w:p w14:paraId="1FF8C25A" w14:textId="77777777" w:rsidR="0052207C" w:rsidRPr="00BB78A6" w:rsidRDefault="0052207C" w:rsidP="00B14A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78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544AAD9" w14:textId="77777777" w:rsidR="0052207C" w:rsidRPr="00FB18B0" w:rsidRDefault="0052207C" w:rsidP="00B14A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</w:tcPr>
          <w:p w14:paraId="565B0A7E" w14:textId="77777777" w:rsidR="0052207C" w:rsidRDefault="0052207C" w:rsidP="00B14A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569C049" w14:textId="77777777" w:rsidR="0052207C" w:rsidRPr="00377025" w:rsidRDefault="0052207C" w:rsidP="0052207C">
      <w:pPr>
        <w:rPr>
          <w:rFonts w:ascii="TH SarabunPSK" w:hAnsi="TH SarabunPSK" w:cs="TH SarabunPSK"/>
          <w:sz w:val="32"/>
          <w:szCs w:val="32"/>
          <w:cs/>
        </w:rPr>
      </w:pPr>
    </w:p>
    <w:p w14:paraId="65028303" w14:textId="77777777" w:rsidR="0052207C" w:rsidRDefault="0052207C" w:rsidP="0052207C">
      <w:pPr>
        <w:rPr>
          <w:rFonts w:ascii="TH SarabunPSK" w:hAnsi="TH SarabunPSK" w:cs="TH SarabunPSK"/>
          <w:sz w:val="32"/>
          <w:szCs w:val="32"/>
          <w:u w:val="single"/>
        </w:rPr>
      </w:pPr>
    </w:p>
    <w:p w14:paraId="2C6909C5" w14:textId="77777777" w:rsidR="0052207C" w:rsidRPr="00DD2420" w:rsidRDefault="0052207C" w:rsidP="0052207C">
      <w:pPr>
        <w:rPr>
          <w:rFonts w:ascii="TH SarabunPSK" w:hAnsi="TH SarabunPSK" w:cs="TH SarabunPSK"/>
          <w:color w:val="FFFFFF" w:themeColor="background1"/>
          <w:sz w:val="32"/>
          <w:szCs w:val="32"/>
          <w:u w:val="single"/>
        </w:rPr>
      </w:pPr>
    </w:p>
    <w:p w14:paraId="54A891D3" w14:textId="77777777" w:rsidR="0052207C" w:rsidRPr="00DD2420" w:rsidRDefault="0052207C" w:rsidP="0052207C">
      <w:pPr>
        <w:jc w:val="right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DD2420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ลงชื่อ......................................................</w:t>
      </w:r>
    </w:p>
    <w:p w14:paraId="61EF1B86" w14:textId="77777777" w:rsidR="0052207C" w:rsidRPr="00DD2420" w:rsidRDefault="0052207C" w:rsidP="0052207C">
      <w:pPr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DD2420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           </w:t>
      </w:r>
      <w:r w:rsidRPr="00DD2420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ab/>
      </w:r>
      <w:r w:rsidRPr="00DD2420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ab/>
      </w:r>
      <w:r w:rsidRPr="00DD2420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ab/>
      </w:r>
      <w:r w:rsidRPr="00DD2420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ab/>
      </w:r>
      <w:r w:rsidRPr="00DD2420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ab/>
      </w:r>
      <w:r w:rsidRPr="00DD2420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ab/>
      </w:r>
      <w:r w:rsidRPr="00DD2420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ab/>
      </w:r>
      <w:r w:rsidRPr="00DD2420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  </w:t>
      </w:r>
      <w:r w:rsidRPr="00DD2420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ab/>
      </w:r>
      <w:r w:rsidRPr="00DD2420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 (นางสาวธัญมน  ผลพุฒ)</w:t>
      </w:r>
    </w:p>
    <w:p w14:paraId="2CFFD5A6" w14:textId="77777777" w:rsidR="0052207C" w:rsidRPr="00DD2420" w:rsidRDefault="0052207C" w:rsidP="0052207C">
      <w:pPr>
        <w:ind w:left="6480" w:firstLine="720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DD2420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ครูผู้สอน</w:t>
      </w:r>
    </w:p>
    <w:p w14:paraId="6DB3FF58" w14:textId="77777777" w:rsidR="0052207C" w:rsidRPr="00DD2420" w:rsidRDefault="0052207C" w:rsidP="0052207C">
      <w:pPr>
        <w:ind w:left="6480" w:firstLine="720"/>
        <w:rPr>
          <w:rFonts w:ascii="TH SarabunPSK" w:hAnsi="TH SarabunPSK" w:cs="TH SarabunPSK"/>
          <w:color w:val="FFFFFF" w:themeColor="background1"/>
          <w:sz w:val="32"/>
          <w:szCs w:val="32"/>
        </w:rPr>
      </w:pPr>
    </w:p>
    <w:p w14:paraId="2D57BC18" w14:textId="77777777" w:rsidR="0052207C" w:rsidRPr="00DD2420" w:rsidRDefault="0052207C" w:rsidP="0052207C">
      <w:pPr>
        <w:ind w:left="6480" w:firstLine="720"/>
        <w:rPr>
          <w:rFonts w:ascii="TH SarabunPSK" w:hAnsi="TH SarabunPSK" w:cs="TH SarabunPSK"/>
          <w:color w:val="FFFFFF" w:themeColor="background1"/>
          <w:sz w:val="32"/>
          <w:szCs w:val="32"/>
        </w:rPr>
      </w:pPr>
    </w:p>
    <w:p w14:paraId="19D7B891" w14:textId="77777777" w:rsidR="0052207C" w:rsidRPr="004054F9" w:rsidRDefault="0052207C" w:rsidP="0052207C">
      <w:pPr>
        <w:jc w:val="right"/>
        <w:rPr>
          <w:rFonts w:ascii="TH SarabunPSK" w:hAnsi="TH SarabunPSK" w:cs="TH SarabunPSK"/>
          <w:color w:val="FFFFFF" w:themeColor="background1"/>
          <w:sz w:val="32"/>
          <w:szCs w:val="32"/>
          <w:cs/>
        </w:rPr>
      </w:pPr>
      <w:r w:rsidRPr="00DD2420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ลงชื่อ......................................................นนท์</w:t>
      </w:r>
    </w:p>
    <w:p w14:paraId="139AAE60" w14:textId="77777777" w:rsidR="00B92172" w:rsidRPr="00261F04" w:rsidRDefault="00B92172" w:rsidP="00B921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261F0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หน่วยการเรียนรู้</w:t>
      </w:r>
    </w:p>
    <w:p w14:paraId="30206767" w14:textId="77777777" w:rsidR="00B92172" w:rsidRPr="00B92172" w:rsidRDefault="00B92172" w:rsidP="00B92172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B92172">
        <w:rPr>
          <w:rFonts w:ascii="TH SarabunPSK" w:hAnsi="TH SarabunPSK" w:cs="TH SarabunPSK"/>
          <w:sz w:val="32"/>
          <w:szCs w:val="32"/>
          <w:cs/>
        </w:rPr>
        <w:t>รหัส................วิชา.....................................ชั้น................................รวม เวลา..........ชั่วโมง.............หน่วยกิต</w:t>
      </w:r>
    </w:p>
    <w:p w14:paraId="662B9BAE" w14:textId="77777777" w:rsidR="00B92172" w:rsidRPr="00B92172" w:rsidRDefault="00B92172" w:rsidP="00B92172">
      <w:pPr>
        <w:pStyle w:val="ListParagraph"/>
        <w:ind w:left="0"/>
        <w:rPr>
          <w:rFonts w:ascii="TH SarabunPSK" w:hAnsi="TH SarabunPSK" w:cs="TH SarabunPSK"/>
          <w:szCs w:val="32"/>
        </w:rPr>
      </w:pPr>
      <w:r w:rsidRPr="00B92172">
        <w:rPr>
          <w:rFonts w:ascii="TH SarabunPSK" w:hAnsi="TH SarabunPSK" w:cs="TH SarabunPSK"/>
          <w:szCs w:val="32"/>
          <w:cs/>
        </w:rPr>
        <w:t>1. หน่วยการเรียนรู้ที่ ...    เรื่อง................................................  เวลา  ......</w:t>
      </w:r>
      <w:r w:rsidR="00951079">
        <w:rPr>
          <w:rFonts w:ascii="TH SarabunPSK" w:hAnsi="TH SarabunPSK" w:cs="TH SarabunPSK" w:hint="cs"/>
          <w:szCs w:val="32"/>
          <w:cs/>
        </w:rPr>
        <w:t xml:space="preserve">  </w:t>
      </w:r>
      <w:r w:rsidRPr="00B92172">
        <w:rPr>
          <w:rFonts w:ascii="TH SarabunPSK" w:hAnsi="TH SarabunPSK" w:cs="TH SarabunPSK"/>
          <w:szCs w:val="32"/>
          <w:cs/>
        </w:rPr>
        <w:t>ชั่วโมง</w:t>
      </w:r>
    </w:p>
    <w:p w14:paraId="32004412" w14:textId="77777777" w:rsidR="00B92172" w:rsidRPr="00B92172" w:rsidRDefault="00B92172" w:rsidP="00B92172">
      <w:pPr>
        <w:pStyle w:val="ListParagraph"/>
        <w:ind w:left="0"/>
        <w:rPr>
          <w:rFonts w:ascii="TH SarabunPSK" w:hAnsi="TH SarabunPSK" w:cs="TH SarabunPSK"/>
          <w:szCs w:val="32"/>
        </w:rPr>
      </w:pPr>
      <w:r w:rsidRPr="00B92172">
        <w:rPr>
          <w:rFonts w:ascii="TH SarabunPSK" w:hAnsi="TH SarabunPSK" w:cs="TH SarabunPSK"/>
          <w:szCs w:val="32"/>
          <w:cs/>
        </w:rPr>
        <w:t>2.</w:t>
      </w:r>
      <w:r w:rsidRPr="00B92172">
        <w:rPr>
          <w:rFonts w:ascii="TH SarabunPSK" w:hAnsi="TH SarabunPSK" w:cs="TH SarabunPSK" w:hint="cs"/>
          <w:szCs w:val="32"/>
          <w:cs/>
        </w:rPr>
        <w:t xml:space="preserve"> </w:t>
      </w:r>
      <w:r w:rsidRPr="00B92172">
        <w:rPr>
          <w:rFonts w:ascii="TH SarabunPSK" w:hAnsi="TH SarabunPSK" w:cs="TH SarabunPSK"/>
          <w:szCs w:val="32"/>
          <w:cs/>
        </w:rPr>
        <w:t xml:space="preserve">มาตรฐานตัวชี้วัด/ผลการเรียนรู้ </w:t>
      </w:r>
    </w:p>
    <w:p w14:paraId="4F40228E" w14:textId="77777777" w:rsidR="00B92172" w:rsidRPr="00B92172" w:rsidRDefault="00B92172" w:rsidP="00B92172">
      <w:pPr>
        <w:pStyle w:val="ListParagraph"/>
        <w:ind w:left="0"/>
        <w:rPr>
          <w:rFonts w:ascii="TH SarabunPSK" w:hAnsi="TH SarabunPSK" w:cs="TH SarabunPSK"/>
          <w:szCs w:val="32"/>
        </w:rPr>
      </w:pPr>
      <w:r w:rsidRPr="00B92172">
        <w:rPr>
          <w:rFonts w:ascii="TH SarabunPSK" w:hAnsi="TH SarabunPSK" w:cs="TH SarabunPSK"/>
          <w:szCs w:val="32"/>
          <w:cs/>
        </w:rPr>
        <w:tab/>
        <w:t>1</w:t>
      </w:r>
      <w:r>
        <w:rPr>
          <w:rFonts w:ascii="TH SarabunPSK" w:hAnsi="TH SarabunPSK" w:cs="TH SarabunPSK" w:hint="cs"/>
          <w:szCs w:val="32"/>
          <w:cs/>
        </w:rPr>
        <w:t>…</w:t>
      </w:r>
      <w:r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…………………………………………………………………………………………………………………………………………</w:t>
      </w:r>
    </w:p>
    <w:p w14:paraId="6A7A8E61" w14:textId="77777777" w:rsidR="00B92172" w:rsidRPr="00B92172" w:rsidRDefault="00B92172" w:rsidP="00B92172">
      <w:pPr>
        <w:pStyle w:val="ListParagraph"/>
        <w:ind w:left="0"/>
        <w:rPr>
          <w:rFonts w:ascii="TH SarabunPSK" w:hAnsi="TH SarabunPSK" w:cs="TH SarabunPSK"/>
          <w:szCs w:val="32"/>
        </w:rPr>
      </w:pPr>
      <w:r w:rsidRPr="00B92172">
        <w:rPr>
          <w:rFonts w:ascii="TH SarabunPSK" w:hAnsi="TH SarabunPSK" w:cs="TH SarabunPSK"/>
          <w:szCs w:val="32"/>
          <w:cs/>
        </w:rPr>
        <w:tab/>
        <w:t>2</w:t>
      </w:r>
      <w:r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……………………………………………………………………………………………………………………………………………</w:t>
      </w:r>
    </w:p>
    <w:p w14:paraId="7AB5158C" w14:textId="77777777" w:rsidR="00B92172" w:rsidRPr="00B92172" w:rsidRDefault="00B92172" w:rsidP="00B92172">
      <w:pPr>
        <w:pStyle w:val="ListParagraph"/>
        <w:ind w:left="0"/>
        <w:rPr>
          <w:rFonts w:ascii="TH SarabunPSK" w:hAnsi="TH SarabunPSK" w:cs="TH SarabunPSK"/>
          <w:szCs w:val="32"/>
        </w:rPr>
      </w:pPr>
      <w:r w:rsidRPr="00B92172">
        <w:rPr>
          <w:rFonts w:ascii="TH SarabunPSK" w:hAnsi="TH SarabunPSK" w:cs="TH SarabunPSK"/>
          <w:szCs w:val="32"/>
          <w:cs/>
        </w:rPr>
        <w:tab/>
        <w:t>3</w:t>
      </w:r>
      <w:r>
        <w:rPr>
          <w:rFonts w:ascii="TH SarabunPSK" w:hAnsi="TH SarabunPSK" w:cs="TH SarabunPSK" w:hint="cs"/>
          <w:szCs w:val="32"/>
          <w:cs/>
        </w:rPr>
        <w:t>…</w:t>
      </w:r>
      <w:r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………………………………………………………………………………………………………………………………………...</w:t>
      </w:r>
    </w:p>
    <w:p w14:paraId="100894CC" w14:textId="77777777" w:rsidR="00B92172" w:rsidRPr="00B92172" w:rsidRDefault="00B92172" w:rsidP="00B92172">
      <w:pPr>
        <w:pStyle w:val="ListParagraph"/>
        <w:ind w:left="0"/>
        <w:rPr>
          <w:rFonts w:ascii="TH SarabunPSK" w:hAnsi="TH SarabunPSK" w:cs="TH SarabunPSK"/>
          <w:szCs w:val="32"/>
        </w:rPr>
      </w:pPr>
      <w:r w:rsidRPr="00B92172">
        <w:rPr>
          <w:rFonts w:ascii="TH SarabunPSK" w:hAnsi="TH SarabunPSK" w:cs="TH SarabunPSK"/>
          <w:szCs w:val="32"/>
          <w:cs/>
        </w:rPr>
        <w:t>3.ความคิดรวบยอด</w:t>
      </w:r>
    </w:p>
    <w:p w14:paraId="3441102E" w14:textId="77777777" w:rsidR="00B92172" w:rsidRPr="00B92172" w:rsidRDefault="00B92172" w:rsidP="00B92172">
      <w:pPr>
        <w:rPr>
          <w:rFonts w:ascii="TH SarabunPSK" w:hAnsi="TH SarabunPSK" w:cs="TH SarabunPSK"/>
          <w:sz w:val="32"/>
          <w:szCs w:val="32"/>
        </w:rPr>
      </w:pPr>
      <w:r w:rsidRPr="00B92172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..</w:t>
      </w:r>
    </w:p>
    <w:p w14:paraId="3F1685C9" w14:textId="77777777" w:rsidR="00B92172" w:rsidRPr="00B92172" w:rsidRDefault="00B92172" w:rsidP="00B92172">
      <w:pPr>
        <w:pStyle w:val="ListParagraph"/>
        <w:ind w:left="0"/>
        <w:rPr>
          <w:rFonts w:ascii="TH SarabunPSK" w:hAnsi="TH SarabunPSK" w:cs="TH SarabunPSK"/>
          <w:szCs w:val="32"/>
        </w:rPr>
      </w:pPr>
      <w:r w:rsidRPr="00B92172">
        <w:rPr>
          <w:rFonts w:ascii="TH SarabunPSK" w:hAnsi="TH SarabunPSK" w:cs="TH SarabunPSK"/>
          <w:szCs w:val="32"/>
          <w:cs/>
        </w:rPr>
        <w:t>4.สาระการเรียนรู้</w:t>
      </w:r>
    </w:p>
    <w:p w14:paraId="5E173806" w14:textId="77777777" w:rsidR="00B92172" w:rsidRPr="00B92172" w:rsidRDefault="00B92172" w:rsidP="00B92172">
      <w:pPr>
        <w:pStyle w:val="ListParagraph"/>
        <w:ind w:left="0"/>
        <w:rPr>
          <w:rFonts w:ascii="TH SarabunPSK" w:hAnsi="TH SarabunPSK" w:cs="TH SarabunPSK"/>
          <w:szCs w:val="32"/>
        </w:rPr>
      </w:pPr>
      <w:r w:rsidRPr="00B92172">
        <w:rPr>
          <w:rFonts w:ascii="TH SarabunPSK" w:hAnsi="TH SarabunPSK" w:cs="TH SarabunPSK"/>
          <w:szCs w:val="32"/>
        </w:rPr>
        <w:tab/>
        <w:t>4.1</w:t>
      </w:r>
      <w:r>
        <w:rPr>
          <w:rFonts w:ascii="TH SarabunPSK" w:hAnsi="TH SarabunPSK" w:cs="TH SarabunPSK"/>
          <w:szCs w:val="32"/>
        </w:rPr>
        <w:t xml:space="preserve"> …………………………………………………………………………………………………………………………………………</w:t>
      </w:r>
    </w:p>
    <w:p w14:paraId="3BCD2D60" w14:textId="77777777" w:rsidR="00B92172" w:rsidRPr="00B92172" w:rsidRDefault="00B92172" w:rsidP="00B92172">
      <w:pPr>
        <w:pStyle w:val="ListParagraph"/>
        <w:ind w:left="0"/>
        <w:rPr>
          <w:rFonts w:ascii="TH SarabunPSK" w:hAnsi="TH SarabunPSK" w:cs="TH SarabunPSK"/>
          <w:szCs w:val="32"/>
        </w:rPr>
      </w:pPr>
      <w:r w:rsidRPr="00B92172">
        <w:rPr>
          <w:rFonts w:ascii="TH SarabunPSK" w:hAnsi="TH SarabunPSK" w:cs="TH SarabunPSK"/>
          <w:szCs w:val="32"/>
        </w:rPr>
        <w:tab/>
        <w:t>4.2</w:t>
      </w:r>
      <w:r>
        <w:rPr>
          <w:rFonts w:ascii="TH SarabunPSK" w:hAnsi="TH SarabunPSK" w:cs="TH SarabunPSK"/>
          <w:szCs w:val="32"/>
        </w:rPr>
        <w:t xml:space="preserve"> …………………………………………………………………………………………………………………………………………</w:t>
      </w:r>
    </w:p>
    <w:p w14:paraId="495284A1" w14:textId="77777777" w:rsidR="00B92172" w:rsidRPr="00B92172" w:rsidRDefault="00B92172" w:rsidP="00B92172">
      <w:pPr>
        <w:pStyle w:val="ListParagraph"/>
        <w:ind w:left="0"/>
        <w:rPr>
          <w:rFonts w:ascii="TH SarabunPSK" w:hAnsi="TH SarabunPSK" w:cs="TH SarabunPSK"/>
          <w:szCs w:val="32"/>
        </w:rPr>
      </w:pPr>
      <w:r w:rsidRPr="00B92172">
        <w:rPr>
          <w:rFonts w:ascii="TH SarabunPSK" w:hAnsi="TH SarabunPSK" w:cs="TH SarabunPSK"/>
          <w:szCs w:val="32"/>
          <w:cs/>
        </w:rPr>
        <w:t>5.สมรรถนะสำคัญของผู้เรียน</w:t>
      </w:r>
    </w:p>
    <w:p w14:paraId="7DB6FCA3" w14:textId="77777777" w:rsidR="00B92172" w:rsidRPr="00B92172" w:rsidRDefault="00B92172" w:rsidP="00B92172">
      <w:pPr>
        <w:pStyle w:val="ListParagraph"/>
        <w:ind w:left="0"/>
        <w:rPr>
          <w:rFonts w:ascii="TH SarabunPSK" w:hAnsi="TH SarabunPSK" w:cs="TH SarabunPSK"/>
          <w:szCs w:val="32"/>
        </w:rPr>
      </w:pPr>
      <w:r w:rsidRPr="00B92172">
        <w:rPr>
          <w:rFonts w:ascii="TH SarabunPSK" w:hAnsi="TH SarabunPSK" w:cs="TH SarabunPSK"/>
          <w:szCs w:val="32"/>
        </w:rPr>
        <w:tab/>
        <w:t>5.1</w:t>
      </w:r>
      <w:r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………………………………………………………………………………………………………………………………………….</w:t>
      </w:r>
    </w:p>
    <w:p w14:paraId="7006E57C" w14:textId="77777777" w:rsidR="00B92172" w:rsidRPr="00B92172" w:rsidRDefault="00B92172" w:rsidP="00B92172">
      <w:pPr>
        <w:pStyle w:val="ListParagraph"/>
        <w:ind w:left="0"/>
        <w:rPr>
          <w:rFonts w:ascii="TH SarabunPSK" w:hAnsi="TH SarabunPSK" w:cs="TH SarabunPSK"/>
          <w:szCs w:val="32"/>
        </w:rPr>
      </w:pPr>
      <w:r w:rsidRPr="00B92172">
        <w:rPr>
          <w:rFonts w:ascii="TH SarabunPSK" w:hAnsi="TH SarabunPSK" w:cs="TH SarabunPSK"/>
          <w:szCs w:val="32"/>
        </w:rPr>
        <w:tab/>
        <w:t>5.2</w:t>
      </w:r>
      <w:r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………………………………………………………………………………………………………………………………………….</w:t>
      </w:r>
    </w:p>
    <w:p w14:paraId="539EB205" w14:textId="77777777" w:rsidR="00B92172" w:rsidRPr="00B92172" w:rsidRDefault="00B92172" w:rsidP="00B92172">
      <w:pPr>
        <w:pStyle w:val="ListParagraph"/>
        <w:ind w:left="0"/>
        <w:rPr>
          <w:rFonts w:ascii="TH SarabunPSK" w:hAnsi="TH SarabunPSK" w:cs="TH SarabunPSK"/>
          <w:szCs w:val="32"/>
        </w:rPr>
      </w:pPr>
      <w:r w:rsidRPr="00B92172">
        <w:rPr>
          <w:rFonts w:ascii="TH SarabunPSK" w:hAnsi="TH SarabunPSK" w:cs="TH SarabunPSK"/>
          <w:szCs w:val="32"/>
          <w:cs/>
        </w:rPr>
        <w:t>6.คุณลักษณะอันพึงประสงค์</w:t>
      </w:r>
    </w:p>
    <w:p w14:paraId="0A2039EB" w14:textId="77777777" w:rsidR="00B92172" w:rsidRPr="00B92172" w:rsidRDefault="00B92172" w:rsidP="00B92172">
      <w:pPr>
        <w:pStyle w:val="ListParagraph"/>
        <w:ind w:left="0"/>
        <w:rPr>
          <w:rFonts w:ascii="TH SarabunPSK" w:hAnsi="TH SarabunPSK" w:cs="TH SarabunPSK"/>
          <w:szCs w:val="32"/>
        </w:rPr>
      </w:pPr>
      <w:r w:rsidRPr="00B92172">
        <w:rPr>
          <w:rFonts w:ascii="TH SarabunPSK" w:hAnsi="TH SarabunPSK" w:cs="TH SarabunPSK"/>
          <w:szCs w:val="32"/>
        </w:rPr>
        <w:tab/>
        <w:t>6.1</w:t>
      </w:r>
      <w:r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…………………………………………………………………………………………………………………………………………</w:t>
      </w:r>
    </w:p>
    <w:p w14:paraId="115AA685" w14:textId="77777777" w:rsidR="00B92172" w:rsidRPr="00B92172" w:rsidRDefault="00B92172" w:rsidP="00B92172">
      <w:pPr>
        <w:pStyle w:val="ListParagraph"/>
        <w:ind w:left="0"/>
        <w:rPr>
          <w:rFonts w:ascii="TH SarabunPSK" w:hAnsi="TH SarabunPSK" w:cs="TH SarabunPSK"/>
          <w:szCs w:val="32"/>
        </w:rPr>
      </w:pPr>
      <w:r w:rsidRPr="00B92172">
        <w:rPr>
          <w:rFonts w:ascii="TH SarabunPSK" w:hAnsi="TH SarabunPSK" w:cs="TH SarabunPSK"/>
          <w:szCs w:val="32"/>
        </w:rPr>
        <w:tab/>
        <w:t>6.2</w:t>
      </w:r>
      <w:r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…………………………………………………………………………………………………………………………………………</w:t>
      </w:r>
    </w:p>
    <w:p w14:paraId="5DB2EDFE" w14:textId="77777777" w:rsidR="00B92172" w:rsidRPr="00B92172" w:rsidRDefault="00B92172" w:rsidP="00B92172">
      <w:pPr>
        <w:pStyle w:val="ListParagraph"/>
        <w:ind w:left="0"/>
        <w:rPr>
          <w:rFonts w:ascii="TH SarabunPSK" w:hAnsi="TH SarabunPSK" w:cs="TH SarabunPSK"/>
          <w:szCs w:val="32"/>
        </w:rPr>
      </w:pPr>
      <w:r w:rsidRPr="00B92172">
        <w:rPr>
          <w:rFonts w:ascii="TH SarabunPSK" w:hAnsi="TH SarabunPSK" w:cs="TH SarabunPSK"/>
          <w:szCs w:val="32"/>
          <w:cs/>
        </w:rPr>
        <w:t>7.ชิ้นงาน/ภาระงาน</w:t>
      </w:r>
    </w:p>
    <w:p w14:paraId="34611386" w14:textId="77777777" w:rsidR="00B92172" w:rsidRPr="00B92172" w:rsidRDefault="00B92172" w:rsidP="00B92172">
      <w:pPr>
        <w:pStyle w:val="ListParagraph"/>
        <w:ind w:left="0"/>
        <w:rPr>
          <w:rFonts w:ascii="TH SarabunPSK" w:hAnsi="TH SarabunPSK" w:cs="TH SarabunPSK"/>
          <w:szCs w:val="32"/>
        </w:rPr>
      </w:pPr>
      <w:r w:rsidRPr="00B92172">
        <w:rPr>
          <w:rFonts w:ascii="TH SarabunPSK" w:hAnsi="TH SarabunPSK" w:cs="TH SarabunPSK"/>
          <w:szCs w:val="32"/>
        </w:rPr>
        <w:tab/>
        <w:t>7.1</w:t>
      </w:r>
      <w:r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…………………………………………………………………………………………………………………………………………</w:t>
      </w:r>
    </w:p>
    <w:p w14:paraId="0B36C4E3" w14:textId="77777777" w:rsidR="00B92172" w:rsidRPr="00B92172" w:rsidRDefault="00B92172" w:rsidP="00B92172">
      <w:pPr>
        <w:pStyle w:val="ListParagraph"/>
        <w:ind w:left="0"/>
        <w:rPr>
          <w:rFonts w:ascii="TH SarabunPSK" w:hAnsi="TH SarabunPSK" w:cs="TH SarabunPSK"/>
          <w:szCs w:val="32"/>
        </w:rPr>
      </w:pPr>
      <w:r w:rsidRPr="00B92172">
        <w:rPr>
          <w:rFonts w:ascii="TH SarabunPSK" w:hAnsi="TH SarabunPSK" w:cs="TH SarabunPSK"/>
          <w:szCs w:val="32"/>
        </w:rPr>
        <w:tab/>
        <w:t>7.2</w:t>
      </w:r>
      <w:r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…………………………………………………………………………………………………………………………………………</w:t>
      </w:r>
    </w:p>
    <w:p w14:paraId="4F2BFDB3" w14:textId="77777777" w:rsidR="00B92172" w:rsidRPr="00B92172" w:rsidRDefault="00B92172" w:rsidP="00B92172">
      <w:pPr>
        <w:pStyle w:val="ListParagraph"/>
        <w:ind w:left="0"/>
        <w:rPr>
          <w:rFonts w:ascii="TH SarabunPSK" w:hAnsi="TH SarabunPSK" w:cs="TH SarabunPSK"/>
          <w:szCs w:val="32"/>
        </w:rPr>
      </w:pPr>
      <w:r w:rsidRPr="00B92172">
        <w:rPr>
          <w:rFonts w:ascii="TH SarabunPSK" w:hAnsi="TH SarabunPSK" w:cs="TH SarabunPSK"/>
          <w:szCs w:val="32"/>
          <w:cs/>
        </w:rPr>
        <w:t>8.การวัดและประเมินผล</w:t>
      </w:r>
    </w:p>
    <w:p w14:paraId="65B08F92" w14:textId="77777777" w:rsidR="00B92172" w:rsidRPr="00B92172" w:rsidRDefault="00B92172" w:rsidP="00B92172">
      <w:pPr>
        <w:pStyle w:val="ListParagraph"/>
        <w:ind w:left="0"/>
        <w:rPr>
          <w:rFonts w:ascii="TH SarabunPSK" w:hAnsi="TH SarabunPSK" w:cs="TH SarabunPSK"/>
          <w:szCs w:val="32"/>
        </w:rPr>
      </w:pPr>
      <w:r w:rsidRPr="00B92172">
        <w:rPr>
          <w:rFonts w:ascii="TH SarabunPSK" w:hAnsi="TH SarabunPSK" w:cs="TH SarabunPSK"/>
          <w:szCs w:val="32"/>
          <w:cs/>
        </w:rPr>
        <w:tab/>
        <w:t>8.1 การประเมินระหว่างการจัดการเรียนรู้</w:t>
      </w:r>
    </w:p>
    <w:p w14:paraId="4180C22F" w14:textId="77777777" w:rsidR="00B92172" w:rsidRPr="00B92172" w:rsidRDefault="00B92172" w:rsidP="00B92172">
      <w:pPr>
        <w:pStyle w:val="ListParagraph"/>
        <w:ind w:left="0"/>
        <w:rPr>
          <w:rFonts w:ascii="TH SarabunPSK" w:hAnsi="TH SarabunPSK" w:cs="TH SarabunPSK"/>
          <w:szCs w:val="32"/>
        </w:rPr>
      </w:pPr>
      <w:r w:rsidRPr="00B92172">
        <w:rPr>
          <w:rFonts w:ascii="TH SarabunPSK" w:hAnsi="TH SarabunPSK" w:cs="TH SarabunPSK"/>
          <w:szCs w:val="32"/>
          <w:cs/>
        </w:rPr>
        <w:tab/>
      </w:r>
      <w:r w:rsidRPr="00B92172">
        <w:rPr>
          <w:rFonts w:ascii="TH SarabunPSK" w:hAnsi="TH SarabunPSK" w:cs="TH SarabunPSK"/>
          <w:szCs w:val="32"/>
          <w:cs/>
        </w:rPr>
        <w:tab/>
        <w:t xml:space="preserve">-  </w:t>
      </w:r>
      <w:r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</w:t>
      </w:r>
    </w:p>
    <w:p w14:paraId="03A65F5E" w14:textId="77777777" w:rsidR="00B92172" w:rsidRPr="00B92172" w:rsidRDefault="00B92172" w:rsidP="00B92172">
      <w:pPr>
        <w:pStyle w:val="ListParagraph"/>
        <w:ind w:left="0"/>
        <w:rPr>
          <w:rFonts w:ascii="TH SarabunPSK" w:hAnsi="TH SarabunPSK" w:cs="TH SarabunPSK"/>
          <w:szCs w:val="32"/>
        </w:rPr>
      </w:pPr>
      <w:r w:rsidRPr="00B92172">
        <w:rPr>
          <w:rFonts w:ascii="TH SarabunPSK" w:hAnsi="TH SarabunPSK" w:cs="TH SarabunPSK"/>
          <w:szCs w:val="32"/>
          <w:cs/>
        </w:rPr>
        <w:tab/>
      </w:r>
      <w:r w:rsidRPr="00B92172">
        <w:rPr>
          <w:rFonts w:ascii="TH SarabunPSK" w:hAnsi="TH SarabunPSK" w:cs="TH SarabunPSK"/>
          <w:szCs w:val="32"/>
          <w:cs/>
        </w:rPr>
        <w:tab/>
        <w:t>-</w:t>
      </w:r>
      <w:r>
        <w:rPr>
          <w:rFonts w:ascii="TH SarabunPSK" w:hAnsi="TH SarabunPSK" w:cs="TH SarabunPSK"/>
          <w:szCs w:val="32"/>
        </w:rPr>
        <w:t xml:space="preserve">  ……………………………………………………………………………………………………………………………..</w:t>
      </w:r>
    </w:p>
    <w:p w14:paraId="20A547E8" w14:textId="77777777" w:rsidR="00B92172" w:rsidRPr="00B92172" w:rsidRDefault="00B92172" w:rsidP="00B92172">
      <w:pPr>
        <w:pStyle w:val="ListParagraph"/>
        <w:ind w:left="0"/>
        <w:rPr>
          <w:rFonts w:ascii="TH SarabunPSK" w:hAnsi="TH SarabunPSK" w:cs="TH SarabunPSK"/>
          <w:szCs w:val="32"/>
        </w:rPr>
      </w:pPr>
      <w:r w:rsidRPr="00B92172">
        <w:rPr>
          <w:rFonts w:ascii="TH SarabunPSK" w:hAnsi="TH SarabunPSK" w:cs="TH SarabunPSK"/>
          <w:szCs w:val="32"/>
          <w:cs/>
        </w:rPr>
        <w:tab/>
        <w:t>8.2 การประเมินเมื่อสิ้นสุดการจัดการเรียนรู้</w:t>
      </w:r>
    </w:p>
    <w:p w14:paraId="7FC44FF1" w14:textId="77777777" w:rsidR="00B92172" w:rsidRPr="00B92172" w:rsidRDefault="00B92172" w:rsidP="00B92172">
      <w:pPr>
        <w:pStyle w:val="ListParagraph"/>
        <w:ind w:left="0"/>
        <w:rPr>
          <w:rFonts w:ascii="TH SarabunPSK" w:hAnsi="TH SarabunPSK" w:cs="TH SarabunPSK"/>
          <w:szCs w:val="32"/>
        </w:rPr>
      </w:pPr>
      <w:r w:rsidRPr="00B92172">
        <w:rPr>
          <w:rFonts w:ascii="TH SarabunPSK" w:hAnsi="TH SarabunPSK" w:cs="TH SarabunPSK"/>
          <w:szCs w:val="32"/>
          <w:cs/>
        </w:rPr>
        <w:tab/>
      </w:r>
      <w:r w:rsidRPr="00B92172">
        <w:rPr>
          <w:rFonts w:ascii="TH SarabunPSK" w:hAnsi="TH SarabunPSK" w:cs="TH SarabunPSK"/>
          <w:szCs w:val="32"/>
          <w:cs/>
        </w:rPr>
        <w:tab/>
        <w:t xml:space="preserve">-  </w:t>
      </w:r>
      <w:r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</w:t>
      </w:r>
    </w:p>
    <w:p w14:paraId="293BC764" w14:textId="77777777" w:rsidR="00B71226" w:rsidRPr="00B92172" w:rsidRDefault="00B92172" w:rsidP="00B92172">
      <w:pPr>
        <w:pStyle w:val="ListParagraph"/>
        <w:ind w:left="0"/>
        <w:rPr>
          <w:rFonts w:ascii="TH SarabunPSK" w:hAnsi="TH SarabunPSK" w:cs="TH SarabunPSK"/>
          <w:szCs w:val="32"/>
        </w:rPr>
      </w:pPr>
      <w:r w:rsidRPr="00B92172">
        <w:rPr>
          <w:rFonts w:ascii="TH SarabunPSK" w:hAnsi="TH SarabunPSK" w:cs="TH SarabunPSK"/>
          <w:szCs w:val="32"/>
          <w:cs/>
        </w:rPr>
        <w:tab/>
      </w:r>
      <w:r w:rsidRPr="00B92172">
        <w:rPr>
          <w:rFonts w:ascii="TH SarabunPSK" w:hAnsi="TH SarabunPSK" w:cs="TH SarabunPSK"/>
          <w:szCs w:val="32"/>
          <w:cs/>
        </w:rPr>
        <w:tab/>
        <w:t>-</w:t>
      </w:r>
      <w:r>
        <w:rPr>
          <w:rFonts w:ascii="TH SarabunPSK" w:hAnsi="TH SarabunPSK" w:cs="TH SarabunPSK"/>
          <w:szCs w:val="32"/>
        </w:rPr>
        <w:t xml:space="preserve">  ……………………………………………………………………………………………………………………………..</w:t>
      </w:r>
    </w:p>
    <w:p w14:paraId="755CFE19" w14:textId="77777777" w:rsidR="00B92172" w:rsidRPr="00B92172" w:rsidRDefault="00B92172" w:rsidP="00B92172">
      <w:pPr>
        <w:pStyle w:val="ListParagraph"/>
        <w:ind w:left="0"/>
        <w:rPr>
          <w:rFonts w:ascii="TH SarabunPSK" w:hAnsi="TH SarabunPSK" w:cs="TH SarabunPSK"/>
          <w:szCs w:val="32"/>
        </w:rPr>
      </w:pPr>
      <w:r w:rsidRPr="00B92172">
        <w:rPr>
          <w:rFonts w:ascii="TH SarabunPSK" w:hAnsi="TH SarabunPSK" w:cs="TH SarabunPSK"/>
          <w:szCs w:val="32"/>
          <w:cs/>
        </w:rPr>
        <w:t>9.กิจกรรมการจัดการเรียนรู้</w:t>
      </w:r>
    </w:p>
    <w:p w14:paraId="0B8CFCD2" w14:textId="77777777" w:rsidR="00B92172" w:rsidRPr="00B92172" w:rsidRDefault="00B92172" w:rsidP="00B92172">
      <w:pPr>
        <w:pStyle w:val="ListParagraph"/>
        <w:ind w:left="0"/>
        <w:rPr>
          <w:rFonts w:ascii="TH SarabunPSK" w:hAnsi="TH SarabunPSK" w:cs="TH SarabunPSK"/>
          <w:szCs w:val="32"/>
        </w:rPr>
      </w:pPr>
      <w:r w:rsidRPr="00B92172">
        <w:rPr>
          <w:rFonts w:ascii="TH SarabunPSK" w:hAnsi="TH SarabunPSK" w:cs="TH SarabunPSK"/>
          <w:szCs w:val="32"/>
          <w:cs/>
        </w:rPr>
        <w:tab/>
        <w:t>9.1</w:t>
      </w:r>
      <w:r>
        <w:rPr>
          <w:rFonts w:ascii="TH SarabunPSK" w:hAnsi="TH SarabunPSK" w:cs="TH SarabunPSK"/>
          <w:szCs w:val="32"/>
        </w:rPr>
        <w:t xml:space="preserve"> ……………………………………………………………………………………………………………………………………..</w:t>
      </w:r>
    </w:p>
    <w:p w14:paraId="3ACBC1F5" w14:textId="77777777" w:rsidR="00B92172" w:rsidRPr="00B92172" w:rsidRDefault="00B92172" w:rsidP="00B92172">
      <w:pPr>
        <w:pStyle w:val="ListParagraph"/>
        <w:ind w:left="0"/>
        <w:rPr>
          <w:rFonts w:ascii="TH SarabunPSK" w:hAnsi="TH SarabunPSK" w:cs="TH SarabunPSK"/>
          <w:szCs w:val="32"/>
        </w:rPr>
      </w:pPr>
      <w:r w:rsidRPr="00B92172">
        <w:rPr>
          <w:rFonts w:ascii="TH SarabunPSK" w:hAnsi="TH SarabunPSK" w:cs="TH SarabunPSK"/>
          <w:szCs w:val="32"/>
        </w:rPr>
        <w:tab/>
        <w:t>9.2</w:t>
      </w:r>
      <w:r>
        <w:rPr>
          <w:rFonts w:ascii="TH SarabunPSK" w:hAnsi="TH SarabunPSK" w:cs="TH SarabunPSK"/>
          <w:szCs w:val="32"/>
        </w:rPr>
        <w:t xml:space="preserve"> ……………………………………………………………………………………………………………………………………….</w:t>
      </w:r>
    </w:p>
    <w:p w14:paraId="35DC9A4A" w14:textId="77777777" w:rsidR="00B92172" w:rsidRPr="00B92172" w:rsidRDefault="00B92172" w:rsidP="00B92172">
      <w:pPr>
        <w:pStyle w:val="ListParagraph"/>
        <w:ind w:left="0"/>
        <w:rPr>
          <w:rFonts w:ascii="TH SarabunPSK" w:hAnsi="TH SarabunPSK" w:cs="TH SarabunPSK"/>
          <w:szCs w:val="32"/>
        </w:rPr>
      </w:pPr>
    </w:p>
    <w:p w14:paraId="6B17CAE4" w14:textId="77777777" w:rsidR="00B92172" w:rsidRPr="00B92172" w:rsidRDefault="00B92172" w:rsidP="00B92172">
      <w:pPr>
        <w:pStyle w:val="ListParagraph"/>
        <w:ind w:left="0"/>
        <w:rPr>
          <w:rFonts w:ascii="TH SarabunPSK" w:hAnsi="TH SarabunPSK" w:cs="TH SarabunPSK"/>
          <w:szCs w:val="32"/>
        </w:rPr>
      </w:pPr>
      <w:proofErr w:type="gramStart"/>
      <w:r w:rsidRPr="00B92172">
        <w:rPr>
          <w:rFonts w:ascii="TH SarabunPSK" w:hAnsi="TH SarabunPSK" w:cs="TH SarabunPSK"/>
          <w:szCs w:val="32"/>
        </w:rPr>
        <w:t>10.</w:t>
      </w:r>
      <w:r w:rsidRPr="00B92172">
        <w:rPr>
          <w:rFonts w:ascii="TH SarabunPSK" w:hAnsi="TH SarabunPSK" w:cs="TH SarabunPSK"/>
          <w:szCs w:val="32"/>
          <w:cs/>
        </w:rPr>
        <w:t>เกณฑ์การประเมิน  (</w:t>
      </w:r>
      <w:proofErr w:type="gramEnd"/>
      <w:r w:rsidRPr="00B92172">
        <w:rPr>
          <w:rFonts w:ascii="TH SarabunPSK" w:hAnsi="TH SarabunPSK" w:cs="TH SarabunPSK"/>
          <w:szCs w:val="32"/>
        </w:rPr>
        <w:t>Rub</w:t>
      </w:r>
      <w:r w:rsidR="005C1457">
        <w:rPr>
          <w:rFonts w:ascii="TH SarabunPSK" w:hAnsi="TH SarabunPSK" w:cs="TH SarabunPSK"/>
          <w:szCs w:val="32"/>
        </w:rPr>
        <w:t>r</w:t>
      </w:r>
      <w:r w:rsidRPr="00B92172">
        <w:rPr>
          <w:rFonts w:ascii="TH SarabunPSK" w:hAnsi="TH SarabunPSK" w:cs="TH SarabunPSK"/>
          <w:szCs w:val="32"/>
        </w:rPr>
        <w:t>ic</w:t>
      </w:r>
      <w:r w:rsidRPr="00B92172">
        <w:rPr>
          <w:rFonts w:ascii="TH SarabunPSK" w:hAnsi="TH SarabunPSK" w:cs="TH SarabunPSK"/>
          <w:szCs w:val="32"/>
          <w:cs/>
        </w:rPr>
        <w:t xml:space="preserve">) </w:t>
      </w:r>
    </w:p>
    <w:p w14:paraId="0ACF8E02" w14:textId="77777777" w:rsidR="00B92172" w:rsidRDefault="00B92172" w:rsidP="00B92172">
      <w:pPr>
        <w:pStyle w:val="ListParagraph"/>
        <w:ind w:left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7879BE5" w14:textId="77777777" w:rsidR="005E6B47" w:rsidRDefault="005E6B47" w:rsidP="005E6B47">
      <w:pPr>
        <w:pStyle w:val="ListParagraph"/>
        <w:ind w:left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87490BD" w14:textId="77777777" w:rsidR="00B92172" w:rsidRPr="00B92172" w:rsidRDefault="00B92172" w:rsidP="00B92172">
      <w:pPr>
        <w:pStyle w:val="ListParagraph"/>
        <w:ind w:left="0"/>
        <w:rPr>
          <w:rFonts w:ascii="TH SarabunPSK" w:hAnsi="TH SarabunPSK" w:cs="TH SarabunPSK"/>
          <w:szCs w:val="32"/>
          <w:cs/>
        </w:rPr>
      </w:pPr>
      <w:r w:rsidRPr="00B92172">
        <w:rPr>
          <w:rFonts w:ascii="TH SarabunPSK" w:hAnsi="TH SarabunPSK" w:cs="TH SarabunPSK"/>
          <w:szCs w:val="32"/>
          <w:cs/>
        </w:rPr>
        <w:t xml:space="preserve">11. เกณฑ์การตัดสิน/ระดับคุณภาพ  เกณฑ์ผ่าน   </w:t>
      </w:r>
    </w:p>
    <w:p w14:paraId="7AE14F64" w14:textId="77777777" w:rsidR="005E6B47" w:rsidRDefault="005E6B47" w:rsidP="005E6B47">
      <w:pPr>
        <w:pStyle w:val="ListParagraph"/>
        <w:ind w:left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0AF9A07" w14:textId="77777777" w:rsidR="00B92172" w:rsidRPr="00A92DAC" w:rsidRDefault="005E6B47" w:rsidP="00A92DAC">
      <w:pPr>
        <w:pStyle w:val="ListParagraph"/>
        <w:ind w:left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…………………………………………………………………………………………………………………………………………………………</w:t>
      </w:r>
    </w:p>
    <w:sectPr w:rsidR="00B92172" w:rsidRPr="00A92DAC" w:rsidSect="006424F6">
      <w:footerReference w:type="default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F4F05" w14:textId="77777777" w:rsidR="00447A86" w:rsidRDefault="00447A86" w:rsidP="00DD0F92">
      <w:r>
        <w:separator/>
      </w:r>
    </w:p>
  </w:endnote>
  <w:endnote w:type="continuationSeparator" w:id="0">
    <w:p w14:paraId="3142F3E8" w14:textId="77777777" w:rsidR="00447A86" w:rsidRDefault="00447A86" w:rsidP="00DD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E4307" w14:textId="77777777" w:rsidR="000C409C" w:rsidRPr="00A2773D" w:rsidRDefault="000C409C" w:rsidP="00A2773D">
    <w:pPr>
      <w:pStyle w:val="Footer"/>
      <w:pBdr>
        <w:top w:val="thinThickSmallGap" w:sz="24" w:space="1" w:color="622423"/>
      </w:pBdr>
      <w:jc w:val="right"/>
      <w:rPr>
        <w:rFonts w:ascii="TH SarabunPSK" w:hAnsi="TH SarabunPSK" w:cs="TH SarabunPSK"/>
      </w:rPr>
    </w:pPr>
    <w:r w:rsidRPr="00A2773D">
      <w:rPr>
        <w:rFonts w:ascii="TH SarabunPSK" w:hAnsi="TH SarabunPSK" w:cs="TH SarabunPSK"/>
        <w:cs/>
      </w:rPr>
      <w:t>กลุ่มบริหารงานวิชาการ โรงเรียนภูเก็ตวิทยาลัย</w:t>
    </w:r>
    <w:r w:rsidRPr="00A2773D">
      <w:rPr>
        <w:rFonts w:ascii="TH SarabunPSK" w:hAnsi="TH SarabunPSK" w:cs="TH SarabunPSK"/>
      </w:rPr>
      <w:t xml:space="preserve"> </w:t>
    </w:r>
    <w:hyperlink r:id="rId1" w:history="1">
      <w:r w:rsidRPr="00F80F52">
        <w:rPr>
          <w:rStyle w:val="Hyperlink"/>
          <w:rFonts w:ascii="TH SarabunPSK" w:hAnsi="TH SarabunPSK" w:cs="TH SarabunPSK"/>
        </w:rPr>
        <w:t>http://www.pkw.ac.th</w:t>
      </w:r>
    </w:hyperlink>
    <w:r>
      <w:rPr>
        <w:rFonts w:ascii="TH SarabunPSK" w:hAnsi="TH SarabunPSK" w:cs="TH SarabunPSK"/>
      </w:rPr>
      <w:t xml:space="preserve"> </w:t>
    </w:r>
    <w:r w:rsidR="00677372" w:rsidRPr="00A2773D">
      <w:rPr>
        <w:rFonts w:ascii="TH SarabunPSK" w:hAnsi="TH SarabunPSK" w:cs="TH SarabunPSK"/>
        <w:noProof/>
      </w:rPr>
      <w:drawing>
        <wp:inline distT="0" distB="0" distL="0" distR="0" wp14:anchorId="4B82B473" wp14:editId="70517352">
          <wp:extent cx="333375" cy="390525"/>
          <wp:effectExtent l="0" t="0" r="9525" b="9525"/>
          <wp:docPr id="1" name="Picture 1" descr="Pk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k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9E221B" w14:textId="77777777" w:rsidR="000C409C" w:rsidRPr="00DD0F92" w:rsidRDefault="000C409C" w:rsidP="00DD0F92">
    <w:pPr>
      <w:pStyle w:val="Footer"/>
      <w:jc w:val="right"/>
      <w:rPr>
        <w:rFonts w:ascii="TH SarabunPSK" w:hAnsi="TH SarabunPSK" w:cs="TH SarabunPSK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0A61B" w14:textId="77777777" w:rsidR="00447A86" w:rsidRDefault="00447A86" w:rsidP="00DD0F92">
      <w:r>
        <w:separator/>
      </w:r>
    </w:p>
  </w:footnote>
  <w:footnote w:type="continuationSeparator" w:id="0">
    <w:p w14:paraId="18324CA3" w14:textId="77777777" w:rsidR="00447A86" w:rsidRDefault="00447A86" w:rsidP="00DD0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80BD7"/>
    <w:multiLevelType w:val="multilevel"/>
    <w:tmpl w:val="BF2451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1">
    <w:nsid w:val="02D83A84"/>
    <w:multiLevelType w:val="multilevel"/>
    <w:tmpl w:val="1F14AB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2">
    <w:nsid w:val="08AE3C17"/>
    <w:multiLevelType w:val="multilevel"/>
    <w:tmpl w:val="F226507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30"/>
        </w:tabs>
        <w:ind w:left="9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20"/>
        </w:tabs>
        <w:ind w:left="5520" w:hanging="1440"/>
      </w:pPr>
      <w:rPr>
        <w:rFonts w:hint="default"/>
      </w:rPr>
    </w:lvl>
  </w:abstractNum>
  <w:abstractNum w:abstractNumId="3">
    <w:nsid w:val="0E452D2A"/>
    <w:multiLevelType w:val="hybridMultilevel"/>
    <w:tmpl w:val="130ADA84"/>
    <w:lvl w:ilvl="0" w:tplc="F820902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7B23169"/>
    <w:multiLevelType w:val="hybridMultilevel"/>
    <w:tmpl w:val="9976DB58"/>
    <w:lvl w:ilvl="0" w:tplc="5DE6B328">
      <w:start w:val="1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eastAsia="Cordia New" w:hAnsi="Cordi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1A0C665A"/>
    <w:multiLevelType w:val="multilevel"/>
    <w:tmpl w:val="9D2C4E3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6">
    <w:nsid w:val="1E0F6452"/>
    <w:multiLevelType w:val="singleLevel"/>
    <w:tmpl w:val="B7748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7">
    <w:nsid w:val="212B1C9D"/>
    <w:multiLevelType w:val="singleLevel"/>
    <w:tmpl w:val="B56098D8"/>
    <w:lvl w:ilvl="0">
      <w:start w:val="42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8">
    <w:nsid w:val="2F091C5F"/>
    <w:multiLevelType w:val="hybridMultilevel"/>
    <w:tmpl w:val="4B4E772A"/>
    <w:lvl w:ilvl="0" w:tplc="B77483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6F57B1"/>
    <w:multiLevelType w:val="multilevel"/>
    <w:tmpl w:val="EC9813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10">
    <w:nsid w:val="3CBB21A5"/>
    <w:multiLevelType w:val="multilevel"/>
    <w:tmpl w:val="E2987258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bCs/>
      </w:rPr>
    </w:lvl>
  </w:abstractNum>
  <w:abstractNum w:abstractNumId="11">
    <w:nsid w:val="43A30B4F"/>
    <w:multiLevelType w:val="multilevel"/>
    <w:tmpl w:val="11EE37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12">
    <w:nsid w:val="43F84007"/>
    <w:multiLevelType w:val="hybridMultilevel"/>
    <w:tmpl w:val="F0A44884"/>
    <w:lvl w:ilvl="0" w:tplc="D196E0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6405847"/>
    <w:multiLevelType w:val="singleLevel"/>
    <w:tmpl w:val="B2FE702C"/>
    <w:lvl w:ilvl="0">
      <w:start w:val="1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hint="default"/>
        <w:cs w:val="0"/>
        <w:lang w:bidi="th-TH"/>
      </w:rPr>
    </w:lvl>
  </w:abstractNum>
  <w:abstractNum w:abstractNumId="14">
    <w:nsid w:val="48D66D27"/>
    <w:multiLevelType w:val="hybridMultilevel"/>
    <w:tmpl w:val="1D1634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AD21EE"/>
    <w:multiLevelType w:val="hybridMultilevel"/>
    <w:tmpl w:val="1506CC22"/>
    <w:lvl w:ilvl="0" w:tplc="DB46BB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DEA054B8">
      <w:numFmt w:val="none"/>
      <w:lvlText w:val=""/>
      <w:lvlJc w:val="left"/>
      <w:pPr>
        <w:tabs>
          <w:tab w:val="num" w:pos="360"/>
        </w:tabs>
      </w:pPr>
    </w:lvl>
    <w:lvl w:ilvl="2" w:tplc="A3EC2640">
      <w:numFmt w:val="none"/>
      <w:lvlText w:val=""/>
      <w:lvlJc w:val="left"/>
      <w:pPr>
        <w:tabs>
          <w:tab w:val="num" w:pos="360"/>
        </w:tabs>
      </w:pPr>
    </w:lvl>
    <w:lvl w:ilvl="3" w:tplc="EBF0037E">
      <w:numFmt w:val="none"/>
      <w:lvlText w:val=""/>
      <w:lvlJc w:val="left"/>
      <w:pPr>
        <w:tabs>
          <w:tab w:val="num" w:pos="360"/>
        </w:tabs>
      </w:pPr>
    </w:lvl>
    <w:lvl w:ilvl="4" w:tplc="31EA4880">
      <w:numFmt w:val="none"/>
      <w:lvlText w:val=""/>
      <w:lvlJc w:val="left"/>
      <w:pPr>
        <w:tabs>
          <w:tab w:val="num" w:pos="360"/>
        </w:tabs>
      </w:pPr>
    </w:lvl>
    <w:lvl w:ilvl="5" w:tplc="B4A6E5F8">
      <w:numFmt w:val="none"/>
      <w:lvlText w:val=""/>
      <w:lvlJc w:val="left"/>
      <w:pPr>
        <w:tabs>
          <w:tab w:val="num" w:pos="360"/>
        </w:tabs>
      </w:pPr>
    </w:lvl>
    <w:lvl w:ilvl="6" w:tplc="0D2EEC60">
      <w:numFmt w:val="none"/>
      <w:lvlText w:val=""/>
      <w:lvlJc w:val="left"/>
      <w:pPr>
        <w:tabs>
          <w:tab w:val="num" w:pos="360"/>
        </w:tabs>
      </w:pPr>
    </w:lvl>
    <w:lvl w:ilvl="7" w:tplc="AC70F6C2">
      <w:numFmt w:val="none"/>
      <w:lvlText w:val=""/>
      <w:lvlJc w:val="left"/>
      <w:pPr>
        <w:tabs>
          <w:tab w:val="num" w:pos="360"/>
        </w:tabs>
      </w:pPr>
    </w:lvl>
    <w:lvl w:ilvl="8" w:tplc="1470932A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3B50485"/>
    <w:multiLevelType w:val="singleLevel"/>
    <w:tmpl w:val="3A064C7C"/>
    <w:lvl w:ilvl="0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</w:abstractNum>
  <w:abstractNum w:abstractNumId="17">
    <w:nsid w:val="6E2E2171"/>
    <w:multiLevelType w:val="hybridMultilevel"/>
    <w:tmpl w:val="22B01560"/>
    <w:lvl w:ilvl="0" w:tplc="A87E88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13"/>
  </w:num>
  <w:num w:numId="3">
    <w:abstractNumId w:val="16"/>
  </w:num>
  <w:num w:numId="4">
    <w:abstractNumId w:val="10"/>
  </w:num>
  <w:num w:numId="5">
    <w:abstractNumId w:val="2"/>
  </w:num>
  <w:num w:numId="6">
    <w:abstractNumId w:val="9"/>
  </w:num>
  <w:num w:numId="7">
    <w:abstractNumId w:val="0"/>
  </w:num>
  <w:num w:numId="8">
    <w:abstractNumId w:val="5"/>
  </w:num>
  <w:num w:numId="9">
    <w:abstractNumId w:val="1"/>
  </w:num>
  <w:num w:numId="10">
    <w:abstractNumId w:val="11"/>
  </w:num>
  <w:num w:numId="11">
    <w:abstractNumId w:val="7"/>
  </w:num>
  <w:num w:numId="12">
    <w:abstractNumId w:val="8"/>
  </w:num>
  <w:num w:numId="13">
    <w:abstractNumId w:val="15"/>
  </w:num>
  <w:num w:numId="14">
    <w:abstractNumId w:val="12"/>
  </w:num>
  <w:num w:numId="15">
    <w:abstractNumId w:val="17"/>
  </w:num>
  <w:num w:numId="16">
    <w:abstractNumId w:val="14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64"/>
    <w:rsid w:val="00045101"/>
    <w:rsid w:val="000B6950"/>
    <w:rsid w:val="000C409C"/>
    <w:rsid w:val="00100FE3"/>
    <w:rsid w:val="00143581"/>
    <w:rsid w:val="001B0646"/>
    <w:rsid w:val="001B7050"/>
    <w:rsid w:val="001F5EDB"/>
    <w:rsid w:val="00231DAF"/>
    <w:rsid w:val="002568E6"/>
    <w:rsid w:val="00257377"/>
    <w:rsid w:val="002865D7"/>
    <w:rsid w:val="00416764"/>
    <w:rsid w:val="00447A86"/>
    <w:rsid w:val="004A041F"/>
    <w:rsid w:val="004E2BD6"/>
    <w:rsid w:val="0052207C"/>
    <w:rsid w:val="005C1457"/>
    <w:rsid w:val="005E6B47"/>
    <w:rsid w:val="005F083B"/>
    <w:rsid w:val="0061182E"/>
    <w:rsid w:val="006424F6"/>
    <w:rsid w:val="00677372"/>
    <w:rsid w:val="00687CE2"/>
    <w:rsid w:val="006D71D5"/>
    <w:rsid w:val="00726AA5"/>
    <w:rsid w:val="00727E09"/>
    <w:rsid w:val="007333C4"/>
    <w:rsid w:val="00752CC6"/>
    <w:rsid w:val="007D3DA0"/>
    <w:rsid w:val="007D3E5D"/>
    <w:rsid w:val="007E34D4"/>
    <w:rsid w:val="008069FB"/>
    <w:rsid w:val="00814380"/>
    <w:rsid w:val="0081554B"/>
    <w:rsid w:val="008177A4"/>
    <w:rsid w:val="00833674"/>
    <w:rsid w:val="00844B8A"/>
    <w:rsid w:val="00884002"/>
    <w:rsid w:val="00892453"/>
    <w:rsid w:val="008A4ED8"/>
    <w:rsid w:val="008A628A"/>
    <w:rsid w:val="009139DD"/>
    <w:rsid w:val="00915D22"/>
    <w:rsid w:val="00926626"/>
    <w:rsid w:val="00951079"/>
    <w:rsid w:val="00951B5A"/>
    <w:rsid w:val="00966923"/>
    <w:rsid w:val="00977E79"/>
    <w:rsid w:val="00A15DC7"/>
    <w:rsid w:val="00A2773D"/>
    <w:rsid w:val="00A86A4B"/>
    <w:rsid w:val="00A92DAC"/>
    <w:rsid w:val="00A965D2"/>
    <w:rsid w:val="00B052D7"/>
    <w:rsid w:val="00B3110C"/>
    <w:rsid w:val="00B36EF9"/>
    <w:rsid w:val="00B4767B"/>
    <w:rsid w:val="00B71226"/>
    <w:rsid w:val="00B92172"/>
    <w:rsid w:val="00BA0173"/>
    <w:rsid w:val="00C02DB0"/>
    <w:rsid w:val="00C063E4"/>
    <w:rsid w:val="00C25469"/>
    <w:rsid w:val="00C41E72"/>
    <w:rsid w:val="00CD5F06"/>
    <w:rsid w:val="00CE54B5"/>
    <w:rsid w:val="00CF528E"/>
    <w:rsid w:val="00D02A3D"/>
    <w:rsid w:val="00D06B4C"/>
    <w:rsid w:val="00D51098"/>
    <w:rsid w:val="00D60694"/>
    <w:rsid w:val="00D64B75"/>
    <w:rsid w:val="00DB173D"/>
    <w:rsid w:val="00DC7F0D"/>
    <w:rsid w:val="00DD0F92"/>
    <w:rsid w:val="00DD183C"/>
    <w:rsid w:val="00E3565B"/>
    <w:rsid w:val="00E37D85"/>
    <w:rsid w:val="00EC51C8"/>
    <w:rsid w:val="00ED157D"/>
    <w:rsid w:val="00F25B95"/>
    <w:rsid w:val="00FD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29A98"/>
  <w15:chartTrackingRefBased/>
  <w15:docId w15:val="{ADB64ED3-E7D8-4C51-A117-1C5421AF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="Calibri" w:hAnsi="TH SarabunPSK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764"/>
    <w:rPr>
      <w:rFonts w:ascii="Times New Roman" w:eastAsia="Times New Roman" w:hAnsi="Times New Roman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21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B92172"/>
    <w:pPr>
      <w:keepNext/>
      <w:outlineLvl w:val="1"/>
    </w:pPr>
    <w:rPr>
      <w:rFonts w:ascii="Cordia New" w:eastAsia="Cordia New" w:hAnsi="Cordia New" w:cs="Cordia New"/>
      <w:b/>
      <w:bCs/>
      <w:sz w:val="36"/>
      <w:szCs w:val="36"/>
      <w:lang w:eastAsia="zh-CN"/>
    </w:rPr>
  </w:style>
  <w:style w:type="paragraph" w:styleId="Heading3">
    <w:name w:val="heading 3"/>
    <w:basedOn w:val="Normal"/>
    <w:next w:val="Normal"/>
    <w:qFormat/>
    <w:rsid w:val="004E2BD6"/>
    <w:pPr>
      <w:keepNext/>
      <w:jc w:val="center"/>
      <w:outlineLvl w:val="2"/>
    </w:pPr>
    <w:rPr>
      <w:rFonts w:ascii="Cordia New" w:eastAsia="Cordia New" w:hAnsi="Cordia New"/>
      <w:b/>
      <w:bCs/>
      <w:sz w:val="40"/>
      <w:szCs w:val="40"/>
    </w:rPr>
  </w:style>
  <w:style w:type="paragraph" w:styleId="Heading4">
    <w:name w:val="heading 4"/>
    <w:basedOn w:val="Normal"/>
    <w:next w:val="Normal"/>
    <w:qFormat/>
    <w:rsid w:val="004E2BD6"/>
    <w:pPr>
      <w:keepNext/>
      <w:jc w:val="center"/>
      <w:outlineLvl w:val="3"/>
    </w:pPr>
    <w:rPr>
      <w:rFonts w:ascii="Cordia New" w:eastAsia="Cordia New" w:hAnsi="Cordia New"/>
      <w:b/>
      <w:bCs/>
      <w:sz w:val="44"/>
      <w:szCs w:val="44"/>
    </w:rPr>
  </w:style>
  <w:style w:type="paragraph" w:styleId="Heading5">
    <w:name w:val="heading 5"/>
    <w:basedOn w:val="Normal"/>
    <w:next w:val="Normal"/>
    <w:qFormat/>
    <w:rsid w:val="004E2BD6"/>
    <w:pPr>
      <w:keepNext/>
      <w:tabs>
        <w:tab w:val="num" w:pos="360"/>
      </w:tabs>
      <w:ind w:left="360" w:hanging="360"/>
      <w:jc w:val="center"/>
      <w:outlineLvl w:val="4"/>
    </w:pPr>
    <w:rPr>
      <w:rFonts w:ascii="Angsana New" w:eastAsia="Cordia New" w:hAnsi="Cordia New"/>
      <w:b/>
      <w:bCs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qFormat/>
    <w:rsid w:val="00B92172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paragraph" w:styleId="Heading7">
    <w:name w:val="heading 7"/>
    <w:basedOn w:val="Normal"/>
    <w:next w:val="Normal"/>
    <w:qFormat/>
    <w:rsid w:val="004E2BD6"/>
    <w:pPr>
      <w:keepNext/>
      <w:jc w:val="center"/>
      <w:outlineLvl w:val="6"/>
    </w:pPr>
    <w:rPr>
      <w:rFonts w:ascii="Angsana New" w:eastAsia="Cordia New" w:hAnsi="Cordia New"/>
      <w:b/>
      <w:bCs/>
      <w:sz w:val="32"/>
      <w:szCs w:val="32"/>
    </w:rPr>
  </w:style>
  <w:style w:type="paragraph" w:styleId="Heading8">
    <w:name w:val="heading 8"/>
    <w:basedOn w:val="Normal"/>
    <w:next w:val="Normal"/>
    <w:qFormat/>
    <w:rsid w:val="004E2BD6"/>
    <w:pPr>
      <w:keepNext/>
      <w:outlineLvl w:val="7"/>
    </w:pPr>
    <w:rPr>
      <w:rFonts w:ascii="Angsana New" w:eastAsia="Cordia New" w:hAnsi="Cordia New"/>
      <w:b/>
      <w:bCs/>
      <w:sz w:val="30"/>
      <w:szCs w:val="30"/>
    </w:rPr>
  </w:style>
  <w:style w:type="paragraph" w:styleId="Heading9">
    <w:name w:val="heading 9"/>
    <w:basedOn w:val="Normal"/>
    <w:next w:val="Normal"/>
    <w:qFormat/>
    <w:rsid w:val="004E2BD6"/>
    <w:pPr>
      <w:keepNext/>
      <w:jc w:val="center"/>
      <w:outlineLvl w:val="8"/>
    </w:pPr>
    <w:rPr>
      <w:rFonts w:ascii="Cordia New" w:eastAsia="Cordia New" w:hAnsi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92172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Heading2Char">
    <w:name w:val="Heading 2 Char"/>
    <w:link w:val="Heading2"/>
    <w:rsid w:val="00B92172"/>
    <w:rPr>
      <w:rFonts w:ascii="Cordia New" w:eastAsia="Cordia New" w:hAnsi="Cordia New" w:cs="Cordia New"/>
      <w:b/>
      <w:bCs/>
      <w:sz w:val="36"/>
      <w:szCs w:val="36"/>
      <w:lang w:eastAsia="zh-CN"/>
    </w:rPr>
  </w:style>
  <w:style w:type="character" w:customStyle="1" w:styleId="Heading6Char">
    <w:name w:val="Heading 6 Char"/>
    <w:link w:val="Heading6"/>
    <w:uiPriority w:val="9"/>
    <w:semiHidden/>
    <w:rsid w:val="00B92172"/>
    <w:rPr>
      <w:rFonts w:ascii="Calibri" w:eastAsia="Times New Roman" w:hAnsi="Calibri" w:cs="Cordia New"/>
      <w:b/>
      <w:bCs/>
      <w:sz w:val="22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D0F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DD0F92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DD0F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D0F92"/>
    <w:rPr>
      <w:rFonts w:ascii="Times New Roman" w:eastAsia="Times New Roman" w:hAnsi="Times New Roman" w:cs="Angsana New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F92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DD0F92"/>
    <w:rPr>
      <w:rFonts w:ascii="Tahoma" w:eastAsia="Times New Roman" w:hAnsi="Tahoma" w:cs="Angsana New"/>
      <w:sz w:val="16"/>
    </w:rPr>
  </w:style>
  <w:style w:type="character" w:styleId="Hyperlink">
    <w:name w:val="Hyperlink"/>
    <w:uiPriority w:val="99"/>
    <w:unhideWhenUsed/>
    <w:rsid w:val="00A2773D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B92172"/>
    <w:pPr>
      <w:jc w:val="center"/>
    </w:pPr>
    <w:rPr>
      <w:rFonts w:ascii="Cordia New" w:eastAsia="Cordia New" w:hAnsi="Cordia New" w:cs="Cordia New"/>
      <w:b/>
      <w:bCs/>
      <w:sz w:val="72"/>
      <w:szCs w:val="72"/>
      <w:lang w:eastAsia="zh-CN"/>
    </w:rPr>
  </w:style>
  <w:style w:type="paragraph" w:styleId="ListParagraph">
    <w:name w:val="List Paragraph"/>
    <w:basedOn w:val="Normal"/>
    <w:uiPriority w:val="34"/>
    <w:qFormat/>
    <w:rsid w:val="00B92172"/>
    <w:pPr>
      <w:ind w:left="720"/>
      <w:contextualSpacing/>
    </w:pPr>
    <w:rPr>
      <w:rFonts w:ascii="Angsana New" w:hAnsi="Angsana New"/>
      <w:sz w:val="32"/>
      <w:szCs w:val="40"/>
    </w:rPr>
  </w:style>
  <w:style w:type="paragraph" w:styleId="BodyTextIndent2">
    <w:name w:val="Body Text Indent 2"/>
    <w:basedOn w:val="Normal"/>
    <w:rsid w:val="004E2BD6"/>
    <w:pPr>
      <w:ind w:left="360"/>
    </w:pPr>
    <w:rPr>
      <w:rFonts w:ascii="Cordia New" w:eastAsia="Cordia New" w:hAnsi="Cordia New"/>
      <w:sz w:val="32"/>
      <w:szCs w:val="32"/>
    </w:rPr>
  </w:style>
  <w:style w:type="paragraph" w:styleId="BodyText">
    <w:name w:val="Body Text"/>
    <w:basedOn w:val="Normal"/>
    <w:rsid w:val="004E2BD6"/>
    <w:rPr>
      <w:rFonts w:ascii="Cordia New" w:eastAsia="Cordia New" w:hAnsi="Cordia New"/>
      <w:sz w:val="32"/>
      <w:szCs w:val="32"/>
    </w:rPr>
  </w:style>
  <w:style w:type="character" w:styleId="PageNumber">
    <w:name w:val="page number"/>
    <w:basedOn w:val="DefaultParagraphFont"/>
    <w:rsid w:val="004E2BD6"/>
  </w:style>
  <w:style w:type="paragraph" w:styleId="BodyTextIndent">
    <w:name w:val="Body Text Indent"/>
    <w:basedOn w:val="Normal"/>
    <w:rsid w:val="004E2BD6"/>
    <w:pPr>
      <w:ind w:left="1440"/>
    </w:pPr>
    <w:rPr>
      <w:rFonts w:ascii="Cordia New" w:eastAsia="Cordia New" w:hAnsi="Cordia New"/>
      <w:sz w:val="32"/>
      <w:szCs w:val="32"/>
    </w:rPr>
  </w:style>
  <w:style w:type="paragraph" w:styleId="BodyTextIndent3">
    <w:name w:val="Body Text Indent 3"/>
    <w:basedOn w:val="Normal"/>
    <w:rsid w:val="004E2BD6"/>
    <w:pPr>
      <w:numPr>
        <w:ilvl w:val="1"/>
      </w:numPr>
      <w:tabs>
        <w:tab w:val="num" w:pos="0"/>
      </w:tabs>
      <w:ind w:firstLine="720"/>
    </w:pPr>
    <w:rPr>
      <w:rFonts w:ascii="Cordia New" w:eastAsia="Cordia New" w:hAnsi="Cordia New"/>
      <w:sz w:val="32"/>
      <w:szCs w:val="32"/>
    </w:rPr>
  </w:style>
  <w:style w:type="paragraph" w:styleId="BodyText2">
    <w:name w:val="Body Text 2"/>
    <w:basedOn w:val="Normal"/>
    <w:rsid w:val="004E2BD6"/>
    <w:pPr>
      <w:spacing w:line="228" w:lineRule="auto"/>
    </w:pPr>
    <w:rPr>
      <w:rFonts w:ascii="Angsana New" w:eastAsia="Cordia New" w:hAnsi="Cordia New"/>
      <w:sz w:val="30"/>
      <w:szCs w:val="30"/>
    </w:rPr>
  </w:style>
  <w:style w:type="paragraph" w:styleId="BodyText3">
    <w:name w:val="Body Text 3"/>
    <w:basedOn w:val="Normal"/>
    <w:rsid w:val="004E2BD6"/>
    <w:rPr>
      <w:rFonts w:ascii="Angsana New" w:eastAsia="Cordia New" w:hAnsi="Cordia New"/>
      <w:b/>
      <w:bCs/>
      <w:sz w:val="32"/>
      <w:szCs w:val="32"/>
    </w:rPr>
  </w:style>
  <w:style w:type="paragraph" w:styleId="PlainText">
    <w:name w:val="Plain Text"/>
    <w:basedOn w:val="Normal"/>
    <w:rsid w:val="004E2BD6"/>
    <w:rPr>
      <w:rFonts w:ascii="Cordia New" w:eastAsia="Cordia New" w:hAnsi="Cordia New"/>
      <w:sz w:val="28"/>
    </w:rPr>
  </w:style>
  <w:style w:type="paragraph" w:styleId="Title">
    <w:name w:val="Title"/>
    <w:basedOn w:val="Normal"/>
    <w:qFormat/>
    <w:rsid w:val="004E2BD6"/>
    <w:pPr>
      <w:jc w:val="center"/>
    </w:pPr>
    <w:rPr>
      <w:rFonts w:ascii="Cordia New" w:hAnsi="Cordia New" w:cs="Cordia New"/>
      <w:b/>
      <w:bCs/>
      <w:sz w:val="52"/>
      <w:szCs w:val="52"/>
    </w:rPr>
  </w:style>
  <w:style w:type="table" w:styleId="TableGrid">
    <w:name w:val="Table Grid"/>
    <w:basedOn w:val="TableNormal"/>
    <w:uiPriority w:val="39"/>
    <w:rsid w:val="004E2BD6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424F6"/>
    <w:rPr>
      <w:rFonts w:ascii="Calibri" w:eastAsia="Times New Roman" w:hAnsi="Calibr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http://www.pkw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iLLUSiON Group</Company>
  <LinksUpToDate>false</LinksUpToDate>
  <CharactersWithSpaces>6359</CharactersWithSpaces>
  <SharedDoc>false</SharedDoc>
  <HLinks>
    <vt:vector size="6" baseType="variant">
      <vt:variant>
        <vt:i4>720898</vt:i4>
      </vt:variant>
      <vt:variant>
        <vt:i4>0</vt:i4>
      </vt:variant>
      <vt:variant>
        <vt:i4>0</vt:i4>
      </vt:variant>
      <vt:variant>
        <vt:i4>5</vt:i4>
      </vt:variant>
      <vt:variant>
        <vt:lpwstr>http://www.pkw.ac.th/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Admin</cp:lastModifiedBy>
  <cp:revision>5</cp:revision>
  <cp:lastPrinted>2016-01-15T01:27:00Z</cp:lastPrinted>
  <dcterms:created xsi:type="dcterms:W3CDTF">2018-07-19T04:59:00Z</dcterms:created>
  <dcterms:modified xsi:type="dcterms:W3CDTF">2020-12-17T05:53:00Z</dcterms:modified>
</cp:coreProperties>
</file>