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61684" w14:textId="5594B651" w:rsidR="008A5BEB" w:rsidRPr="007D3408" w:rsidRDefault="007D3408">
      <w:p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441095" wp14:editId="40001B47">
            <wp:simplePos x="0" y="0"/>
            <wp:positionH relativeFrom="margin">
              <wp:posOffset>2514600</wp:posOffset>
            </wp:positionH>
            <wp:positionV relativeFrom="paragraph">
              <wp:posOffset>266700</wp:posOffset>
            </wp:positionV>
            <wp:extent cx="758825" cy="10890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u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42B01" w14:textId="7D633C57" w:rsidR="008A5BEB" w:rsidRPr="007D3408" w:rsidRDefault="008A5BEB">
      <w:pPr>
        <w:rPr>
          <w:rFonts w:ascii="TH SarabunPSK" w:hAnsi="TH SarabunPSK" w:cs="TH SarabunPSK"/>
          <w:sz w:val="32"/>
          <w:szCs w:val="32"/>
        </w:rPr>
      </w:pPr>
    </w:p>
    <w:p w14:paraId="4327564F" w14:textId="575400BA" w:rsidR="008A5BEB" w:rsidRPr="007D3408" w:rsidRDefault="008A5BEB">
      <w:pPr>
        <w:rPr>
          <w:rFonts w:ascii="TH SarabunPSK" w:hAnsi="TH SarabunPSK" w:cs="TH SarabunPSK"/>
          <w:sz w:val="32"/>
          <w:szCs w:val="32"/>
        </w:rPr>
      </w:pPr>
    </w:p>
    <w:p w14:paraId="1F6F54F5" w14:textId="77777777" w:rsidR="003E47C5" w:rsidRDefault="003E47C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FEE84D" w14:textId="2200BB80" w:rsidR="008A5BEB" w:rsidRPr="00E8141F" w:rsidRDefault="003E47C5" w:rsidP="003E47C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141F">
        <w:rPr>
          <w:rFonts w:ascii="TH SarabunPSK" w:hAnsi="TH SarabunPSK" w:cs="TH SarabunPSK" w:hint="cs"/>
          <w:b/>
          <w:bCs/>
          <w:sz w:val="32"/>
          <w:szCs w:val="32"/>
          <w:cs/>
        </w:rPr>
        <w:t>แบบถอดประสบการณ์ความรู้ตามหลักปรัชญาของเศรษฐกิจพอเพียง</w:t>
      </w:r>
      <w:r w:rsidR="00973108" w:rsidRPr="00E814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310DC1" w14:textId="5D5FEBF5" w:rsidR="007D3408" w:rsidRDefault="00566E41" w:rsidP="00973108">
      <w:pPr>
        <w:pBdr>
          <w:bottom w:val="single" w:sz="4" w:space="1" w:color="auto"/>
        </w:pBdr>
        <w:jc w:val="center"/>
        <w:rPr>
          <w:rFonts w:ascii="TH SarabunPSK" w:eastAsia="Calibri" w:hAnsi="TH SarabunPSK" w:cs="TH SarabunPSK"/>
          <w:sz w:val="32"/>
          <w:szCs w:val="32"/>
        </w:rPr>
      </w:pP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ชื่อ .............</w:t>
      </w:r>
      <w:r w:rsidR="00973108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</w:t>
      </w: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........................... สกุล.....................</w:t>
      </w:r>
      <w:r w:rsidR="00973108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="00973108" w:rsidRPr="00973108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973108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</w:p>
    <w:p w14:paraId="43EC093E" w14:textId="24D963C6" w:rsidR="00973108" w:rsidRDefault="00973108" w:rsidP="00973108">
      <w:pPr>
        <w:rPr>
          <w:rFonts w:ascii="TH SarabunPSK" w:eastAsia="Calibri" w:hAnsi="TH SarabunPSK" w:cs="TH SarabunPSK"/>
          <w:sz w:val="32"/>
          <w:szCs w:val="32"/>
        </w:rPr>
      </w:pPr>
      <w:r w:rsidRPr="00E8141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ให้นักเรียนเขียนตอบคำถามดังต่อไปนี้</w:t>
      </w:r>
    </w:p>
    <w:p w14:paraId="4BEBB946" w14:textId="0311E01D" w:rsidR="00973108" w:rsidRDefault="00973108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1.นักเรียนได้ทำกิจกรรมใด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ระหว่างออกร้านจำหน่ายสินค้า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 xml:space="preserve"> (ระบุสินค้า)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หรือเรียนฐาน</w:t>
      </w:r>
      <w:r w:rsidRPr="00973108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การจัดการเรียนรู้เพื่อเสริมสร้างคุณลักษณะอยู่อย่างพอเพียง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ของกลุ่มสาระการเรียนรู้</w:t>
      </w:r>
      <w:r w:rsidR="003C7AAF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>ระบุ ชื่อฐาน และกลุ่มสาระฯ</w:t>
      </w:r>
      <w:r w:rsidR="003C7AAF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127E190" w14:textId="51CA4D98" w:rsidR="00973108" w:rsidRDefault="00973108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0FA05A" w14:textId="62E6711F" w:rsidR="00973108" w:rsidRDefault="00973108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2. จากกิจกรรมที่นักเรียนได้ลงมือปฏิบัติ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657BB">
        <w:rPr>
          <w:rFonts w:ascii="TH SarabunPSK" w:eastAsia="Calibri" w:hAnsi="TH SarabunPSK" w:cs="TH SarabunPSK"/>
          <w:sz w:val="32"/>
          <w:szCs w:val="32"/>
        </w:rPr>
        <w:t>(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ตามคำตอบ ข้อ 1)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นักเรียนได้รับความรู้</w:t>
      </w:r>
      <w:r w:rsidR="005D57F2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ทักษะ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อะไรบ้าง</w:t>
      </w:r>
    </w:p>
    <w:p w14:paraId="0063B8AC" w14:textId="77777777" w:rsidR="0039396F" w:rsidRDefault="0039396F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05928" w14:textId="0704939A" w:rsidR="0039396F" w:rsidRDefault="0039396F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3D6069" w14:textId="18E81582" w:rsidR="00973108" w:rsidRPr="005657BB" w:rsidRDefault="00973108" w:rsidP="00E8141F">
      <w:pPr>
        <w:spacing w:after="0" w:line="240" w:lineRule="auto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นักเรียนคิดว่าการลงมือปฏิบัติงาน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ตามคำตอบ ข้อ 1) ให้สำเร็จนั้นต้องอาศัยปัจจัย</w:t>
      </w:r>
      <w:r w:rsidR="005D57F2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หรือหลักคิด</w:t>
      </w:r>
      <w:r w:rsidR="005D57F2" w:rsidRPr="00973108">
        <w:rPr>
          <w:rFonts w:ascii="TH SarabunPSK" w:hAnsi="TH SarabunPSK" w:cs="TH SarabunPSK" w:hint="cs"/>
          <w:sz w:val="32"/>
          <w:szCs w:val="32"/>
          <w:cs/>
        </w:rPr>
        <w:t xml:space="preserve">ตามหลักปรัชญาของเศรษฐกิจพอเพียง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อะไร</w:t>
      </w:r>
      <w:r w:rsidR="005D57F2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และอย่างไร </w:t>
      </w:r>
      <w:r w:rsidR="005D57F2" w:rsidRPr="005657BB">
        <w:rPr>
          <w:rFonts w:ascii="TH SarabunPSK" w:eastAsia="Calibri" w:hAnsi="TH SarabunPSK" w:cs="TH SarabunPSK" w:hint="cs"/>
          <w:sz w:val="28"/>
          <w:cs/>
        </w:rPr>
        <w:t xml:space="preserve">( </w:t>
      </w:r>
      <w:r w:rsidR="005657BB" w:rsidRPr="005657BB">
        <w:rPr>
          <w:rFonts w:ascii="TH SarabunPSK" w:eastAsia="Calibri" w:hAnsi="TH SarabunPSK" w:cs="TH SarabunPSK" w:hint="cs"/>
          <w:sz w:val="28"/>
          <w:cs/>
        </w:rPr>
        <w:t>ความ</w:t>
      </w:r>
      <w:r w:rsidR="005D57F2" w:rsidRPr="005657BB">
        <w:rPr>
          <w:rFonts w:ascii="TH SarabunPSK" w:eastAsia="Calibri" w:hAnsi="TH SarabunPSK" w:cs="TH SarabunPSK" w:hint="cs"/>
          <w:sz w:val="28"/>
          <w:cs/>
        </w:rPr>
        <w:t xml:space="preserve">พอประมาณ  </w:t>
      </w:r>
      <w:r w:rsidR="005657BB" w:rsidRPr="005657BB">
        <w:rPr>
          <w:rFonts w:ascii="TH SarabunPSK" w:eastAsia="Calibri" w:hAnsi="TH SarabunPSK" w:cs="TH SarabunPSK" w:hint="cs"/>
          <w:sz w:val="28"/>
          <w:cs/>
        </w:rPr>
        <w:t>ความ</w:t>
      </w:r>
      <w:r w:rsidR="005D57F2" w:rsidRPr="005657BB">
        <w:rPr>
          <w:rFonts w:ascii="TH SarabunPSK" w:eastAsia="Calibri" w:hAnsi="TH SarabunPSK" w:cs="TH SarabunPSK" w:hint="cs"/>
          <w:sz w:val="28"/>
          <w:cs/>
        </w:rPr>
        <w:t xml:space="preserve">มีเหตุผล </w:t>
      </w:r>
      <w:r w:rsidR="005657BB" w:rsidRPr="005657BB">
        <w:rPr>
          <w:rFonts w:ascii="TH SarabunPSK" w:eastAsia="Calibri" w:hAnsi="TH SarabunPSK" w:cs="TH SarabunPSK" w:hint="cs"/>
          <w:sz w:val="28"/>
          <w:cs/>
        </w:rPr>
        <w:t xml:space="preserve"> การ</w:t>
      </w:r>
      <w:r w:rsidR="005D57F2" w:rsidRPr="005657BB">
        <w:rPr>
          <w:rFonts w:ascii="TH SarabunPSK" w:eastAsia="Calibri" w:hAnsi="TH SarabunPSK" w:cs="TH SarabunPSK" w:hint="cs"/>
          <w:sz w:val="28"/>
          <w:cs/>
        </w:rPr>
        <w:t>มีภูมิคุ้มกัน</w:t>
      </w:r>
      <w:r w:rsidR="005657BB" w:rsidRPr="005657BB">
        <w:rPr>
          <w:rFonts w:ascii="TH SarabunPSK" w:eastAsia="Calibri" w:hAnsi="TH SarabunPSK" w:cs="TH SarabunPSK" w:hint="cs"/>
          <w:sz w:val="28"/>
          <w:cs/>
        </w:rPr>
        <w:t>ในตัว</w:t>
      </w:r>
      <w:r w:rsidR="005D57F2" w:rsidRPr="005657BB">
        <w:rPr>
          <w:rFonts w:ascii="TH SarabunPSK" w:eastAsia="Calibri" w:hAnsi="TH SarabunPSK" w:cs="TH SarabunPSK" w:hint="cs"/>
          <w:sz w:val="28"/>
          <w:cs/>
        </w:rPr>
        <w:t xml:space="preserve">ที่ดี ) </w:t>
      </w:r>
    </w:p>
    <w:p w14:paraId="3ED1B912" w14:textId="739F47C9" w:rsidR="003C7AAF" w:rsidRPr="005D57F2" w:rsidRDefault="0039396F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C9C5F3" w14:textId="4966C79C" w:rsidR="0039396F" w:rsidRDefault="0039396F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1B6C4E" w14:textId="73F848FE" w:rsidR="00DE1F65" w:rsidRDefault="00DE1F65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="00222166">
        <w:rPr>
          <w:rFonts w:ascii="TH SarabunPSK" w:eastAsia="Calibri" w:hAnsi="TH SarabunPSK" w:cs="TH SarabunPSK" w:hint="cs"/>
          <w:sz w:val="32"/>
          <w:szCs w:val="32"/>
          <w:cs/>
        </w:rPr>
        <w:t>จากการเข้าร่วมกิจกรรม</w:t>
      </w:r>
      <w:r w:rsidR="00222166" w:rsidRPr="00973108">
        <w:rPr>
          <w:rFonts w:ascii="TH SarabunPSK" w:hAnsi="TH SarabunPSK" w:cs="TH SarabunPSK" w:hint="cs"/>
          <w:sz w:val="32"/>
          <w:szCs w:val="32"/>
          <w:cs/>
        </w:rPr>
        <w:t>ตามหลักปรัชญาของเศรษฐกิจพอเพียง</w:t>
      </w:r>
      <w:r w:rsidR="00222166">
        <w:rPr>
          <w:rFonts w:ascii="TH SarabunPSK" w:hAnsi="TH SarabunPSK" w:cs="TH SarabunPSK" w:hint="cs"/>
          <w:sz w:val="32"/>
          <w:szCs w:val="32"/>
          <w:cs/>
        </w:rPr>
        <w:t>ดังกล่าว นักเรียนได้เกิดหลักคิดในด้าน ค่านิยม</w:t>
      </w:r>
      <w:r w:rsidR="00222166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อยู่อย่างพอเพียง </w:t>
      </w:r>
      <w:proofErr w:type="gramStart"/>
      <w:r w:rsidR="00222166">
        <w:rPr>
          <w:rFonts w:ascii="TH SarabunPSK" w:eastAsia="Calibri" w:hAnsi="TH SarabunPSK" w:cs="TH SarabunPSK" w:hint="cs"/>
          <w:sz w:val="32"/>
          <w:szCs w:val="32"/>
          <w:cs/>
        </w:rPr>
        <w:t xml:space="preserve">อย่างไร 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22166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>มิติของ</w:t>
      </w:r>
      <w:r w:rsidR="00222166">
        <w:rPr>
          <w:rFonts w:ascii="TH SarabunPSK" w:eastAsia="Calibri" w:hAnsi="TH SarabunPSK" w:cs="TH SarabunPSK" w:hint="cs"/>
          <w:sz w:val="32"/>
          <w:szCs w:val="32"/>
          <w:cs/>
        </w:rPr>
        <w:t>การใช้วัตถุ</w:t>
      </w:r>
      <w:proofErr w:type="gramEnd"/>
      <w:r w:rsidR="00222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 xml:space="preserve"> มิติ</w:t>
      </w:r>
      <w:r w:rsidR="00222166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สังคม 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 xml:space="preserve"> มิติ</w:t>
      </w:r>
      <w:r w:rsidR="00222166">
        <w:rPr>
          <w:rFonts w:ascii="TH SarabunPSK" w:eastAsia="Calibri" w:hAnsi="TH SarabunPSK" w:cs="TH SarabunPSK" w:hint="cs"/>
          <w:sz w:val="32"/>
          <w:szCs w:val="32"/>
          <w:cs/>
        </w:rPr>
        <w:t>สิ่งแวดล้อม และ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>มิติ</w:t>
      </w:r>
      <w:r w:rsidR="00222166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วัฒนธรรม </w:t>
      </w:r>
    </w:p>
    <w:p w14:paraId="596CA9BE" w14:textId="77777777" w:rsidR="00222166" w:rsidRPr="005D57F2" w:rsidRDefault="00222166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B8CE91" w14:textId="77777777" w:rsidR="00222166" w:rsidRDefault="00222166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A80813" w14:textId="62E16656" w:rsidR="00A612F0" w:rsidRDefault="00DE1F65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39396F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A612F0">
        <w:rPr>
          <w:rFonts w:ascii="TH SarabunPSK" w:eastAsia="Calibri" w:hAnsi="TH SarabunPSK" w:cs="TH SarabunPSK" w:hint="cs"/>
          <w:sz w:val="32"/>
          <w:szCs w:val="32"/>
          <w:cs/>
        </w:rPr>
        <w:t>นักเรียนมีแนวทางในการ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="0039396F">
        <w:rPr>
          <w:rFonts w:ascii="TH SarabunPSK" w:eastAsia="Calibri" w:hAnsi="TH SarabunPSK" w:cs="TH SarabunPSK" w:hint="cs"/>
          <w:sz w:val="32"/>
          <w:szCs w:val="32"/>
          <w:cs/>
        </w:rPr>
        <w:t>ความรู้หรือสิ่งที่ได้</w:t>
      </w:r>
      <w:r w:rsidR="005657BB">
        <w:rPr>
          <w:rFonts w:ascii="TH SarabunPSK" w:eastAsia="Calibri" w:hAnsi="TH SarabunPSK" w:cs="TH SarabunPSK" w:hint="cs"/>
          <w:sz w:val="32"/>
          <w:szCs w:val="32"/>
          <w:cs/>
        </w:rPr>
        <w:t>เรียนรู้</w:t>
      </w:r>
      <w:r w:rsidR="0039396F">
        <w:rPr>
          <w:rFonts w:ascii="TH SarabunPSK" w:eastAsia="Calibri" w:hAnsi="TH SarabunPSK" w:cs="TH SarabunPSK" w:hint="cs"/>
          <w:sz w:val="32"/>
          <w:szCs w:val="32"/>
          <w:cs/>
        </w:rPr>
        <w:t>ไป</w:t>
      </w:r>
      <w:r w:rsidR="00A612F0">
        <w:rPr>
          <w:rFonts w:ascii="TH SarabunPSK" w:eastAsia="Calibri" w:hAnsi="TH SarabunPSK" w:cs="TH SarabunPSK" w:hint="cs"/>
          <w:sz w:val="32"/>
          <w:szCs w:val="32"/>
          <w:cs/>
        </w:rPr>
        <w:t>ปรับใช้ในชีวิต</w:t>
      </w:r>
      <w:r w:rsidR="0039396F">
        <w:rPr>
          <w:rFonts w:ascii="TH SarabunPSK" w:eastAsia="Calibri" w:hAnsi="TH SarabunPSK" w:cs="TH SarabunPSK" w:hint="cs"/>
          <w:sz w:val="32"/>
          <w:szCs w:val="32"/>
          <w:cs/>
        </w:rPr>
        <w:t>ในด้านใดบ้าง โปรดระบุ</w:t>
      </w:r>
    </w:p>
    <w:p w14:paraId="1501891D" w14:textId="0FE7685C" w:rsidR="0039396F" w:rsidRDefault="0039396F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6E3C5" w14:textId="77777777" w:rsidR="00AC0E31" w:rsidRDefault="00AC0E31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B9B3DEE" w14:textId="3CEB7503" w:rsidR="00222166" w:rsidRDefault="00222166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eastAsia="Calibri" w:hAnsi="TH SarabunPSK" w:cs="TH SarabunPSK"/>
          <w:sz w:val="32"/>
          <w:szCs w:val="32"/>
        </w:rPr>
        <w:t xml:space="preserve">_________________________________________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ผู้รับรอง</w:t>
      </w:r>
    </w:p>
    <w:p w14:paraId="2FF4D1C0" w14:textId="594718C4" w:rsidR="00222166" w:rsidRDefault="00222166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(                                                                   )</w:t>
      </w:r>
    </w:p>
    <w:p w14:paraId="1998C670" w14:textId="449B5D5F" w:rsidR="0039396F" w:rsidRDefault="00C04B2E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ครูที่ปรึกษา/ครูประจำวิช</w:t>
      </w:r>
      <w:r w:rsidR="00005C9D">
        <w:rPr>
          <w:rFonts w:ascii="TH SarabunPSK" w:eastAsia="Calibri" w:hAnsi="TH SarabunPSK" w:cs="TH SarabunPSK" w:hint="cs"/>
          <w:sz w:val="32"/>
          <w:szCs w:val="32"/>
          <w:cs/>
        </w:rPr>
        <w:t>าหน้าที่พลเมือง</w:t>
      </w:r>
    </w:p>
    <w:p w14:paraId="2DEAC2EF" w14:textId="77777777" w:rsidR="00572505" w:rsidRDefault="00572505" w:rsidP="00E8141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5826B54" w14:textId="77777777" w:rsidR="00572505" w:rsidRDefault="00572505" w:rsidP="00E8141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</w:p>
    <w:p w14:paraId="7622C335" w14:textId="7DB20E71" w:rsidR="00245CE7" w:rsidRDefault="009C09A9" w:rsidP="00973108">
      <w:pPr>
        <w:rPr>
          <w:rFonts w:ascii="TH SarabunPSK" w:eastAsia="Calibri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369BFEF5" wp14:editId="14FBB693">
            <wp:simplePos x="0" y="0"/>
            <wp:positionH relativeFrom="margin">
              <wp:posOffset>2562225</wp:posOffset>
            </wp:positionH>
            <wp:positionV relativeFrom="paragraph">
              <wp:posOffset>276225</wp:posOffset>
            </wp:positionV>
            <wp:extent cx="581025" cy="833856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u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CD019" w14:textId="1767FE41" w:rsidR="00245CE7" w:rsidRPr="007D3408" w:rsidRDefault="00245CE7" w:rsidP="00245CE7">
      <w:pPr>
        <w:rPr>
          <w:rFonts w:ascii="TH SarabunPSK" w:hAnsi="TH SarabunPSK" w:cs="TH SarabunPSK"/>
          <w:sz w:val="32"/>
          <w:szCs w:val="32"/>
        </w:rPr>
      </w:pPr>
    </w:p>
    <w:p w14:paraId="539AC00E" w14:textId="77777777" w:rsidR="009C09A9" w:rsidRDefault="009C09A9" w:rsidP="00245CE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92B2B3" w14:textId="4D97CCDB" w:rsidR="00245CE7" w:rsidRPr="00AC0E31" w:rsidRDefault="00245CE7" w:rsidP="00245C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E31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แบบรับรองการเข้าร่วมกิจกรรมการเรียนรู้ตามหลักปรัชญาของเศรษฐกิจพอเพียง</w:t>
      </w:r>
    </w:p>
    <w:p w14:paraId="615FE333" w14:textId="77777777" w:rsidR="00245CE7" w:rsidRDefault="00245CE7" w:rsidP="00245CE7">
      <w:pPr>
        <w:pBdr>
          <w:bottom w:val="single" w:sz="4" w:space="1" w:color="auto"/>
        </w:pBdr>
        <w:jc w:val="center"/>
        <w:rPr>
          <w:rFonts w:ascii="TH SarabunPSK" w:eastAsia="Calibri" w:hAnsi="TH SarabunPSK" w:cs="TH SarabunPSK"/>
          <w:sz w:val="32"/>
          <w:szCs w:val="32"/>
        </w:rPr>
      </w:pP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ชื่อ 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</w:t>
      </w: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........................... สกุล.....................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973108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</w:p>
    <w:p w14:paraId="1AC5CA0A" w14:textId="6C07BC88" w:rsidR="00245CE7" w:rsidRDefault="00245CE7" w:rsidP="00973108">
      <w:pPr>
        <w:rPr>
          <w:rFonts w:ascii="TH SarabunPSK" w:eastAsia="Calibri" w:hAnsi="TH SarabunPSK" w:cs="TH SarabunPSK"/>
          <w:sz w:val="32"/>
          <w:szCs w:val="32"/>
        </w:rPr>
      </w:pPr>
      <w:r w:rsidRPr="00AC0E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คำชี้แจง</w:t>
      </w:r>
      <w:r w:rsidR="00AC0E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8E51C5">
        <w:rPr>
          <w:rFonts w:ascii="TH SarabunPSK" w:eastAsia="Calibri" w:hAnsi="TH SarabunPSK" w:cs="TH SarabunPSK"/>
          <w:sz w:val="32"/>
          <w:szCs w:val="32"/>
        </w:rPr>
        <w:t>.</w:t>
      </w:r>
      <w:r w:rsidR="008E51C5">
        <w:rPr>
          <w:rFonts w:ascii="TH SarabunPSK" w:eastAsia="Calibri" w:hAnsi="TH SarabunPSK" w:cs="TH SarabunPSK" w:hint="cs"/>
          <w:sz w:val="32"/>
          <w:szCs w:val="32"/>
          <w:cs/>
        </w:rPr>
        <w:t>ให้นักเรียนกรอกรายละเอียดลงในช่องที่ตรงกับการปฏิบัติงานของนักเรียนเท่านั้น พร้อมกับให้ลงลายเซ็นต์ผู้รับรอง เมื่อเสร็จสิ้นกิจกรรมให้นำส่งครูที่ปรึกษา/ครูประจำวิชาหน้าที่พลเมือง</w:t>
      </w:r>
    </w:p>
    <w:p w14:paraId="15CDBC20" w14:textId="77777777" w:rsidR="008E51C5" w:rsidRDefault="008E51C5" w:rsidP="00973108">
      <w:pPr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66"/>
        <w:gridCol w:w="4291"/>
        <w:gridCol w:w="2567"/>
        <w:gridCol w:w="2567"/>
      </w:tblGrid>
      <w:tr w:rsidR="008E51C5" w14:paraId="6FD8B910" w14:textId="77777777" w:rsidTr="008E51C5">
        <w:tc>
          <w:tcPr>
            <w:tcW w:w="5357" w:type="dxa"/>
            <w:gridSpan w:val="2"/>
          </w:tcPr>
          <w:p w14:paraId="18943A05" w14:textId="17F74734" w:rsidR="00245CE7" w:rsidRDefault="00245CE7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ชื่อกิจกรรมที่เข้าร่วม</w:t>
            </w:r>
          </w:p>
        </w:tc>
        <w:tc>
          <w:tcPr>
            <w:tcW w:w="5134" w:type="dxa"/>
            <w:gridSpan w:val="2"/>
          </w:tcPr>
          <w:p w14:paraId="09828944" w14:textId="2168077B" w:rsidR="00245CE7" w:rsidRDefault="00245CE7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ผู้รับรอง</w:t>
            </w:r>
          </w:p>
        </w:tc>
      </w:tr>
      <w:tr w:rsidR="008E51C5" w14:paraId="3CF05A57" w14:textId="2E6EC560" w:rsidTr="008E51C5">
        <w:tc>
          <w:tcPr>
            <w:tcW w:w="5357" w:type="dxa"/>
            <w:gridSpan w:val="2"/>
            <w:vMerge w:val="restart"/>
          </w:tcPr>
          <w:p w14:paraId="4F45FAEF" w14:textId="483B1A24" w:rsidR="00245CE7" w:rsidRDefault="00245CE7" w:rsidP="008E51C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45CE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ออกร้านจำหน่ายสินค้า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8E51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6D29D57B" w14:textId="77777777" w:rsidR="008E51C5" w:rsidRDefault="008E51C5" w:rsidP="008E51C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AAED314" w14:textId="4CB3835F" w:rsidR="00245CE7" w:rsidRPr="008E51C5" w:rsidRDefault="00245CE7" w:rsidP="008E51C5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cs/>
              </w:rPr>
            </w:pPr>
            <w:r w:rsidRPr="008E51C5"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</w:rPr>
              <w:t>(</w:t>
            </w:r>
            <w:r w:rsidRP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สำหรับนักเรียนที่ออกร้าน</w:t>
            </w:r>
            <w:r w:rsidR="008E51C5" w:rsidRP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ค้า</w:t>
            </w:r>
            <w:r w:rsidRP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ช่วยจำหน่ายสินค้า</w:t>
            </w:r>
            <w:r w:rsid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เท่านั้น)</w:t>
            </w:r>
          </w:p>
          <w:p w14:paraId="57069F18" w14:textId="77777777" w:rsidR="00245CE7" w:rsidRDefault="00245CE7" w:rsidP="00245CE7">
            <w:pPr>
              <w:pStyle w:val="ListParagrap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7" w:type="dxa"/>
          </w:tcPr>
          <w:p w14:paraId="34124BBD" w14:textId="1C8523CC" w:rsidR="00245CE7" w:rsidRDefault="00245CE7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2567" w:type="dxa"/>
          </w:tcPr>
          <w:p w14:paraId="6A96C3AC" w14:textId="05F73CDD" w:rsidR="00245CE7" w:rsidRDefault="00245CE7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ลายเซ็นต์</w:t>
            </w:r>
          </w:p>
        </w:tc>
      </w:tr>
      <w:tr w:rsidR="008E51C5" w14:paraId="1DB6A43B" w14:textId="2C4F62F2" w:rsidTr="008E51C5">
        <w:tc>
          <w:tcPr>
            <w:tcW w:w="5357" w:type="dxa"/>
            <w:gridSpan w:val="2"/>
            <w:vMerge/>
          </w:tcPr>
          <w:p w14:paraId="68407FF7" w14:textId="6379390B" w:rsidR="00245CE7" w:rsidRPr="00245CE7" w:rsidRDefault="00245CE7" w:rsidP="00245CE7">
            <w:pPr>
              <w:pStyle w:val="ListParagrap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67" w:type="dxa"/>
          </w:tcPr>
          <w:p w14:paraId="457FC556" w14:textId="77777777" w:rsidR="00245CE7" w:rsidRDefault="00245CE7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4E9FC6F" w14:textId="625F4B2E" w:rsidR="00245CE7" w:rsidRDefault="008E51C5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</w:t>
            </w:r>
          </w:p>
          <w:p w14:paraId="0D7A08F7" w14:textId="51C24550" w:rsidR="00245CE7" w:rsidRDefault="00245CE7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67" w:type="dxa"/>
          </w:tcPr>
          <w:p w14:paraId="6772D4D7" w14:textId="77777777" w:rsidR="008E51C5" w:rsidRDefault="008E51C5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C93AF35" w14:textId="06CC5202" w:rsidR="00245CE7" w:rsidRDefault="008E51C5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…………………………………….</w:t>
            </w:r>
          </w:p>
        </w:tc>
      </w:tr>
      <w:tr w:rsidR="008E51C5" w14:paraId="28C7BD3A" w14:textId="55B8C316" w:rsidTr="008E51C5">
        <w:tc>
          <w:tcPr>
            <w:tcW w:w="5357" w:type="dxa"/>
            <w:gridSpan w:val="2"/>
          </w:tcPr>
          <w:p w14:paraId="72E0BDA6" w14:textId="6F39140A" w:rsidR="008E51C5" w:rsidRPr="008E51C5" w:rsidRDefault="00245CE7" w:rsidP="008E51C5">
            <w:pPr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cs/>
              </w:rPr>
            </w:pPr>
            <w:r w:rsidRPr="00245CE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เรียนฐาน</w:t>
            </w:r>
            <w:r w:rsidRPr="00245CE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การจัดการเรียนรู้เพื่อเสริมสร้างคุณลักษณะอยู่อย่างพอเพียง</w:t>
            </w:r>
            <w:r w:rsidRPr="00245CE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ของกลุ่มสาระการเรียนรู้</w:t>
            </w:r>
            <w:r w:rsidR="008E51C5">
              <w:rPr>
                <w:rFonts w:ascii="TH SarabunPSK" w:eastAsia="Calibri" w:hAnsi="TH SarabunPSK" w:cs="TH SarabunPSK"/>
                <w:i/>
                <w:iCs/>
                <w:sz w:val="28"/>
              </w:rPr>
              <w:t xml:space="preserve">  </w:t>
            </w:r>
            <w:r w:rsidR="008E51C5" w:rsidRPr="008E51C5"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</w:rPr>
              <w:t>(</w:t>
            </w:r>
            <w:r w:rsidR="008E51C5" w:rsidRP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สำหรับนักเรียนที่ไม่มีหน้าที่ในการจำหน่ายสินค้า</w:t>
            </w:r>
            <w:r w:rsid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เท่านั้น</w:t>
            </w:r>
            <w:r w:rsidR="008E51C5" w:rsidRP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)</w:t>
            </w:r>
          </w:p>
          <w:p w14:paraId="02C71D44" w14:textId="1BF0E1DE" w:rsidR="008E51C5" w:rsidRPr="00245CE7" w:rsidRDefault="008E51C5" w:rsidP="00245CE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67" w:type="dxa"/>
          </w:tcPr>
          <w:p w14:paraId="6C27C545" w14:textId="77777777" w:rsidR="00245CE7" w:rsidRDefault="00245CE7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ครูประจำฐาน</w:t>
            </w:r>
          </w:p>
          <w:p w14:paraId="2BBA652A" w14:textId="507F1598" w:rsidR="008E51C5" w:rsidRDefault="008E51C5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67" w:type="dxa"/>
          </w:tcPr>
          <w:p w14:paraId="2C210C45" w14:textId="44CCF59C" w:rsidR="00245CE7" w:rsidRDefault="00245CE7" w:rsidP="00245CE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ลายเซ็นต์</w:t>
            </w:r>
          </w:p>
        </w:tc>
      </w:tr>
      <w:tr w:rsidR="008E51C5" w14:paraId="5B6BEB34" w14:textId="21A24900" w:rsidTr="008E51C5">
        <w:tc>
          <w:tcPr>
            <w:tcW w:w="1066" w:type="dxa"/>
          </w:tcPr>
          <w:p w14:paraId="11B310B2" w14:textId="36A0454F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ฐานที่ 1</w:t>
            </w:r>
          </w:p>
        </w:tc>
        <w:tc>
          <w:tcPr>
            <w:tcW w:w="4291" w:type="dxa"/>
          </w:tcPr>
          <w:p w14:paraId="42926FC3" w14:textId="77777777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4055194" w14:textId="7228E14A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567" w:type="dxa"/>
          </w:tcPr>
          <w:p w14:paraId="1D94401A" w14:textId="366C5192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2567" w:type="dxa"/>
          </w:tcPr>
          <w:p w14:paraId="69D748BC" w14:textId="47793910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……………………………………….</w:t>
            </w:r>
          </w:p>
        </w:tc>
      </w:tr>
      <w:tr w:rsidR="008E51C5" w14:paraId="600149AF" w14:textId="262204F2" w:rsidTr="008E51C5">
        <w:tc>
          <w:tcPr>
            <w:tcW w:w="1066" w:type="dxa"/>
          </w:tcPr>
          <w:p w14:paraId="562B07DA" w14:textId="3AF9FB21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ฐานที่ 2</w:t>
            </w:r>
          </w:p>
        </w:tc>
        <w:tc>
          <w:tcPr>
            <w:tcW w:w="4291" w:type="dxa"/>
          </w:tcPr>
          <w:p w14:paraId="694F9E28" w14:textId="77777777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4936EA7" w14:textId="5B3B2CDE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2567" w:type="dxa"/>
          </w:tcPr>
          <w:p w14:paraId="4BD9077E" w14:textId="7B31C801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2567" w:type="dxa"/>
          </w:tcPr>
          <w:p w14:paraId="02248A44" w14:textId="1E037C82" w:rsidR="008E51C5" w:rsidRDefault="008E51C5" w:rsidP="008E51C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……………………………………….</w:t>
            </w:r>
          </w:p>
        </w:tc>
      </w:tr>
    </w:tbl>
    <w:p w14:paraId="263F2AE7" w14:textId="5BAD9E6B" w:rsidR="00005C9D" w:rsidRDefault="00005C9D" w:rsidP="001C05C7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2EA36662" w14:textId="4D9B8C93" w:rsidR="0000091D" w:rsidRDefault="0000091D" w:rsidP="001C05C7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337CB344" w14:textId="77777777" w:rsidR="00AC0E31" w:rsidRDefault="00AC0E31" w:rsidP="001C05C7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51F6021B" w14:textId="77777777" w:rsidR="00AC0E31" w:rsidRDefault="00AC0E31" w:rsidP="001C05C7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65BBADCF" w14:textId="77777777" w:rsidR="00AC0E31" w:rsidRDefault="00AC0E31" w:rsidP="001C05C7">
      <w:pPr>
        <w:tabs>
          <w:tab w:val="left" w:pos="2859"/>
        </w:tabs>
        <w:rPr>
          <w:rFonts w:ascii="TH SarabunPSK" w:eastAsia="Calibri" w:hAnsi="TH SarabunPSK" w:cs="TH SarabunPSK" w:hint="cs"/>
          <w:sz w:val="32"/>
          <w:szCs w:val="32"/>
        </w:rPr>
      </w:pPr>
    </w:p>
    <w:p w14:paraId="636CCE79" w14:textId="53F24CB1" w:rsidR="0000091D" w:rsidRDefault="0000091D" w:rsidP="001C05C7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090E86D4" w14:textId="14B7566A" w:rsidR="0000091D" w:rsidRDefault="0000091D" w:rsidP="00C5217D">
      <w:pPr>
        <w:tabs>
          <w:tab w:val="left" w:pos="2859"/>
        </w:tabs>
        <w:rPr>
          <w:rFonts w:ascii="TH SarabunPSK" w:hAnsi="TH SarabunPSK" w:cs="TH SarabunPSK"/>
          <w:sz w:val="32"/>
          <w:szCs w:val="32"/>
        </w:rPr>
      </w:pPr>
    </w:p>
    <w:p w14:paraId="1797F02F" w14:textId="77777777" w:rsidR="00572505" w:rsidRPr="007D3408" w:rsidRDefault="00572505" w:rsidP="00C5217D">
      <w:pPr>
        <w:tabs>
          <w:tab w:val="left" w:pos="2859"/>
        </w:tabs>
        <w:rPr>
          <w:rFonts w:ascii="TH SarabunPSK" w:hAnsi="TH SarabunPSK" w:cs="TH SarabunPSK" w:hint="cs"/>
          <w:sz w:val="32"/>
          <w:szCs w:val="32"/>
        </w:rPr>
      </w:pPr>
    </w:p>
    <w:p w14:paraId="0D5731CF" w14:textId="6F2A9EB0" w:rsidR="0000091D" w:rsidRPr="007D3408" w:rsidRDefault="00572505" w:rsidP="0000091D">
      <w:p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4F55EA1F" wp14:editId="0D3C9896">
            <wp:simplePos x="0" y="0"/>
            <wp:positionH relativeFrom="margin">
              <wp:posOffset>2571751</wp:posOffset>
            </wp:positionH>
            <wp:positionV relativeFrom="paragraph">
              <wp:posOffset>314325</wp:posOffset>
            </wp:positionV>
            <wp:extent cx="552450" cy="792847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u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3" cy="79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C2AE1" w14:textId="15080168" w:rsidR="00572505" w:rsidRDefault="00572505" w:rsidP="000009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25ED35" w14:textId="04280923" w:rsidR="00572505" w:rsidRDefault="00572505" w:rsidP="000009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37414B" w14:textId="4E86FEA0" w:rsidR="0000091D" w:rsidRPr="00AC0E31" w:rsidRDefault="0000091D" w:rsidP="000009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แบบถอดประสบการณ์ความรู้ตามหลักปรัชญาของเศรษฐกิจพอเพียง </w:t>
      </w:r>
    </w:p>
    <w:p w14:paraId="42D0BAAE" w14:textId="77777777" w:rsidR="0000091D" w:rsidRDefault="0000091D" w:rsidP="0000091D">
      <w:pPr>
        <w:pBdr>
          <w:bottom w:val="single" w:sz="4" w:space="1" w:color="auto"/>
        </w:pBdr>
        <w:jc w:val="center"/>
        <w:rPr>
          <w:rFonts w:ascii="TH SarabunPSK" w:eastAsia="Calibri" w:hAnsi="TH SarabunPSK" w:cs="TH SarabunPSK"/>
          <w:sz w:val="32"/>
          <w:szCs w:val="32"/>
        </w:rPr>
      </w:pP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ชื่อ 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</w:t>
      </w: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........................... สกุล.....................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973108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</w:p>
    <w:p w14:paraId="5C967648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 w:rsidRPr="00AC0E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ให้นักเรียนเขียนตอบคำถามดังต่อไปนี้</w:t>
      </w:r>
    </w:p>
    <w:p w14:paraId="13449687" w14:textId="77777777" w:rsidR="0000091D" w:rsidRDefault="0000091D" w:rsidP="0057250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1.นักเรียนได้ทำกิจกรรมใด ระหว่างออกร้านจำหน่ายสินค้า (ระบุสินค้า) หรือเรียนฐาน</w:t>
      </w:r>
      <w:r w:rsidRPr="00973108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การจัดการเรียนรู้เพื่อเสริมสร้างคุณลักษณะอยู่อย่างพอเพียง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ของกลุ่มสาระการเรียนรู้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ระบุ ชื่อฐาน และกลุ่มสาระฯ)</w:t>
      </w:r>
    </w:p>
    <w:p w14:paraId="494F81DF" w14:textId="77777777" w:rsidR="0000091D" w:rsidRDefault="0000091D" w:rsidP="0057250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363722" w14:textId="77777777" w:rsidR="0000091D" w:rsidRDefault="0000091D" w:rsidP="0057250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จากกิจกรรมที่นักเรียนได้ลงมือปฏิบัติ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ตามคำตอบ ข้อ 1)  นักเรียนได้รับความรู้ ทักษะ อะไรบ้าง</w:t>
      </w:r>
    </w:p>
    <w:p w14:paraId="5CEDD523" w14:textId="77777777" w:rsidR="0000091D" w:rsidRDefault="0000091D" w:rsidP="0057250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168BFD" w14:textId="77777777" w:rsidR="0000091D" w:rsidRDefault="0000091D" w:rsidP="0057250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052E72" w14:textId="77777777" w:rsidR="0000091D" w:rsidRPr="005657BB" w:rsidRDefault="0000091D" w:rsidP="00572505">
      <w:pPr>
        <w:spacing w:after="0" w:line="240" w:lineRule="auto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นักเรียนคิดว่าการลงมือปฏิบัติงาน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ตามคำตอบ ข้อ 1) ให้สำเร็จนั้นต้องอาศัยปัจจัย หรือหลักคิด</w:t>
      </w:r>
      <w:r w:rsidRPr="00973108">
        <w:rPr>
          <w:rFonts w:ascii="TH SarabunPSK" w:hAnsi="TH SarabunPSK" w:cs="TH SarabunPSK" w:hint="cs"/>
          <w:sz w:val="32"/>
          <w:szCs w:val="32"/>
          <w:cs/>
        </w:rPr>
        <w:t xml:space="preserve">ตามหลักปรัชญาของเศรษฐกิจพอเพียง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อะไร และอย่างไร </w:t>
      </w:r>
      <w:r w:rsidRPr="005657BB">
        <w:rPr>
          <w:rFonts w:ascii="TH SarabunPSK" w:eastAsia="Calibri" w:hAnsi="TH SarabunPSK" w:cs="TH SarabunPSK" w:hint="cs"/>
          <w:sz w:val="28"/>
          <w:cs/>
        </w:rPr>
        <w:t xml:space="preserve">( ความพอประมาณ  ความมีเหตุผล  การมีภูมิคุ้มกันในตัวที่ดี ) </w:t>
      </w:r>
    </w:p>
    <w:p w14:paraId="30D39478" w14:textId="77777777" w:rsidR="0000091D" w:rsidRPr="005D57F2" w:rsidRDefault="0000091D" w:rsidP="0057250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F39D41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E4A266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จากการเข้าร่วมกิจกรรม</w:t>
      </w:r>
      <w:r w:rsidRPr="00973108">
        <w:rPr>
          <w:rFonts w:ascii="TH SarabunPSK" w:hAnsi="TH SarabunPSK" w:cs="TH SarabunPSK" w:hint="cs"/>
          <w:sz w:val="32"/>
          <w:szCs w:val="32"/>
          <w:cs/>
        </w:rPr>
        <w:t>ตามหลักปรัชญาของเศรษฐกิจพอเพียง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 นักเรียนได้เกิดหลักคิดในด้าน ค่านิยม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อยู่อย่างพอเพียง 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อย่างไร  ในมิติของการใช้วัตถุ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มิติสังคม  มิติสิ่งแวดล้อม และมิติวัฒนธรรม </w:t>
      </w:r>
    </w:p>
    <w:p w14:paraId="01371074" w14:textId="77777777" w:rsidR="0000091D" w:rsidRPr="005D57F2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EED1C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5B2323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5. นักเรียนมีแนวทางในการนำความรู้หรือสิ่งที่ได้เรียนรู้ไปปรับใช้ในชีวิตในด้านใดบ้าง โปรดระบุ</w:t>
      </w:r>
    </w:p>
    <w:p w14:paraId="5B5FE475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CC4854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eastAsia="Calibri" w:hAnsi="TH SarabunPSK" w:cs="TH SarabunPSK"/>
          <w:sz w:val="32"/>
          <w:szCs w:val="32"/>
        </w:rPr>
        <w:t xml:space="preserve">_________________________________________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ผู้รับรอง</w:t>
      </w:r>
    </w:p>
    <w:p w14:paraId="1FFF809B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(                                                                   )</w:t>
      </w:r>
    </w:p>
    <w:p w14:paraId="27F575BB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ครูที่ปรึกษา/ครูประจำวิชาหน้าที่พลเมือง</w:t>
      </w:r>
    </w:p>
    <w:p w14:paraId="0EB23BFC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0067E0C8" wp14:editId="2C26F68E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758825" cy="1089025"/>
            <wp:effectExtent l="0" t="0" r="3175" b="0"/>
            <wp:wrapThrough wrapText="bothSides">
              <wp:wrapPolygon edited="0">
                <wp:start x="0" y="0"/>
                <wp:lineTo x="0" y="21159"/>
                <wp:lineTo x="21148" y="21159"/>
                <wp:lineTo x="2114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u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3FD19" w14:textId="77777777" w:rsidR="0000091D" w:rsidRPr="007D3408" w:rsidRDefault="0000091D" w:rsidP="0000091D">
      <w:pPr>
        <w:rPr>
          <w:rFonts w:ascii="TH SarabunPSK" w:hAnsi="TH SarabunPSK" w:cs="TH SarabunPSK"/>
          <w:sz w:val="32"/>
          <w:szCs w:val="32"/>
        </w:rPr>
      </w:pPr>
    </w:p>
    <w:p w14:paraId="22019E05" w14:textId="77777777" w:rsidR="0000091D" w:rsidRDefault="0000091D" w:rsidP="0000091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17FBE9" w14:textId="77777777" w:rsidR="0000091D" w:rsidRDefault="0000091D" w:rsidP="0000091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27E82C" w14:textId="77777777" w:rsidR="0000091D" w:rsidRPr="00572505" w:rsidRDefault="0000091D" w:rsidP="000009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2505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แบบรับรองการเข้าร่วมกิจกรรมการเรียนรู้ตามหลักปรัชญาของเศรษฐกิจพอเพียง</w:t>
      </w:r>
    </w:p>
    <w:p w14:paraId="2802A140" w14:textId="77777777" w:rsidR="0000091D" w:rsidRDefault="0000091D" w:rsidP="0000091D">
      <w:pPr>
        <w:pBdr>
          <w:bottom w:val="single" w:sz="4" w:space="1" w:color="auto"/>
        </w:pBdr>
        <w:jc w:val="center"/>
        <w:rPr>
          <w:rFonts w:ascii="TH SarabunPSK" w:eastAsia="Calibri" w:hAnsi="TH SarabunPSK" w:cs="TH SarabunPSK"/>
          <w:sz w:val="32"/>
          <w:szCs w:val="32"/>
        </w:rPr>
      </w:pP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ชื่อ 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</w:t>
      </w: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........................... สกุล.....................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973108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973108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</w:p>
    <w:p w14:paraId="07F0CFBF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คำชี้แจง</w:t>
      </w:r>
      <w:r>
        <w:rPr>
          <w:rFonts w:ascii="TH SarabunPSK" w:eastAsia="Calibri" w:hAnsi="TH SarabunPSK" w:cs="TH SarabunPSK"/>
          <w:sz w:val="32"/>
          <w:szCs w:val="32"/>
        </w:rPr>
        <w:t>: 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ให้นักเรียนกรอกรายละเอียดลงในช่องที่ตรงกับการปฏิบัติงานของนักเรียนเท่านั้น พร้อมกับให้ลงลายเซ็นต์ผู้รับรอง เมื่อเสร็จสิ้นกิจกรรมให้นำส่งครูที่ปรึกษา/ครูประจำวิชาหน้าที่พลเมือง</w:t>
      </w:r>
    </w:p>
    <w:p w14:paraId="3C5E8E68" w14:textId="77777777" w:rsidR="0000091D" w:rsidRDefault="0000091D" w:rsidP="0000091D">
      <w:pPr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66"/>
        <w:gridCol w:w="4291"/>
        <w:gridCol w:w="2567"/>
        <w:gridCol w:w="2567"/>
      </w:tblGrid>
      <w:tr w:rsidR="0000091D" w14:paraId="05BD3809" w14:textId="77777777" w:rsidTr="0031709E">
        <w:tc>
          <w:tcPr>
            <w:tcW w:w="5357" w:type="dxa"/>
            <w:gridSpan w:val="2"/>
          </w:tcPr>
          <w:p w14:paraId="1289F238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ชื่อกิจกรรมที่เข้าร่วม</w:t>
            </w:r>
          </w:p>
        </w:tc>
        <w:tc>
          <w:tcPr>
            <w:tcW w:w="5134" w:type="dxa"/>
            <w:gridSpan w:val="2"/>
          </w:tcPr>
          <w:p w14:paraId="511DF7EE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ผู้รับรอง</w:t>
            </w:r>
          </w:p>
        </w:tc>
      </w:tr>
      <w:tr w:rsidR="0000091D" w14:paraId="01FF989E" w14:textId="77777777" w:rsidTr="0031709E">
        <w:tc>
          <w:tcPr>
            <w:tcW w:w="5357" w:type="dxa"/>
            <w:gridSpan w:val="2"/>
            <w:vMerge w:val="restart"/>
          </w:tcPr>
          <w:p w14:paraId="471B6B30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45CE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ออกร้านจำหน่ายสินค้า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1EBF9F1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4E03C6F" w14:textId="77777777" w:rsidR="0000091D" w:rsidRPr="008E51C5" w:rsidRDefault="0000091D" w:rsidP="0031709E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cs/>
              </w:rPr>
            </w:pPr>
            <w:r w:rsidRPr="008E51C5"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</w:rPr>
              <w:t>(</w:t>
            </w:r>
            <w:r w:rsidRP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สำหรับนักเรียนที่ออกร้านค้าช่วยจำหน่ายสินค้า</w:t>
            </w:r>
            <w:r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เท่านั้น)</w:t>
            </w:r>
          </w:p>
          <w:p w14:paraId="397B5CC6" w14:textId="77777777" w:rsidR="0000091D" w:rsidRDefault="0000091D" w:rsidP="0031709E">
            <w:pPr>
              <w:pStyle w:val="ListParagrap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7" w:type="dxa"/>
          </w:tcPr>
          <w:p w14:paraId="4CA2D85E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2567" w:type="dxa"/>
          </w:tcPr>
          <w:p w14:paraId="1E537015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ลายเซ็นต์</w:t>
            </w:r>
          </w:p>
        </w:tc>
      </w:tr>
      <w:tr w:rsidR="0000091D" w14:paraId="528B44E0" w14:textId="77777777" w:rsidTr="0031709E">
        <w:tc>
          <w:tcPr>
            <w:tcW w:w="5357" w:type="dxa"/>
            <w:gridSpan w:val="2"/>
            <w:vMerge/>
          </w:tcPr>
          <w:p w14:paraId="458EA7B6" w14:textId="77777777" w:rsidR="0000091D" w:rsidRPr="00245CE7" w:rsidRDefault="0000091D" w:rsidP="0031709E">
            <w:pPr>
              <w:pStyle w:val="ListParagrap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67" w:type="dxa"/>
          </w:tcPr>
          <w:p w14:paraId="0CC4C172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33DF21A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</w:t>
            </w:r>
          </w:p>
          <w:p w14:paraId="2A7DB86C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67" w:type="dxa"/>
          </w:tcPr>
          <w:p w14:paraId="3418CD25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682C9FA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…………………………………….</w:t>
            </w:r>
          </w:p>
        </w:tc>
      </w:tr>
      <w:tr w:rsidR="0000091D" w14:paraId="6BAF7305" w14:textId="77777777" w:rsidTr="0031709E">
        <w:tc>
          <w:tcPr>
            <w:tcW w:w="5357" w:type="dxa"/>
            <w:gridSpan w:val="2"/>
          </w:tcPr>
          <w:p w14:paraId="43DE2309" w14:textId="77777777" w:rsidR="0000091D" w:rsidRPr="008E51C5" w:rsidRDefault="0000091D" w:rsidP="0031709E">
            <w:pPr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cs/>
              </w:rPr>
            </w:pPr>
            <w:r w:rsidRPr="00245CE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เรียนฐาน</w:t>
            </w:r>
            <w:r w:rsidRPr="00245CE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การจัดการเรียนรู้เพื่อเสริมสร้างคุณลักษณะอยู่อย่างพอเพียง</w:t>
            </w:r>
            <w:r w:rsidRPr="00245CE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ของกลุ่มสาระการเรียนรู้</w:t>
            </w:r>
            <w:r>
              <w:rPr>
                <w:rFonts w:ascii="TH SarabunPSK" w:eastAsia="Calibri" w:hAnsi="TH SarabunPSK" w:cs="TH SarabunPSK"/>
                <w:i/>
                <w:iCs/>
                <w:sz w:val="28"/>
              </w:rPr>
              <w:t xml:space="preserve">  </w:t>
            </w:r>
            <w:r w:rsidRPr="008E51C5"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</w:rPr>
              <w:t>(</w:t>
            </w:r>
            <w:r w:rsidRP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สำหรับนักเรียนที่ไม่มีหน้าที่ในการจำหน่ายสินค้า</w:t>
            </w:r>
            <w:r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เท่านั้น</w:t>
            </w:r>
            <w:r w:rsidRPr="008E51C5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)</w:t>
            </w:r>
          </w:p>
          <w:p w14:paraId="3BF2EC0F" w14:textId="77777777" w:rsidR="0000091D" w:rsidRPr="00245CE7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67" w:type="dxa"/>
          </w:tcPr>
          <w:p w14:paraId="7156C27B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ครูประจำฐาน</w:t>
            </w:r>
          </w:p>
          <w:p w14:paraId="286FCA04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67" w:type="dxa"/>
          </w:tcPr>
          <w:p w14:paraId="63A5D37E" w14:textId="77777777" w:rsidR="0000091D" w:rsidRDefault="0000091D" w:rsidP="003170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ลายเซ็นต์</w:t>
            </w:r>
          </w:p>
        </w:tc>
      </w:tr>
      <w:tr w:rsidR="0000091D" w14:paraId="590852A4" w14:textId="77777777" w:rsidTr="0031709E">
        <w:tc>
          <w:tcPr>
            <w:tcW w:w="1066" w:type="dxa"/>
          </w:tcPr>
          <w:p w14:paraId="44DC7662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ฐานที่ 1</w:t>
            </w:r>
          </w:p>
        </w:tc>
        <w:tc>
          <w:tcPr>
            <w:tcW w:w="4291" w:type="dxa"/>
          </w:tcPr>
          <w:p w14:paraId="58B67946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B574CF1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567" w:type="dxa"/>
          </w:tcPr>
          <w:p w14:paraId="0F2FA394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2567" w:type="dxa"/>
          </w:tcPr>
          <w:p w14:paraId="31A31924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……………………………………….</w:t>
            </w:r>
          </w:p>
        </w:tc>
      </w:tr>
      <w:tr w:rsidR="0000091D" w14:paraId="52886791" w14:textId="77777777" w:rsidTr="0031709E">
        <w:tc>
          <w:tcPr>
            <w:tcW w:w="1066" w:type="dxa"/>
          </w:tcPr>
          <w:p w14:paraId="2F57523E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ฐานที่ 2</w:t>
            </w:r>
          </w:p>
        </w:tc>
        <w:tc>
          <w:tcPr>
            <w:tcW w:w="4291" w:type="dxa"/>
          </w:tcPr>
          <w:p w14:paraId="43FAE73F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B8623BF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2567" w:type="dxa"/>
          </w:tcPr>
          <w:p w14:paraId="34161148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2567" w:type="dxa"/>
          </w:tcPr>
          <w:p w14:paraId="4DA1C827" w14:textId="77777777" w:rsidR="0000091D" w:rsidRDefault="0000091D" w:rsidP="003170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……………………………………….</w:t>
            </w:r>
          </w:p>
        </w:tc>
      </w:tr>
    </w:tbl>
    <w:p w14:paraId="17803F30" w14:textId="77777777" w:rsidR="0000091D" w:rsidRDefault="0000091D" w:rsidP="0000091D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59BB32F7" w14:textId="77777777" w:rsidR="00572505" w:rsidRDefault="00572505" w:rsidP="0000091D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7D9F1727" w14:textId="77777777" w:rsidR="00572505" w:rsidRDefault="00572505" w:rsidP="0000091D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7A73809A" w14:textId="77777777" w:rsidR="00572505" w:rsidRDefault="00572505" w:rsidP="0000091D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3C199C3E" w14:textId="77777777" w:rsidR="00572505" w:rsidRDefault="00572505" w:rsidP="0000091D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3D8BB996" w14:textId="77777777" w:rsidR="00572505" w:rsidRDefault="00572505" w:rsidP="0000091D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345B78C6" w14:textId="77777777" w:rsidR="00572505" w:rsidRDefault="00572505" w:rsidP="0000091D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34351022" w14:textId="2E386C2A" w:rsidR="00572505" w:rsidRDefault="00572505" w:rsidP="0000091D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72B8B7C6" w14:textId="459A5602" w:rsidR="00572505" w:rsidRDefault="00EA31CF" w:rsidP="00572505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E9511D" wp14:editId="197EF475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7010400" cy="36671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667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6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6"/>
                              <w:gridCol w:w="1689"/>
                              <w:gridCol w:w="1949"/>
                              <w:gridCol w:w="1559"/>
                              <w:gridCol w:w="1559"/>
                              <w:gridCol w:w="1418"/>
                            </w:tblGrid>
                            <w:tr w:rsidR="00EA31CF" w:rsidRPr="008524A0" w14:paraId="1860F44C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D9D9D9" w:themeFill="background1" w:themeFillShade="D9"/>
                                </w:tcPr>
                                <w:p w14:paraId="6879B816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กลุ่มสาระการเรียนรู้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shd w:val="clear" w:color="auto" w:fill="D9D9D9" w:themeFill="background1" w:themeFillShade="D9"/>
                                </w:tcPr>
                                <w:p w14:paraId="20980E05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ชื่อฐานการเรียนรู้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shd w:val="clear" w:color="auto" w:fill="D9D9D9" w:themeFill="background1" w:themeFillShade="D9"/>
                                </w:tcPr>
                                <w:p w14:paraId="045E8A1F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สถานที่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39E5727F" w14:textId="77777777" w:rsidR="00EA31CF" w:rsidRPr="00010E1A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ห้องเรียนที่เข้าเรียน/เล่นฐาน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  <w:t xml:space="preserve">:  </w:t>
                                  </w:r>
                                  <w:r w:rsidRPr="00010E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วันที่ 14 ธันวาคม 2561</w:t>
                                  </w:r>
                                </w:p>
                                <w:p w14:paraId="3266448F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ระหว่างช่วงเวลา 14.00-16.00</w:t>
                                  </w:r>
                                </w:p>
                              </w:tc>
                            </w:tr>
                            <w:tr w:rsidR="00EA31CF" w:rsidRPr="008524A0" w14:paraId="34789EAB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</w:tcPr>
                                <w:p w14:paraId="5A88D2FC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ภาษาไทย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4E130369" w14:textId="77777777" w:rsidR="00EA31CF" w:rsidRPr="00EA78C2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EA78C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ภาษากับความพอเพียง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4A76A245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ลานหงษ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์</w:t>
                                  </w: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หยกมุมกลาง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43C03B6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1/1</w:t>
                                  </w: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,1/10,1/8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D67445E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2/9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DB6AF88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3/5</w:t>
                                  </w:r>
                                </w:p>
                              </w:tc>
                            </w:tr>
                            <w:tr w:rsidR="00EA31CF" w:rsidRPr="008524A0" w14:paraId="77DA275B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</w:tcPr>
                                <w:p w14:paraId="126BCAAF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คณิตศาสตร์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4C4B56C4" w14:textId="77777777" w:rsidR="00EA31CF" w:rsidRPr="00EA78C2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EA78C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ปาเป้า</w:t>
                                  </w:r>
                                  <w:r w:rsidRPr="00EA78C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  <w:t xml:space="preserve">: </w:t>
                                  </w:r>
                                  <w:r w:rsidRPr="00EA78C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ผลบวกของความน่าจะเป็น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014C8A14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ลานว่างข้างห้องลูกเสือ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059D1D1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1/2,1/12,1/9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0D333BE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2/1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174C5F0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3/6</w:t>
                                  </w:r>
                                </w:p>
                              </w:tc>
                            </w:tr>
                            <w:tr w:rsidR="00EA31CF" w:rsidRPr="008524A0" w14:paraId="7692FCAF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</w:tcPr>
                                <w:p w14:paraId="0724BD7B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วิทยาศาสตร์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2785DA99" w14:textId="77777777" w:rsidR="00EA31CF" w:rsidRPr="00EA78C2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EA78C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พอเพียงกับของเล่นวิทย์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551FDAED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ห้อง 614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21E8A8B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1/3</w:t>
                                  </w: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,1/1,1/10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8B5C52C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2/2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059F82F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3/7</w:t>
                                  </w:r>
                                </w:p>
                              </w:tc>
                            </w:tr>
                            <w:tr w:rsidR="00EA31CF" w:rsidRPr="008524A0" w14:paraId="50354620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</w:tcPr>
                                <w:p w14:paraId="7FF4CF10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สังคมศึกษา ศาสนาและวัฒนธรรม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6DB8A500" w14:textId="77777777" w:rsidR="00EA31CF" w:rsidRPr="00EA78C2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สังคมพอเพียง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5F9EEB82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ลานหงษ์หยกด้านซ้าย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EBDB377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1/4,1/2,1/11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E9AC2E1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2/3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2332C40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3/8</w:t>
                                  </w:r>
                                </w:p>
                              </w:tc>
                            </w:tr>
                            <w:tr w:rsidR="00EA31CF" w:rsidRPr="008524A0" w14:paraId="1E8EBB1D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  <w:vMerge w:val="restart"/>
                                </w:tcPr>
                                <w:p w14:paraId="26D02047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สุขศึกษาและพละศึกษา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197317CA" w14:textId="77777777" w:rsidR="00EA31CF" w:rsidRPr="00EA78C2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EA78C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ชักกะเย่อ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6F646B9C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สนามฟุ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บอล</w:t>
                                  </w:r>
                                </w:p>
                                <w:p w14:paraId="7A812798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หน้าอาคาร 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7D8F006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1/5</w:t>
                                  </w: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,</w:t>
                                  </w: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1/3</w:t>
                                  </w: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,1/12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87CEF1E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2/4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BEE430B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3/9</w:t>
                                  </w:r>
                                </w:p>
                              </w:tc>
                            </w:tr>
                            <w:tr w:rsidR="00EA31CF" w:rsidRPr="008524A0" w14:paraId="0F464FF7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  <w:vMerge/>
                                </w:tcPr>
                                <w:p w14:paraId="64AD1143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5E7C2D5A" w14:textId="77777777" w:rsidR="00EA31CF" w:rsidRPr="00EA78C2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EA78C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วิ่งกระสอบ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5CE4B2C1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สนามฟุ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บอล</w:t>
                                  </w:r>
                                </w:p>
                                <w:p w14:paraId="4CAA86E1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หน้าอาคาร 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5054DBD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1/6,1/4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78429FE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2/5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44BE96A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3/1,3/10</w:t>
                                  </w:r>
                                </w:p>
                              </w:tc>
                            </w:tr>
                            <w:tr w:rsidR="00EA31CF" w:rsidRPr="008524A0" w14:paraId="3A0BEA8C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</w:tcPr>
                                <w:p w14:paraId="17768303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ศิลปะ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388CBA1F" w14:textId="77777777" w:rsidR="00EA31CF" w:rsidRPr="00EA78C2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รักษ์ศิลป์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09CCFB4D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ลานทางขึ้นบันไดอาคาร 6ด้านซ้าย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7D169C1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1/7,1/5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7D2CE1B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2/6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D39B61A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3/2,3/11</w:t>
                                  </w:r>
                                </w:p>
                              </w:tc>
                            </w:tr>
                            <w:tr w:rsidR="00EA31CF" w:rsidRPr="008524A0" w14:paraId="121769BA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</w:tcPr>
                                <w:p w14:paraId="7631D44C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การงานอาชีพและเทคโนโลยี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70AA66D6" w14:textId="77777777" w:rsidR="00EA31CF" w:rsidRPr="00EA78C2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EA78C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กุหลาบหอมใบเตย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54380A11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34330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ลานหงษ์หยกด้านขวา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4E6FE6E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1/8,1/6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CBB63AE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2/7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BEBDA03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3/3,3/12</w:t>
                                  </w:r>
                                </w:p>
                              </w:tc>
                            </w:tr>
                            <w:tr w:rsidR="00EA31CF" w:rsidRPr="008524A0" w14:paraId="30B4DFB1" w14:textId="77777777" w:rsidTr="004A168D">
                              <w:trPr>
                                <w:jc w:val="center"/>
                              </w:trPr>
                              <w:tc>
                                <w:tcPr>
                                  <w:tcW w:w="1886" w:type="dxa"/>
                                </w:tcPr>
                                <w:p w14:paraId="273FC6BC" w14:textId="77777777" w:rsidR="00EA31CF" w:rsidRPr="008524A0" w:rsidRDefault="00EA31CF" w:rsidP="004A16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ภาษาต่างประเทศ 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54B7DCAF" w14:textId="77777777" w:rsidR="00EA31CF" w:rsidRPr="00EA78C2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EA78C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Culture corners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2C99FCDE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ลานหน้าห้อง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  <w:t>smart Room/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พละศึกษา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อาคาร 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A869B94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1/9,1/7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90B48D2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2/8,2/10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0F561C8" w14:textId="77777777" w:rsidR="00EA31CF" w:rsidRPr="008524A0" w:rsidRDefault="00EA31CF" w:rsidP="004A16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524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</w:rPr>
                                    <w:t>3/4</w:t>
                                  </w:r>
                                </w:p>
                              </w:tc>
                            </w:tr>
                          </w:tbl>
                          <w:p w14:paraId="25F65F52" w14:textId="77777777" w:rsidR="00EA31CF" w:rsidRDefault="00EA31CF" w:rsidP="00EA31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95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6pt;width:552pt;height:288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" filled="f" stroked="f">
                <v:textbox>
                  <w:txbxContent>
                    <w:tbl>
                      <w:tblPr>
                        <w:tblStyle w:val="TableGrid"/>
                        <w:tblW w:w="1006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86"/>
                        <w:gridCol w:w="1689"/>
                        <w:gridCol w:w="1949"/>
                        <w:gridCol w:w="1559"/>
                        <w:gridCol w:w="1559"/>
                        <w:gridCol w:w="1418"/>
                      </w:tblGrid>
                      <w:tr w:rsidR="00EA31CF" w:rsidRPr="008524A0" w14:paraId="1860F44C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D9D9D9" w:themeFill="background1" w:themeFillShade="D9"/>
                          </w:tcPr>
                          <w:p w14:paraId="6879B816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กลุ่มสาระการเรียนรู้</w:t>
                            </w:r>
                          </w:p>
                        </w:tc>
                        <w:tc>
                          <w:tcPr>
                            <w:tcW w:w="1689" w:type="dxa"/>
                            <w:shd w:val="clear" w:color="auto" w:fill="D9D9D9" w:themeFill="background1" w:themeFillShade="D9"/>
                          </w:tcPr>
                          <w:p w14:paraId="20980E05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ชื่อฐานการเรียนรู้</w:t>
                            </w:r>
                          </w:p>
                        </w:tc>
                        <w:tc>
                          <w:tcPr>
                            <w:tcW w:w="1949" w:type="dxa"/>
                            <w:shd w:val="clear" w:color="auto" w:fill="D9D9D9" w:themeFill="background1" w:themeFillShade="D9"/>
                          </w:tcPr>
                          <w:p w14:paraId="045E8A1F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สถานที่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3"/>
                            <w:shd w:val="clear" w:color="auto" w:fill="D9D9D9" w:themeFill="background1" w:themeFillShade="D9"/>
                          </w:tcPr>
                          <w:p w14:paraId="39E5727F" w14:textId="77777777" w:rsidR="00EA31CF" w:rsidRPr="00010E1A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ห้องเรียนที่เข้าเรียน/เล่นฐาน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:  </w:t>
                            </w:r>
                            <w:r w:rsidRPr="00010E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วันที่ 14 ธันวาคม 2561</w:t>
                            </w:r>
                          </w:p>
                          <w:p w14:paraId="3266448F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ระหว่างช่วงเวลา 14.00-16.00</w:t>
                            </w:r>
                          </w:p>
                        </w:tc>
                      </w:tr>
                      <w:tr w:rsidR="00EA31CF" w:rsidRPr="008524A0" w14:paraId="34789EAB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</w:tcPr>
                          <w:p w14:paraId="5A88D2FC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ภาษาไทย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 w14:paraId="4E130369" w14:textId="77777777" w:rsidR="00EA31CF" w:rsidRPr="00EA78C2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EA7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ภาษากับความพอเพียง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4A76A245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ลานหงษ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์</w:t>
                            </w: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หยกมุมกลาง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43C03B6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1/1</w:t>
                            </w: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,1/10,1/8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D67445E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2/9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DB6AF88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3/5</w:t>
                            </w:r>
                          </w:p>
                        </w:tc>
                      </w:tr>
                      <w:tr w:rsidR="00EA31CF" w:rsidRPr="008524A0" w14:paraId="77DA275B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</w:tcPr>
                          <w:p w14:paraId="126BCAAF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คณิตศาสตร์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 w14:paraId="4C4B56C4" w14:textId="77777777" w:rsidR="00EA31CF" w:rsidRPr="00EA78C2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EA7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ปาเป้า</w:t>
                            </w:r>
                            <w:r w:rsidRPr="00EA78C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: </w:t>
                            </w:r>
                            <w:r w:rsidRPr="00EA7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ผลบวกของความน่าจะเป็น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014C8A14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ลานว่างข้างห้องลูกเสือ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059D1D1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1/2,1/12,1/9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0D333BE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2/1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174C5F0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3/6</w:t>
                            </w:r>
                          </w:p>
                        </w:tc>
                      </w:tr>
                      <w:tr w:rsidR="00EA31CF" w:rsidRPr="008524A0" w14:paraId="7692FCAF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</w:tcPr>
                          <w:p w14:paraId="0724BD7B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วิทยาศาสตร์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 w14:paraId="2785DA99" w14:textId="77777777" w:rsidR="00EA31CF" w:rsidRPr="00EA78C2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EA7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พอเพียงกับของเล่นวิทย์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551FDAED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ห้อง 614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21E8A8B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1/3</w:t>
                            </w: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,1/1,1/10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8B5C52C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2/2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059F82F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3/7</w:t>
                            </w:r>
                          </w:p>
                        </w:tc>
                      </w:tr>
                      <w:tr w:rsidR="00EA31CF" w:rsidRPr="008524A0" w14:paraId="50354620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</w:tcPr>
                          <w:p w14:paraId="7FF4CF10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สังคมศึกษา ศาสนาและวัฒนธรรม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 w14:paraId="6DB8A500" w14:textId="77777777" w:rsidR="00EA31CF" w:rsidRPr="00EA78C2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สังคมพอเพียง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5F9EEB82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ลานหงษ์หยกด้านซ้าย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EBDB377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1/4,1/2,1/11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E9AC2E1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2/3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2332C40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3/8</w:t>
                            </w:r>
                          </w:p>
                        </w:tc>
                      </w:tr>
                      <w:tr w:rsidR="00EA31CF" w:rsidRPr="008524A0" w14:paraId="1E8EBB1D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  <w:vMerge w:val="restart"/>
                          </w:tcPr>
                          <w:p w14:paraId="26D02047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สุขศึกษาและพละศึกษา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 w14:paraId="197317CA" w14:textId="77777777" w:rsidR="00EA31CF" w:rsidRPr="00EA78C2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EA7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ชักกะเย่อ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6F646B9C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สนามฟุ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ต</w:t>
                            </w: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บอล</w:t>
                            </w:r>
                          </w:p>
                          <w:p w14:paraId="7A812798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หน้าอาคาร 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7D8F006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1/5</w:t>
                            </w: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,</w:t>
                            </w: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1/3</w:t>
                            </w: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,1/12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87CEF1E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2/4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BEE430B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3/9</w:t>
                            </w:r>
                          </w:p>
                        </w:tc>
                      </w:tr>
                      <w:tr w:rsidR="00EA31CF" w:rsidRPr="008524A0" w14:paraId="0F464FF7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  <w:vMerge/>
                          </w:tcPr>
                          <w:p w14:paraId="64AD1143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</w:tcPr>
                          <w:p w14:paraId="5E7C2D5A" w14:textId="77777777" w:rsidR="00EA31CF" w:rsidRPr="00EA78C2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EA7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วิ่งกระสอบ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5CE4B2C1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สนามฟุ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ต</w:t>
                            </w: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บอล</w:t>
                            </w:r>
                          </w:p>
                          <w:p w14:paraId="4CAA86E1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หน้าอาคาร 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5054DBD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1/6,1/4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78429FE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2/5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44BE96A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3/1,3/10</w:t>
                            </w:r>
                          </w:p>
                        </w:tc>
                      </w:tr>
                      <w:tr w:rsidR="00EA31CF" w:rsidRPr="008524A0" w14:paraId="3A0BEA8C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</w:tcPr>
                          <w:p w14:paraId="17768303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ศิลปะ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 w14:paraId="388CBA1F" w14:textId="77777777" w:rsidR="00EA31CF" w:rsidRPr="00EA78C2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รักษ์ศิลป์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09CCFB4D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ลานทางขึ้นบันไดอาคาร 6ด้านซ้าย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7D169C1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1/7,1/5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7D2CE1B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2/6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D39B61A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3/2,3/11</w:t>
                            </w:r>
                          </w:p>
                        </w:tc>
                      </w:tr>
                      <w:tr w:rsidR="00EA31CF" w:rsidRPr="008524A0" w14:paraId="121769BA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</w:tcPr>
                          <w:p w14:paraId="7631D44C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การงานอาชีพและเทคโนโลยี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 w14:paraId="70AA66D6" w14:textId="77777777" w:rsidR="00EA31CF" w:rsidRPr="00EA78C2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EA7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กุหลาบหอมใบเตย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54380A11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3433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ลานหงษ์หยกด้านขวา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4E6FE6E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1/8,1/6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CBB63AE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2/7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BEBDA03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3/3,3/12</w:t>
                            </w:r>
                          </w:p>
                        </w:tc>
                      </w:tr>
                      <w:tr w:rsidR="00EA31CF" w:rsidRPr="008524A0" w14:paraId="30B4DFB1" w14:textId="77777777" w:rsidTr="004A168D">
                        <w:trPr>
                          <w:jc w:val="center"/>
                        </w:trPr>
                        <w:tc>
                          <w:tcPr>
                            <w:tcW w:w="1886" w:type="dxa"/>
                          </w:tcPr>
                          <w:p w14:paraId="273FC6BC" w14:textId="77777777" w:rsidR="00EA31CF" w:rsidRPr="008524A0" w:rsidRDefault="00EA31CF" w:rsidP="004A1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ภาษาต่างประเทศ 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 w14:paraId="54B7DCAF" w14:textId="77777777" w:rsidR="00EA31CF" w:rsidRPr="00EA78C2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EA7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Culture corners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2C99FCDE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ลานหน้าห้อง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smart Room/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พละศึกษา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อาคาร 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A869B94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1/9,1/7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90B48D2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2/8,2/10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0F561C8" w14:textId="77777777" w:rsidR="00EA31CF" w:rsidRPr="008524A0" w:rsidRDefault="00EA31CF" w:rsidP="004A16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8524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  <w:t>3/4</w:t>
                            </w:r>
                          </w:p>
                        </w:tc>
                      </w:tr>
                    </w:tbl>
                    <w:p w14:paraId="25F65F52" w14:textId="77777777" w:rsidR="00EA31CF" w:rsidRDefault="00EA31CF" w:rsidP="00EA31CF"/>
                  </w:txbxContent>
                </v:textbox>
                <w10:wrap anchorx="margin"/>
              </v:shape>
            </w:pict>
          </mc:Fallback>
        </mc:AlternateContent>
      </w:r>
    </w:p>
    <w:p w14:paraId="280B618F" w14:textId="77777777" w:rsidR="00572505" w:rsidRDefault="00572505" w:rsidP="00572505">
      <w:pPr>
        <w:tabs>
          <w:tab w:val="left" w:pos="2859"/>
        </w:tabs>
        <w:rPr>
          <w:rFonts w:ascii="TH SarabunPSK" w:eastAsia="Calibri" w:hAnsi="TH SarabunPSK" w:cs="TH SarabunPSK"/>
          <w:sz w:val="32"/>
          <w:szCs w:val="32"/>
        </w:rPr>
      </w:pPr>
    </w:p>
    <w:p w14:paraId="57AA6BD6" w14:textId="77777777" w:rsidR="00572505" w:rsidRDefault="00572505" w:rsidP="00572505">
      <w:pPr>
        <w:tabs>
          <w:tab w:val="left" w:pos="2859"/>
        </w:tabs>
        <w:rPr>
          <w:rFonts w:ascii="TH SarabunPSK" w:eastAsia="Calibri" w:hAnsi="TH SarabunPSK" w:cs="TH SarabunPSK" w:hint="cs"/>
          <w:sz w:val="32"/>
          <w:szCs w:val="32"/>
        </w:rPr>
      </w:pPr>
      <w:bookmarkStart w:id="0" w:name="_GoBack"/>
      <w:bookmarkEnd w:id="0"/>
    </w:p>
    <w:sectPr w:rsidR="00572505" w:rsidSect="00222166">
      <w:footerReference w:type="default" r:id="rId10"/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555F6" w14:textId="77777777" w:rsidR="0039720B" w:rsidRDefault="0039720B" w:rsidP="00B84C83">
      <w:pPr>
        <w:spacing w:after="0" w:line="240" w:lineRule="auto"/>
      </w:pPr>
      <w:r>
        <w:separator/>
      </w:r>
    </w:p>
  </w:endnote>
  <w:endnote w:type="continuationSeparator" w:id="0">
    <w:p w14:paraId="05DB880D" w14:textId="77777777" w:rsidR="0039720B" w:rsidRDefault="0039720B" w:rsidP="00B8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BC010" w14:textId="2F105C0F" w:rsidR="00B84C83" w:rsidRPr="00C94C0F" w:rsidRDefault="00E8141F" w:rsidP="00E8141F">
    <w:pPr>
      <w:pStyle w:val="Footer"/>
      <w:spacing w:before="120"/>
      <w:jc w:val="right"/>
      <w:rPr>
        <w:rFonts w:ascii="TH SarabunPSK" w:hAnsi="TH SarabunPSK" w:cs="TH SarabunPSK"/>
        <w:i/>
        <w:iCs/>
        <w:sz w:val="24"/>
        <w:szCs w:val="24"/>
        <w:cs/>
      </w:rPr>
    </w:pPr>
    <w:r>
      <w:rPr>
        <w:rFonts w:ascii="TH SarabunPSK" w:eastAsia="Calibri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88118" wp14:editId="17FBBBD9">
              <wp:simplePos x="0" y="0"/>
              <wp:positionH relativeFrom="column">
                <wp:posOffset>-257175</wp:posOffset>
              </wp:positionH>
              <wp:positionV relativeFrom="paragraph">
                <wp:posOffset>-41910</wp:posOffset>
              </wp:positionV>
              <wp:extent cx="65055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0951C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-3.3pt" to="49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 w:rsidR="00C94C0F">
      <w:rPr>
        <w:rFonts w:ascii="TH SarabunPSK" w:eastAsia="Calibri" w:hAnsi="TH SarabunPSK" w:cs="TH SarabunPSK"/>
        <w:sz w:val="28"/>
        <w:cs/>
      </w:rPr>
      <w:tab/>
    </w:r>
    <w:r w:rsidR="00C94C0F" w:rsidRPr="00C94C0F">
      <w:rPr>
        <w:rFonts w:ascii="TH SarabunPSK" w:eastAsia="Calibri" w:hAnsi="TH SarabunPSK" w:cs="TH SarabunPSK" w:hint="cs"/>
        <w:i/>
        <w:iCs/>
        <w:sz w:val="24"/>
        <w:szCs w:val="24"/>
        <w:cs/>
      </w:rPr>
      <w:t xml:space="preserve">งานวิชาการ   </w:t>
    </w:r>
    <w:r w:rsidR="00B84C83" w:rsidRPr="00C94C0F">
      <w:rPr>
        <w:rFonts w:ascii="TH SarabunPSK" w:eastAsia="Calibri" w:hAnsi="TH SarabunPSK" w:cs="TH SarabunPSK" w:hint="cs"/>
        <w:i/>
        <w:iCs/>
        <w:sz w:val="24"/>
        <w:szCs w:val="24"/>
        <w:cs/>
      </w:rPr>
      <w:t>การเรียนรู้ตามหลักปรัชญาของเศรษฐกิจพอเพียง</w:t>
    </w:r>
    <w:r w:rsidR="00B84C83" w:rsidRPr="00C94C0F">
      <w:rPr>
        <w:rFonts w:ascii="TH SarabunPSK" w:hAnsi="TH SarabunPSK" w:cs="TH SarabunPSK" w:hint="cs"/>
        <w:i/>
        <w:iCs/>
        <w:sz w:val="24"/>
        <w:szCs w:val="24"/>
      </w:rPr>
      <w:t xml:space="preserve"> </w:t>
    </w:r>
    <w:r w:rsidR="00B84C83" w:rsidRPr="00C94C0F">
      <w:rPr>
        <w:rFonts w:ascii="TH SarabunPSK" w:hAnsi="TH SarabunPSK" w:cs="TH SarabunPSK" w:hint="cs"/>
        <w:i/>
        <w:iCs/>
        <w:sz w:val="24"/>
        <w:szCs w:val="24"/>
        <w:cs/>
      </w:rPr>
      <w:t>โรงเรียนภ</w:t>
    </w:r>
    <w:r w:rsidR="00C94C0F" w:rsidRPr="00C94C0F">
      <w:rPr>
        <w:rFonts w:ascii="TH SarabunPSK" w:hAnsi="TH SarabunPSK" w:cs="TH SarabunPSK" w:hint="cs"/>
        <w:i/>
        <w:iCs/>
        <w:sz w:val="24"/>
        <w:szCs w:val="24"/>
        <w:cs/>
      </w:rPr>
      <w:t>ู</w:t>
    </w:r>
    <w:r w:rsidR="00B84C83" w:rsidRPr="00C94C0F">
      <w:rPr>
        <w:rFonts w:ascii="TH SarabunPSK" w:hAnsi="TH SarabunPSK" w:cs="TH SarabunPSK" w:hint="cs"/>
        <w:i/>
        <w:iCs/>
        <w:sz w:val="24"/>
        <w:szCs w:val="24"/>
        <w:cs/>
      </w:rPr>
      <w:t>เก็ตวิทยาลัย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CD723" w14:textId="77777777" w:rsidR="0039720B" w:rsidRDefault="0039720B" w:rsidP="00B84C83">
      <w:pPr>
        <w:spacing w:after="0" w:line="240" w:lineRule="auto"/>
      </w:pPr>
      <w:r>
        <w:separator/>
      </w:r>
    </w:p>
  </w:footnote>
  <w:footnote w:type="continuationSeparator" w:id="0">
    <w:p w14:paraId="2C59B1F6" w14:textId="77777777" w:rsidR="0039720B" w:rsidRDefault="0039720B" w:rsidP="00B8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571"/>
    <w:multiLevelType w:val="hybridMultilevel"/>
    <w:tmpl w:val="3656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53F0"/>
    <w:multiLevelType w:val="hybridMultilevel"/>
    <w:tmpl w:val="6B78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93F7D"/>
    <w:multiLevelType w:val="hybridMultilevel"/>
    <w:tmpl w:val="EBBC0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EB"/>
    <w:rsid w:val="0000091D"/>
    <w:rsid w:val="00005C9D"/>
    <w:rsid w:val="00037FF5"/>
    <w:rsid w:val="00043CDF"/>
    <w:rsid w:val="000F5218"/>
    <w:rsid w:val="00174D72"/>
    <w:rsid w:val="001C05C7"/>
    <w:rsid w:val="00222166"/>
    <w:rsid w:val="00226A95"/>
    <w:rsid w:val="00245CE7"/>
    <w:rsid w:val="00322D37"/>
    <w:rsid w:val="00343304"/>
    <w:rsid w:val="00377BDE"/>
    <w:rsid w:val="0039396F"/>
    <w:rsid w:val="0039720B"/>
    <w:rsid w:val="003C46D7"/>
    <w:rsid w:val="003C7AAF"/>
    <w:rsid w:val="003E47C5"/>
    <w:rsid w:val="005657BB"/>
    <w:rsid w:val="00566E41"/>
    <w:rsid w:val="00572505"/>
    <w:rsid w:val="005D57F2"/>
    <w:rsid w:val="007260D2"/>
    <w:rsid w:val="007627E2"/>
    <w:rsid w:val="00762FEE"/>
    <w:rsid w:val="007D3408"/>
    <w:rsid w:val="0086775D"/>
    <w:rsid w:val="008A5BEB"/>
    <w:rsid w:val="008E51C5"/>
    <w:rsid w:val="00973108"/>
    <w:rsid w:val="009C09A9"/>
    <w:rsid w:val="00A612F0"/>
    <w:rsid w:val="00A90C88"/>
    <w:rsid w:val="00AC0E31"/>
    <w:rsid w:val="00AE21BA"/>
    <w:rsid w:val="00B6354B"/>
    <w:rsid w:val="00B84C83"/>
    <w:rsid w:val="00BC2789"/>
    <w:rsid w:val="00C04B2E"/>
    <w:rsid w:val="00C5217D"/>
    <w:rsid w:val="00C94C0F"/>
    <w:rsid w:val="00CF207F"/>
    <w:rsid w:val="00D55481"/>
    <w:rsid w:val="00D62295"/>
    <w:rsid w:val="00D81E31"/>
    <w:rsid w:val="00DA2FF9"/>
    <w:rsid w:val="00DE1F65"/>
    <w:rsid w:val="00E8141F"/>
    <w:rsid w:val="00E82C35"/>
    <w:rsid w:val="00EA31CF"/>
    <w:rsid w:val="00EA78C2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FD35F"/>
  <w15:chartTrackingRefBased/>
  <w15:docId w15:val="{B2F51797-8BE0-44F0-883A-B0C59C7C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C83"/>
  </w:style>
  <w:style w:type="paragraph" w:styleId="Footer">
    <w:name w:val="footer"/>
    <w:basedOn w:val="Normal"/>
    <w:link w:val="FooterChar"/>
    <w:uiPriority w:val="99"/>
    <w:unhideWhenUsed/>
    <w:rsid w:val="00B84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C83"/>
  </w:style>
  <w:style w:type="table" w:styleId="TableGrid">
    <w:name w:val="Table Grid"/>
    <w:basedOn w:val="TableNormal"/>
    <w:uiPriority w:val="39"/>
    <w:rsid w:val="0024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Lee</cp:lastModifiedBy>
  <cp:revision>26</cp:revision>
  <cp:lastPrinted>2018-12-07T07:54:00Z</cp:lastPrinted>
  <dcterms:created xsi:type="dcterms:W3CDTF">2018-12-05T05:44:00Z</dcterms:created>
  <dcterms:modified xsi:type="dcterms:W3CDTF">2018-12-12T02:37:00Z</dcterms:modified>
</cp:coreProperties>
</file>