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08" w:rsidRPr="00416877" w:rsidRDefault="004243DE" w:rsidP="0087789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416877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-293370</wp:posOffset>
                </wp:positionV>
                <wp:extent cx="784225" cy="737870"/>
                <wp:effectExtent l="0" t="1905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89F" w:rsidRDefault="004243DE">
                            <w:pPr>
                              <w:rPr>
                                <w:rFonts w:hint="cs"/>
                              </w:rPr>
                            </w:pPr>
                            <w:r w:rsidRPr="0087789F">
                              <w:rPr>
                                <w:rFonts w:hAnsi="AngsanaUPC" w:cs="AngsanaUP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00075" cy="6477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pt;margin-top:-23.1pt;width:61.75pt;height:5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" stroked="f">
                <v:textbox style="mso-fit-shape-to-text:t">
                  <w:txbxContent>
                    <w:p w:rsidR="0087789F" w:rsidRDefault="004243DE">
                      <w:pPr>
                        <w:rPr>
                          <w:rFonts w:hint="cs"/>
                        </w:rPr>
                      </w:pPr>
                      <w:r w:rsidRPr="0087789F">
                        <w:rPr>
                          <w:rFonts w:hAnsi="AngsanaUPC" w:cs="AngsanaUP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00075" cy="6477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16877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-777875</wp:posOffset>
                </wp:positionV>
                <wp:extent cx="1943100" cy="914400"/>
                <wp:effectExtent l="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68" w:rsidRPr="00416877" w:rsidRDefault="00B16968" w:rsidP="00B16968">
                            <w:pPr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416877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เลขทะเบียนคุมใบรับรอง</w:t>
                            </w:r>
                          </w:p>
                          <w:p w:rsidR="00B16968" w:rsidRPr="00416877" w:rsidRDefault="00B16968" w:rsidP="00B1696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16877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............../...........................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3.1pt;margin-top:-61.25pt;width:15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izgA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" stroked="f">
                <v:textbox>
                  <w:txbxContent>
                    <w:p w:rsidR="00B16968" w:rsidRPr="00416877" w:rsidRDefault="00B16968" w:rsidP="00B16968">
                      <w:pPr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 w:rsidRPr="00416877">
                        <w:rPr>
                          <w:rFonts w:ascii="TH SarabunPSK" w:hAnsi="TH SarabunPSK" w:cs="TH SarabunPSK"/>
                          <w:cs/>
                        </w:rPr>
                        <w:t>เลขทะเบียนคุมใบรับรอง</w:t>
                      </w:r>
                    </w:p>
                    <w:p w:rsidR="00B16968" w:rsidRPr="00416877" w:rsidRDefault="00B16968" w:rsidP="00B16968">
                      <w:pPr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16877">
                        <w:rPr>
                          <w:rFonts w:ascii="TH SarabunPSK" w:hAnsi="TH SarabunPSK" w:cs="TH SarabunPSK"/>
                          <w:cs/>
                        </w:rPr>
                        <w:t>............../...........................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7789F" w:rsidRPr="00416877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87789F" w:rsidRPr="00416877" w:rsidRDefault="0087789F" w:rsidP="0087789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E5279" w:rsidRPr="00416877" w:rsidRDefault="0087789F" w:rsidP="00BB27F9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16877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BB27F9" w:rsidRPr="00416877">
        <w:rPr>
          <w:rFonts w:ascii="TH SarabunPSK" w:hAnsi="TH SarabunPSK" w:cs="TH SarabunPSK"/>
          <w:sz w:val="32"/>
          <w:szCs w:val="32"/>
          <w:cs/>
        </w:rPr>
        <w:t>โรงเรียนภูเก็ตวิทยาลัย</w:t>
      </w:r>
      <w:r w:rsidRPr="00416877">
        <w:rPr>
          <w:rFonts w:ascii="TH SarabunPSK" w:hAnsi="TH SarabunPSK" w:cs="TH SarabunPSK"/>
          <w:sz w:val="32"/>
          <w:szCs w:val="32"/>
          <w:cs/>
        </w:rPr>
        <w:t>.........</w:t>
      </w:r>
      <w:r w:rsidR="00BB27F9" w:rsidRPr="0041687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4168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6E5279" w:rsidRPr="00416877" w:rsidRDefault="006E5279" w:rsidP="0087789F">
      <w:pPr>
        <w:rPr>
          <w:rFonts w:ascii="TH SarabunPSK" w:hAnsi="TH SarabunPSK" w:cs="TH SarabunPSK"/>
          <w:sz w:val="16"/>
          <w:szCs w:val="16"/>
        </w:rPr>
      </w:pPr>
    </w:p>
    <w:p w:rsidR="0087789F" w:rsidRPr="00416877" w:rsidRDefault="0087789F" w:rsidP="00F502C4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168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41687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16877">
        <w:rPr>
          <w:rFonts w:ascii="TH SarabunPSK" w:hAnsi="TH SarabunPSK" w:cs="TH SarabunPSK"/>
          <w:sz w:val="32"/>
          <w:szCs w:val="32"/>
          <w:cs/>
        </w:rPr>
        <w:t>......</w:t>
      </w:r>
      <w:r w:rsidR="008509ED" w:rsidRPr="00416877">
        <w:rPr>
          <w:rFonts w:ascii="TH SarabunPSK" w:hAnsi="TH SarabunPSK" w:cs="TH SarabunPSK"/>
          <w:sz w:val="32"/>
          <w:szCs w:val="32"/>
          <w:cs/>
        </w:rPr>
        <w:t>...........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416877">
        <w:rPr>
          <w:rFonts w:ascii="TH SarabunPSK" w:hAnsi="TH SarabunPSK" w:cs="TH SarabunPSK"/>
          <w:sz w:val="32"/>
          <w:szCs w:val="32"/>
          <w:cs/>
        </w:rPr>
        <w:t>..</w:t>
      </w:r>
    </w:p>
    <w:p w:rsidR="006E5279" w:rsidRPr="00416877" w:rsidRDefault="006E5279" w:rsidP="0087789F">
      <w:pPr>
        <w:rPr>
          <w:rFonts w:ascii="TH SarabunPSK" w:hAnsi="TH SarabunPSK" w:cs="TH SarabunPSK"/>
          <w:sz w:val="16"/>
          <w:szCs w:val="16"/>
        </w:rPr>
      </w:pPr>
    </w:p>
    <w:p w:rsidR="0087789F" w:rsidRPr="00416877" w:rsidRDefault="0087789F" w:rsidP="00F502C4">
      <w:pPr>
        <w:rPr>
          <w:rFonts w:ascii="TH SarabunPSK" w:hAnsi="TH SarabunPSK" w:cs="TH SarabunPSK"/>
          <w:sz w:val="32"/>
          <w:szCs w:val="32"/>
          <w:cs/>
        </w:rPr>
      </w:pPr>
      <w:r w:rsidRPr="0041687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1687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1512A" w:rsidRPr="00416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4963" w:rsidRPr="00416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ขอใบรับรองเงินเดือน</w:t>
      </w:r>
    </w:p>
    <w:p w:rsidR="008509ED" w:rsidRPr="00416877" w:rsidRDefault="008509ED" w:rsidP="008509ED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7789F" w:rsidRPr="00416877" w:rsidRDefault="0087789F" w:rsidP="0087789F">
      <w:pPr>
        <w:rPr>
          <w:rFonts w:ascii="TH SarabunPSK" w:hAnsi="TH SarabunPSK" w:cs="TH SarabunPSK"/>
          <w:sz w:val="16"/>
          <w:szCs w:val="16"/>
        </w:rPr>
      </w:pPr>
    </w:p>
    <w:p w:rsidR="00D636D4" w:rsidRPr="00416877" w:rsidRDefault="0087789F" w:rsidP="00D636D4">
      <w:pPr>
        <w:rPr>
          <w:rFonts w:ascii="TH SarabunPSK" w:hAnsi="TH SarabunPSK" w:cs="TH SarabunPSK"/>
          <w:sz w:val="32"/>
          <w:szCs w:val="32"/>
          <w:cs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>เรียน</w:t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="00D636D4" w:rsidRPr="00416877">
        <w:rPr>
          <w:rFonts w:ascii="TH SarabunPSK" w:hAnsi="TH SarabunPSK" w:cs="TH SarabunPSK"/>
          <w:sz w:val="32"/>
          <w:szCs w:val="32"/>
          <w:cs/>
        </w:rPr>
        <w:t>ผู้อำนวยการโรงเรียนภูเก็ตวิทยาลัย</w:t>
      </w:r>
    </w:p>
    <w:p w:rsidR="0087789F" w:rsidRPr="00416877" w:rsidRDefault="0087789F" w:rsidP="0087789F">
      <w:pPr>
        <w:rPr>
          <w:rFonts w:ascii="TH SarabunPSK" w:hAnsi="TH SarabunPSK" w:cs="TH SarabunPSK"/>
          <w:sz w:val="16"/>
          <w:szCs w:val="16"/>
        </w:rPr>
      </w:pPr>
    </w:p>
    <w:p w:rsidR="008F581C" w:rsidRDefault="00A40C45" w:rsidP="00F502C4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cs/>
        </w:rPr>
        <w:tab/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ข้าพเจ้า(นาย,นาง,นางสาว).........................................</w:t>
      </w:r>
      <w:r w:rsidR="00B32042" w:rsidRPr="0041687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6D32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B32042" w:rsidRPr="00416877">
        <w:rPr>
          <w:rFonts w:ascii="TH SarabunPSK" w:hAnsi="TH SarabunPSK" w:cs="TH SarabunPSK"/>
          <w:sz w:val="32"/>
          <w:szCs w:val="32"/>
          <w:cs/>
        </w:rPr>
        <w:t>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ตำแหน่ง...........</w:t>
      </w:r>
      <w:r w:rsidR="006D32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B32042" w:rsidRPr="00416877">
        <w:rPr>
          <w:rFonts w:ascii="TH SarabunPSK" w:hAnsi="TH SarabunPSK" w:cs="TH SarabunPSK"/>
          <w:sz w:val="32"/>
          <w:szCs w:val="32"/>
          <w:cs/>
        </w:rPr>
        <w:t>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..</w:t>
      </w:r>
      <w:r w:rsidR="00953A1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..</w:t>
      </w:r>
      <w:r w:rsidR="006D32B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............</w:t>
      </w:r>
      <w:r w:rsidR="006D32B7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6D32B7">
        <w:rPr>
          <w:rFonts w:ascii="TH SarabunPSK" w:hAnsi="TH SarabunPSK" w:cs="TH SarabunPSK"/>
          <w:sz w:val="32"/>
          <w:szCs w:val="32"/>
          <w:cs/>
        </w:rPr>
        <w:t>ดับ..............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....</w:t>
      </w:r>
      <w:r w:rsidR="00953A12">
        <w:rPr>
          <w:rFonts w:ascii="TH SarabunPSK" w:hAnsi="TH SarabunPSK" w:cs="TH SarabunPSK"/>
          <w:sz w:val="32"/>
          <w:szCs w:val="32"/>
          <w:cs/>
        </w:rPr>
        <w:t>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</w:t>
      </w:r>
      <w:r w:rsidR="00953A12">
        <w:rPr>
          <w:rFonts w:ascii="TH SarabunPSK" w:hAnsi="TH SarabunPSK" w:cs="TH SarabunPSK" w:hint="cs"/>
          <w:sz w:val="32"/>
          <w:szCs w:val="32"/>
          <w:cs/>
        </w:rPr>
        <w:t>.......เลขที่ตำแหน่ง...........................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เงินเดือน...........</w:t>
      </w:r>
      <w:r w:rsidR="00054733" w:rsidRPr="00416877">
        <w:rPr>
          <w:rFonts w:ascii="TH SarabunPSK" w:hAnsi="TH SarabunPSK" w:cs="TH SarabunPSK"/>
          <w:sz w:val="32"/>
          <w:szCs w:val="32"/>
          <w:cs/>
        </w:rPr>
        <w:t>......</w:t>
      </w:r>
      <w:r w:rsidR="00953A1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.........บาท</w:t>
      </w:r>
      <w:r w:rsidR="00054733" w:rsidRPr="004168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3A12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(..................................................................................................)</w:t>
      </w:r>
    </w:p>
    <w:p w:rsidR="008F581C" w:rsidRDefault="00F502C4" w:rsidP="001245E2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>มีความประ</w:t>
      </w:r>
      <w:r w:rsidR="008F581C">
        <w:rPr>
          <w:rFonts w:ascii="TH SarabunPSK" w:hAnsi="TH SarabunPSK" w:cs="TH SarabunPSK"/>
          <w:sz w:val="32"/>
          <w:szCs w:val="32"/>
          <w:cs/>
        </w:rPr>
        <w:t>สงค์ขอใบรับรองเงินเดือนเพื่อนำไป</w:t>
      </w:r>
      <w:r w:rsidRPr="0041687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F581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16877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F581C" w:rsidRDefault="00F502C4" w:rsidP="001245E2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D636D4" w:rsidRPr="00416877" w:rsidRDefault="008F581C" w:rsidP="001245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F502C4" w:rsidRPr="004168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:rsidR="00F502C4" w:rsidRPr="00416877" w:rsidRDefault="00F502C4" w:rsidP="001245E2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จึงเรียนมาเพื่อทราบและดำเนินการต่อไป</w:t>
      </w:r>
    </w:p>
    <w:p w:rsidR="004D677E" w:rsidRPr="00416877" w:rsidRDefault="004D677E" w:rsidP="001245E2">
      <w:pPr>
        <w:rPr>
          <w:rFonts w:ascii="TH SarabunPSK" w:hAnsi="TH SarabunPSK" w:cs="TH SarabunPSK"/>
          <w:sz w:val="32"/>
          <w:szCs w:val="32"/>
        </w:rPr>
      </w:pPr>
    </w:p>
    <w:p w:rsidR="004D677E" w:rsidRPr="00416877" w:rsidRDefault="004D677E" w:rsidP="001245E2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(...............................................................)</w:t>
      </w:r>
    </w:p>
    <w:p w:rsidR="004D677E" w:rsidRPr="00416877" w:rsidRDefault="004D677E" w:rsidP="001245E2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  <w:t>ตำแหน่ง......................</w:t>
      </w:r>
      <w:r w:rsidR="0043223D" w:rsidRPr="00416877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41687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4D677E" w:rsidRPr="00416877" w:rsidRDefault="004D677E" w:rsidP="004D677E">
      <w:pPr>
        <w:rPr>
          <w:rFonts w:ascii="TH SarabunPSK" w:hAnsi="TH SarabunPSK" w:cs="TH SarabunPSK" w:hint="cs"/>
          <w:sz w:val="32"/>
          <w:szCs w:val="32"/>
          <w:cs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</w:t>
      </w:r>
      <w:r w:rsidR="003A7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877">
        <w:rPr>
          <w:rFonts w:ascii="TH SarabunPSK" w:hAnsi="TH SarabunPSK" w:cs="TH SarabunPSK"/>
          <w:sz w:val="32"/>
          <w:szCs w:val="32"/>
          <w:cs/>
        </w:rPr>
        <w:t>กลุ่ม</w:t>
      </w:r>
      <w:r w:rsidR="003A7EA4"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</w:p>
    <w:p w:rsidR="004D677E" w:rsidRDefault="003A7EA4" w:rsidP="003A7EA4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เห็นควรดำเนินการได้</w:t>
      </w:r>
    </w:p>
    <w:p w:rsidR="003A7EA4" w:rsidRDefault="003A7EA4" w:rsidP="003A7EA4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4EA">
        <w:rPr>
          <w:rFonts w:ascii="TH SarabunPSK" w:hAnsi="TH SarabunPSK" w:cs="TH SarabunPSK" w:hint="cs"/>
          <w:sz w:val="32"/>
          <w:szCs w:val="32"/>
          <w:cs/>
        </w:rPr>
        <w:t>ให้ผู้ขอ</w:t>
      </w:r>
      <w:r w:rsidR="00C82B09">
        <w:rPr>
          <w:rFonts w:ascii="TH SarabunPSK" w:hAnsi="TH SarabunPSK" w:cs="TH SarabunPSK" w:hint="cs"/>
          <w:sz w:val="32"/>
          <w:szCs w:val="32"/>
          <w:cs/>
        </w:rPr>
        <w:t>แก้ไขข้อมูล</w:t>
      </w:r>
      <w:r w:rsidR="00C82B09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C82B09" w:rsidRDefault="00C82B09" w:rsidP="00C82B09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3A7EA4" w:rsidRPr="00416877" w:rsidRDefault="003A7EA4" w:rsidP="003A7EA4">
      <w:pPr>
        <w:ind w:left="720"/>
        <w:rPr>
          <w:rFonts w:ascii="TH SarabunPSK" w:hAnsi="TH SarabunPSK" w:cs="TH SarabunPSK"/>
          <w:sz w:val="32"/>
          <w:szCs w:val="32"/>
        </w:rPr>
      </w:pPr>
    </w:p>
    <w:p w:rsidR="004D677E" w:rsidRPr="00416877" w:rsidRDefault="004D677E" w:rsidP="004D677E">
      <w:pPr>
        <w:rPr>
          <w:rFonts w:ascii="TH SarabunPSK" w:hAnsi="TH SarabunPSK" w:cs="TH SarabunPSK"/>
          <w:sz w:val="32"/>
          <w:szCs w:val="32"/>
        </w:rPr>
      </w:pPr>
    </w:p>
    <w:p w:rsidR="008C3FBA" w:rsidRPr="00416877" w:rsidRDefault="008C3FBA" w:rsidP="008C3F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16877">
        <w:rPr>
          <w:rFonts w:ascii="TH SarabunPSK" w:hAnsi="TH SarabunPSK" w:cs="TH SarabunPSK"/>
          <w:sz w:val="32"/>
          <w:szCs w:val="32"/>
          <w:cs/>
        </w:rPr>
        <w:t xml:space="preserve">  (....................................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416877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4D677E" w:rsidRPr="00416877" w:rsidRDefault="004D677E" w:rsidP="004D677E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="00743E58">
        <w:rPr>
          <w:rFonts w:ascii="TH SarabunPSK" w:hAnsi="TH SarabunPSK" w:cs="TH SarabunPSK"/>
          <w:sz w:val="32"/>
          <w:szCs w:val="32"/>
          <w:cs/>
        </w:rPr>
        <w:tab/>
      </w:r>
      <w:r w:rsidR="00743E58">
        <w:rPr>
          <w:rFonts w:ascii="TH SarabunPSK" w:hAnsi="TH SarabunPSK" w:cs="TH SarabunPSK"/>
          <w:sz w:val="32"/>
          <w:szCs w:val="32"/>
          <w:cs/>
        </w:rPr>
        <w:tab/>
      </w:r>
      <w:r w:rsidR="00743E58">
        <w:rPr>
          <w:rFonts w:ascii="TH SarabunPSK" w:hAnsi="TH SarabunPSK" w:cs="TH SarabunPSK"/>
          <w:sz w:val="32"/>
          <w:szCs w:val="32"/>
          <w:cs/>
        </w:rPr>
        <w:tab/>
      </w:r>
      <w:r w:rsidR="00743E58">
        <w:rPr>
          <w:rFonts w:ascii="TH SarabunPSK" w:hAnsi="TH SarabunPSK" w:cs="TH SarabunPSK"/>
          <w:sz w:val="32"/>
          <w:szCs w:val="32"/>
          <w:cs/>
        </w:rPr>
        <w:tab/>
      </w:r>
      <w:r w:rsidR="00743E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43E58">
        <w:rPr>
          <w:rFonts w:ascii="TH SarabunPSK" w:hAnsi="TH SarabunPSK" w:cs="TH SarabunPSK"/>
          <w:sz w:val="32"/>
          <w:szCs w:val="32"/>
          <w:cs/>
        </w:rPr>
        <w:t>รองผู้อำนวยการ กลุ่มบริหารงานบุคคล</w:t>
      </w:r>
    </w:p>
    <w:p w:rsidR="004D677E" w:rsidRPr="00416877" w:rsidRDefault="00421618" w:rsidP="004D677E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</w:r>
      <w:r w:rsidRPr="0041687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.......</w:t>
      </w:r>
      <w:r w:rsidRPr="00416877">
        <w:rPr>
          <w:rFonts w:ascii="TH SarabunPSK" w:hAnsi="TH SarabunPSK" w:cs="TH SarabunPSK"/>
          <w:sz w:val="32"/>
          <w:szCs w:val="32"/>
          <w:cs/>
        </w:rPr>
        <w:t>..........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..../.........</w:t>
      </w:r>
      <w:r w:rsidRPr="00416877">
        <w:rPr>
          <w:rFonts w:ascii="TH SarabunPSK" w:hAnsi="TH SarabunPSK" w:cs="TH SarabunPSK"/>
          <w:sz w:val="32"/>
          <w:szCs w:val="32"/>
          <w:cs/>
        </w:rPr>
        <w:t>.........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...</w:t>
      </w:r>
      <w:r w:rsidRPr="00416877">
        <w:rPr>
          <w:rFonts w:ascii="TH SarabunPSK" w:hAnsi="TH SarabunPSK" w:cs="TH SarabunPSK"/>
          <w:sz w:val="32"/>
          <w:szCs w:val="32"/>
          <w:cs/>
        </w:rPr>
        <w:t>......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....</w:t>
      </w:r>
      <w:r w:rsidRPr="00416877">
        <w:rPr>
          <w:rFonts w:ascii="TH SarabunPSK" w:hAnsi="TH SarabunPSK" w:cs="TH SarabunPSK"/>
          <w:sz w:val="32"/>
          <w:szCs w:val="32"/>
          <w:cs/>
        </w:rPr>
        <w:t>./....................</w:t>
      </w:r>
    </w:p>
    <w:p w:rsidR="004D677E" w:rsidRPr="00416877" w:rsidRDefault="004D677E" w:rsidP="004D677E">
      <w:pPr>
        <w:rPr>
          <w:rFonts w:ascii="TH SarabunPSK" w:hAnsi="TH SarabunPSK" w:cs="TH SarabunPSK"/>
          <w:sz w:val="32"/>
          <w:szCs w:val="32"/>
        </w:rPr>
      </w:pPr>
      <w:r w:rsidRPr="00416877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ความเห็นของผู้อำนวยการโรงเรียนภูเก็ตวิทยาลัย</w:t>
      </w:r>
    </w:p>
    <w:p w:rsidR="00743E58" w:rsidRDefault="00743E58" w:rsidP="00743E58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</w:p>
    <w:p w:rsidR="00743E58" w:rsidRDefault="00743E58" w:rsidP="00743E58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499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:rsidR="008C3FBA" w:rsidRPr="00416877" w:rsidRDefault="008C3FBA" w:rsidP="008C3F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16877">
        <w:rPr>
          <w:rFonts w:ascii="TH SarabunPSK" w:hAnsi="TH SarabunPSK" w:cs="TH SarabunPSK"/>
          <w:sz w:val="32"/>
          <w:szCs w:val="32"/>
          <w:cs/>
        </w:rPr>
        <w:t xml:space="preserve">  (....................................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416877">
        <w:rPr>
          <w:rFonts w:ascii="TH SarabunPSK" w:hAnsi="TH SarabunPSK" w:cs="TH SarabunPSK"/>
          <w:sz w:val="32"/>
          <w:szCs w:val="32"/>
          <w:cs/>
        </w:rPr>
        <w:t>...................)</w:t>
      </w:r>
    </w:p>
    <w:p w:rsidR="004D677E" w:rsidRPr="00416877" w:rsidRDefault="008C3FBA" w:rsidP="004D67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ผู้อำนวยการโรงเรียนภูเก็ตวิทยาลัย</w:t>
      </w:r>
    </w:p>
    <w:p w:rsidR="004D677E" w:rsidRPr="00416877" w:rsidRDefault="008C3FBA" w:rsidP="00EC0C2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736166" w:rsidRPr="0041687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....</w:t>
      </w:r>
      <w:r w:rsidR="00736166" w:rsidRPr="00416877">
        <w:rPr>
          <w:rFonts w:ascii="TH SarabunPSK" w:hAnsi="TH SarabunPSK" w:cs="TH SarabunPSK"/>
          <w:sz w:val="32"/>
          <w:szCs w:val="32"/>
          <w:cs/>
        </w:rPr>
        <w:t>.....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........./....</w:t>
      </w:r>
      <w:r w:rsidR="00736166" w:rsidRPr="00416877">
        <w:rPr>
          <w:rFonts w:ascii="TH SarabunPSK" w:hAnsi="TH SarabunPSK" w:cs="TH SarabunPSK"/>
          <w:sz w:val="32"/>
          <w:szCs w:val="32"/>
          <w:cs/>
        </w:rPr>
        <w:t>...........</w:t>
      </w:r>
      <w:r w:rsidR="004D677E" w:rsidRPr="00416877">
        <w:rPr>
          <w:rFonts w:ascii="TH SarabunPSK" w:hAnsi="TH SarabunPSK" w:cs="TH SarabunPSK"/>
          <w:sz w:val="32"/>
          <w:szCs w:val="32"/>
          <w:cs/>
        </w:rPr>
        <w:t>..</w:t>
      </w:r>
      <w:r w:rsidR="00F17B4F" w:rsidRPr="00416877">
        <w:rPr>
          <w:rFonts w:ascii="TH SarabunPSK" w:hAnsi="TH SarabunPSK" w:cs="TH SarabunPSK"/>
          <w:sz w:val="32"/>
          <w:szCs w:val="32"/>
          <w:cs/>
        </w:rPr>
        <w:t>.........../...................</w:t>
      </w:r>
    </w:p>
    <w:sectPr w:rsidR="004D677E" w:rsidRPr="00416877" w:rsidSect="00743E58">
      <w:pgSz w:w="11906" w:h="16838"/>
      <w:pgMar w:top="1440" w:right="1134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29BF"/>
    <w:multiLevelType w:val="hybridMultilevel"/>
    <w:tmpl w:val="5C6E832A"/>
    <w:lvl w:ilvl="0" w:tplc="DACAFC3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756C7A"/>
    <w:multiLevelType w:val="hybridMultilevel"/>
    <w:tmpl w:val="C214F508"/>
    <w:lvl w:ilvl="0" w:tplc="B1A0F3C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FF23D6"/>
    <w:multiLevelType w:val="hybridMultilevel"/>
    <w:tmpl w:val="A08C84F6"/>
    <w:lvl w:ilvl="0" w:tplc="C074B38C">
      <w:start w:val="1"/>
      <w:numFmt w:val="bullet"/>
      <w:lvlText w:val=""/>
      <w:lvlJc w:val="left"/>
      <w:pPr>
        <w:tabs>
          <w:tab w:val="num" w:pos="855"/>
        </w:tabs>
        <w:ind w:left="855" w:hanging="49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F10BC"/>
    <w:multiLevelType w:val="hybridMultilevel"/>
    <w:tmpl w:val="25188412"/>
    <w:lvl w:ilvl="0" w:tplc="D35AE1CE">
      <w:start w:val="1"/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E9"/>
    <w:rsid w:val="00054733"/>
    <w:rsid w:val="001245E2"/>
    <w:rsid w:val="001453E3"/>
    <w:rsid w:val="001615E9"/>
    <w:rsid w:val="00170233"/>
    <w:rsid w:val="001873B4"/>
    <w:rsid w:val="00217D05"/>
    <w:rsid w:val="002618D2"/>
    <w:rsid w:val="002E7C05"/>
    <w:rsid w:val="00350F08"/>
    <w:rsid w:val="00392F56"/>
    <w:rsid w:val="003A7EA4"/>
    <w:rsid w:val="00416877"/>
    <w:rsid w:val="004213BC"/>
    <w:rsid w:val="00421618"/>
    <w:rsid w:val="004243DE"/>
    <w:rsid w:val="0043223D"/>
    <w:rsid w:val="0046401F"/>
    <w:rsid w:val="004D677E"/>
    <w:rsid w:val="005F3C9B"/>
    <w:rsid w:val="006D32B7"/>
    <w:rsid w:val="006E5279"/>
    <w:rsid w:val="006E63E8"/>
    <w:rsid w:val="0071512A"/>
    <w:rsid w:val="00736166"/>
    <w:rsid w:val="00743E58"/>
    <w:rsid w:val="007A539A"/>
    <w:rsid w:val="008509ED"/>
    <w:rsid w:val="0087789F"/>
    <w:rsid w:val="008C3FBA"/>
    <w:rsid w:val="008F581C"/>
    <w:rsid w:val="00953A12"/>
    <w:rsid w:val="00954963"/>
    <w:rsid w:val="009B74DE"/>
    <w:rsid w:val="00A36F56"/>
    <w:rsid w:val="00A40C45"/>
    <w:rsid w:val="00A764EA"/>
    <w:rsid w:val="00A77A41"/>
    <w:rsid w:val="00AD6610"/>
    <w:rsid w:val="00B16968"/>
    <w:rsid w:val="00B32042"/>
    <w:rsid w:val="00BB27F9"/>
    <w:rsid w:val="00BC67FB"/>
    <w:rsid w:val="00C067CC"/>
    <w:rsid w:val="00C26569"/>
    <w:rsid w:val="00C82B09"/>
    <w:rsid w:val="00D345B3"/>
    <w:rsid w:val="00D636D4"/>
    <w:rsid w:val="00E13B3A"/>
    <w:rsid w:val="00E47499"/>
    <w:rsid w:val="00E73B7F"/>
    <w:rsid w:val="00EC0C20"/>
    <w:rsid w:val="00EF57DE"/>
    <w:rsid w:val="00F17B4F"/>
    <w:rsid w:val="00F30AA6"/>
    <w:rsid w:val="00F502C4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C35A5-29C7-498D-A63F-446821A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067CC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067C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Hp</dc:creator>
  <cp:keywords/>
  <dc:description/>
  <cp:lastModifiedBy>Lee</cp:lastModifiedBy>
  <cp:revision>2</cp:revision>
  <cp:lastPrinted>2015-01-21T06:57:00Z</cp:lastPrinted>
  <dcterms:created xsi:type="dcterms:W3CDTF">2021-12-20T07:31:00Z</dcterms:created>
  <dcterms:modified xsi:type="dcterms:W3CDTF">2021-12-20T07:31:00Z</dcterms:modified>
</cp:coreProperties>
</file>